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B4E2" w14:textId="0742EC88" w:rsidR="00AB4348" w:rsidRDefault="00A54575" w:rsidP="003013DE">
      <w:pPr>
        <w:pStyle w:val="ListParagraph"/>
        <w:numPr>
          <w:ilvl w:val="0"/>
          <w:numId w:val="2"/>
        </w:numPr>
      </w:pPr>
      <w:r>
        <w:t xml:space="preserve">There </w:t>
      </w:r>
      <w:r w:rsidR="00050217">
        <w:t>are</w:t>
      </w:r>
      <w:r>
        <w:t xml:space="preserve"> quite a few clean things that can help with </w:t>
      </w:r>
      <w:r w:rsidR="00BA498D">
        <w:t>optimization.</w:t>
      </w:r>
    </w:p>
    <w:p w14:paraId="5C438610" w14:textId="5B7AF741" w:rsidR="00CE668A" w:rsidRDefault="00CE668A" w:rsidP="00CE668A">
      <w:pPr>
        <w:pStyle w:val="ListParagraph"/>
        <w:numPr>
          <w:ilvl w:val="1"/>
          <w:numId w:val="2"/>
        </w:numPr>
      </w:pPr>
      <w:r>
        <w:t>Reduction of some variables in favor o</w:t>
      </w:r>
      <w:r w:rsidR="00050217">
        <w:t>f extensions</w:t>
      </w:r>
    </w:p>
    <w:p w14:paraId="04E430AF" w14:textId="7F85A21C" w:rsidR="00A97D43" w:rsidRDefault="00B964B8" w:rsidP="00CE668A">
      <w:pPr>
        <w:pStyle w:val="ListParagraph"/>
        <w:numPr>
          <w:ilvl w:val="1"/>
          <w:numId w:val="2"/>
        </w:numPr>
      </w:pPr>
      <w:r>
        <w:t xml:space="preserve">Could combine loops for bots and items in some </w:t>
      </w:r>
      <w:r w:rsidR="00EA04E9">
        <w:t>places.</w:t>
      </w:r>
    </w:p>
    <w:p w14:paraId="3BDA6AA5" w14:textId="36534EEC" w:rsidR="00B964B8" w:rsidRDefault="00A302C0" w:rsidP="00CE668A">
      <w:pPr>
        <w:pStyle w:val="ListParagraph"/>
        <w:numPr>
          <w:ilvl w:val="1"/>
          <w:numId w:val="2"/>
        </w:numPr>
      </w:pPr>
      <w:r>
        <w:t xml:space="preserve">Optimize </w:t>
      </w:r>
      <w:r w:rsidR="00172694">
        <w:t>for references for unit test.</w:t>
      </w:r>
    </w:p>
    <w:p w14:paraId="4861A364" w14:textId="22600EFA" w:rsidR="00050217" w:rsidRDefault="00972DE1" w:rsidP="00972DE1">
      <w:pPr>
        <w:pStyle w:val="ListParagraph"/>
        <w:numPr>
          <w:ilvl w:val="0"/>
          <w:numId w:val="2"/>
        </w:numPr>
      </w:pPr>
      <w:r>
        <w:t>Spent about 10 hours</w:t>
      </w:r>
      <w:r w:rsidR="00F2300E">
        <w:t xml:space="preserve"> on this solution. </w:t>
      </w:r>
      <w:r w:rsidR="00D77685">
        <w:t>Phase 1-2 only took about a</w:t>
      </w:r>
      <w:r w:rsidR="009D4C67">
        <w:t xml:space="preserve"> of</w:t>
      </w:r>
      <w:r w:rsidR="00D77685">
        <w:t xml:space="preserve"> couple hours</w:t>
      </w:r>
      <w:r w:rsidR="009D4C67">
        <w:t xml:space="preserve">. The optional stuff is where </w:t>
      </w:r>
      <w:r w:rsidR="00607188">
        <w:t>I took most of the time primarily</w:t>
      </w:r>
      <w:r w:rsidR="00C4667A">
        <w:t xml:space="preserve"> </w:t>
      </w:r>
      <w:r w:rsidR="00C4667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dependency</w:t>
      </w:r>
      <w:r w:rsidR="00C4667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injects probably spent 6 hours on that.</w:t>
      </w:r>
    </w:p>
    <w:p w14:paraId="4A4CF3C2" w14:textId="71F72E7D" w:rsidR="00F2300E" w:rsidRPr="0047748E" w:rsidRDefault="00F2300E" w:rsidP="00972DE1">
      <w:pPr>
        <w:pStyle w:val="ListParagraph"/>
        <w:numPr>
          <w:ilvl w:val="0"/>
          <w:numId w:val="2"/>
        </w:numPr>
      </w:pPr>
      <w:r>
        <w:t xml:space="preserve">The </w:t>
      </w:r>
      <w:r w:rsidR="00BA498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dependency injection</w:t>
      </w:r>
      <w:r w:rsidR="00BA498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took most of the time. </w:t>
      </w:r>
      <w:r w:rsidR="00C7399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First time using </w:t>
      </w:r>
      <w:r w:rsidR="00C73999" w:rsidRPr="00C7399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Zenjec</w:t>
      </w:r>
      <w:r w:rsidR="00C7399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</w:t>
      </w:r>
      <w:r w:rsidR="0096046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47748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and using them.</w:t>
      </w:r>
    </w:p>
    <w:p w14:paraId="3C91ECC5" w14:textId="1F2DB1D5" w:rsidR="00590DE7" w:rsidRDefault="00590DE7" w:rsidP="00590DE7">
      <w:pPr>
        <w:pStyle w:val="ListParagraph"/>
        <w:numPr>
          <w:ilvl w:val="0"/>
          <w:numId w:val="2"/>
        </w:numPr>
      </w:pPr>
      <w:r>
        <w:t>Thigs I would add:</w:t>
      </w:r>
    </w:p>
    <w:p w14:paraId="60F0B062" w14:textId="52F5CCC0" w:rsidR="00590DE7" w:rsidRDefault="00590DE7" w:rsidP="00590DE7">
      <w:pPr>
        <w:pStyle w:val="ListParagraph"/>
        <w:numPr>
          <w:ilvl w:val="1"/>
          <w:numId w:val="2"/>
        </w:numPr>
      </w:pPr>
      <w:r>
        <w:t>Unit test</w:t>
      </w:r>
    </w:p>
    <w:p w14:paraId="30AAB334" w14:textId="5B5784B7" w:rsidR="00944E06" w:rsidRDefault="00302721" w:rsidP="00590DE7">
      <w:pPr>
        <w:pStyle w:val="ListParagraph"/>
        <w:numPr>
          <w:ilvl w:val="1"/>
          <w:numId w:val="2"/>
        </w:numPr>
      </w:pPr>
      <w:r>
        <w:t>Better closet</w:t>
      </w:r>
      <w:r w:rsidR="00944E06">
        <w:t xml:space="preserve"> </w:t>
      </w:r>
      <w:r>
        <w:t>functions.</w:t>
      </w:r>
    </w:p>
    <w:p w14:paraId="13979F83" w14:textId="02708DE6" w:rsidR="00302721" w:rsidRDefault="00022A09" w:rsidP="00590DE7">
      <w:pPr>
        <w:pStyle w:val="ListParagraph"/>
        <w:numPr>
          <w:ilvl w:val="1"/>
          <w:numId w:val="2"/>
        </w:numPr>
      </w:pPr>
      <w:r>
        <w:t>Read/Write for player.</w:t>
      </w:r>
    </w:p>
    <w:p w14:paraId="01F99E38" w14:textId="7328DCB9" w:rsidR="00022A09" w:rsidRDefault="00D54B93" w:rsidP="00590DE7">
      <w:pPr>
        <w:pStyle w:val="ListParagraph"/>
        <w:numPr>
          <w:ilvl w:val="1"/>
          <w:numId w:val="2"/>
        </w:numPr>
      </w:pPr>
      <w:r>
        <w:t>Better scene/hierarchy setup</w:t>
      </w:r>
    </w:p>
    <w:sectPr w:rsidR="0002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6B2D"/>
    <w:multiLevelType w:val="hybridMultilevel"/>
    <w:tmpl w:val="D5B8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118B"/>
    <w:multiLevelType w:val="hybridMultilevel"/>
    <w:tmpl w:val="6F6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3901">
    <w:abstractNumId w:val="1"/>
  </w:num>
  <w:num w:numId="2" w16cid:durableId="156382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48"/>
    <w:rsid w:val="00022A09"/>
    <w:rsid w:val="00050217"/>
    <w:rsid w:val="00172694"/>
    <w:rsid w:val="003013DE"/>
    <w:rsid w:val="00302721"/>
    <w:rsid w:val="0047748E"/>
    <w:rsid w:val="005822C0"/>
    <w:rsid w:val="00590DE7"/>
    <w:rsid w:val="00607188"/>
    <w:rsid w:val="00944E06"/>
    <w:rsid w:val="00960468"/>
    <w:rsid w:val="00972DE1"/>
    <w:rsid w:val="009D4C67"/>
    <w:rsid w:val="00A302C0"/>
    <w:rsid w:val="00A54575"/>
    <w:rsid w:val="00A97D43"/>
    <w:rsid w:val="00AB4348"/>
    <w:rsid w:val="00B964B8"/>
    <w:rsid w:val="00BA498D"/>
    <w:rsid w:val="00C4667A"/>
    <w:rsid w:val="00C73999"/>
    <w:rsid w:val="00CE668A"/>
    <w:rsid w:val="00D54B93"/>
    <w:rsid w:val="00D77685"/>
    <w:rsid w:val="00EA04E9"/>
    <w:rsid w:val="00F2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A00"/>
  <w15:chartTrackingRefBased/>
  <w15:docId w15:val="{CF8EF2CB-23C4-4107-9BE4-3F8E2871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.</dc:creator>
  <cp:keywords/>
  <dc:description/>
  <cp:lastModifiedBy>Kee .</cp:lastModifiedBy>
  <cp:revision>26</cp:revision>
  <dcterms:created xsi:type="dcterms:W3CDTF">2023-05-31T04:11:00Z</dcterms:created>
  <dcterms:modified xsi:type="dcterms:W3CDTF">2023-05-31T05:09:00Z</dcterms:modified>
</cp:coreProperties>
</file>