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E2F" w:rsidRDefault="00EB1949" w:rsidP="00080E2F">
      <w:pPr>
        <w:ind w:left="1000" w:hangingChars="250" w:hanging="1000"/>
        <w:rPr>
          <w:noProof/>
          <w:sz w:val="40"/>
          <w:szCs w:val="40"/>
        </w:rPr>
      </w:pPr>
      <w:r>
        <w:rPr>
          <w:rFonts w:hint="eastAsia"/>
          <w:noProof/>
          <w:sz w:val="40"/>
          <w:szCs w:val="40"/>
        </w:rPr>
        <w:t>DataStructureHW</w:t>
      </w:r>
      <w:r w:rsidR="00686AE5">
        <w:rPr>
          <w:noProof/>
          <w:sz w:val="40"/>
          <w:szCs w:val="40"/>
        </w:rPr>
        <w:t>5</w:t>
      </w:r>
    </w:p>
    <w:p w:rsidR="00080E2F" w:rsidRDefault="00080E2F" w:rsidP="00080E2F">
      <w:pPr>
        <w:ind w:left="200" w:hangingChars="50" w:hanging="200"/>
        <w:jc w:val="right"/>
        <w:rPr>
          <w:noProof/>
          <w:sz w:val="40"/>
          <w:szCs w:val="40"/>
        </w:rPr>
      </w:pPr>
      <w:r w:rsidRPr="00EF3791">
        <w:rPr>
          <w:rFonts w:hint="eastAsia"/>
          <w:noProof/>
          <w:sz w:val="40"/>
          <w:szCs w:val="40"/>
        </w:rPr>
        <w:t>2013011372박병욱</w:t>
      </w:r>
    </w:p>
    <w:p w:rsidR="00080E2F" w:rsidRDefault="00080E2F" w:rsidP="00080E2F">
      <w:pPr>
        <w:ind w:left="200" w:hangingChars="50" w:hanging="200"/>
        <w:jc w:val="right"/>
        <w:rPr>
          <w:noProof/>
          <w:sz w:val="40"/>
          <w:szCs w:val="40"/>
        </w:rPr>
      </w:pPr>
    </w:p>
    <w:p w:rsidR="00080E2F" w:rsidRDefault="00080E2F" w:rsidP="00080E2F">
      <w:pPr>
        <w:pStyle w:val="a5"/>
        <w:numPr>
          <w:ilvl w:val="0"/>
          <w:numId w:val="1"/>
        </w:numPr>
        <w:ind w:left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Assignment</w:t>
      </w:r>
    </w:p>
    <w:p w:rsidR="00390ED9" w:rsidRDefault="008B46CF" w:rsidP="00563C62">
      <w:pPr>
        <w:ind w:left="760"/>
        <w:rPr>
          <w:rFonts w:hint="eastAsia"/>
        </w:rPr>
      </w:pPr>
      <w:r>
        <w:rPr>
          <w:rFonts w:hint="eastAsia"/>
        </w:rPr>
        <w:t>B</w:t>
      </w:r>
      <w:r>
        <w:t>inary Search Tree</w:t>
      </w:r>
      <w:r>
        <w:rPr>
          <w:rFonts w:hint="eastAsia"/>
        </w:rPr>
        <w:t>를 구현한다.</w:t>
      </w:r>
    </w:p>
    <w:p w:rsidR="00390ED9" w:rsidRDefault="00390ED9" w:rsidP="00563C62">
      <w:pPr>
        <w:ind w:left="760"/>
      </w:pPr>
    </w:p>
    <w:p w:rsidR="009728FE" w:rsidRDefault="009728FE" w:rsidP="009728FE"/>
    <w:p w:rsidR="009728FE" w:rsidRDefault="009728FE" w:rsidP="003E078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Result</w:t>
      </w:r>
    </w:p>
    <w:p w:rsidR="003E078D" w:rsidRDefault="003E078D" w:rsidP="006D275B">
      <w:pPr>
        <w:jc w:val="left"/>
      </w:pPr>
    </w:p>
    <w:p w:rsidR="003E078D" w:rsidRDefault="0023463D" w:rsidP="006D275B">
      <w:pPr>
        <w:ind w:left="760"/>
        <w:jc w:val="left"/>
      </w:pPr>
      <w:r>
        <w:t>$./hw5</w:t>
      </w:r>
    </w:p>
    <w:p w:rsidR="00D11F7A" w:rsidRDefault="00D11F7A" w:rsidP="006D275B">
      <w:pPr>
        <w:ind w:left="760"/>
        <w:jc w:val="left"/>
      </w:pPr>
      <w:r>
        <w:rPr>
          <w:noProof/>
        </w:rPr>
        <w:drawing>
          <wp:inline distT="0" distB="0" distL="0" distR="0" wp14:anchorId="7100582B" wp14:editId="4D48C67E">
            <wp:extent cx="2914650" cy="542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5B" w:rsidRDefault="006D275B" w:rsidP="006D275B">
      <w:pPr>
        <w:ind w:left="760"/>
        <w:jc w:val="left"/>
      </w:pPr>
    </w:p>
    <w:p w:rsidR="006D275B" w:rsidRDefault="006D275B" w:rsidP="006D275B">
      <w:pPr>
        <w:ind w:left="760"/>
        <w:jc w:val="left"/>
      </w:pPr>
    </w:p>
    <w:p w:rsidR="006D275B" w:rsidRDefault="006D275B" w:rsidP="006D275B">
      <w:pPr>
        <w:ind w:left="760"/>
        <w:jc w:val="left"/>
      </w:pPr>
    </w:p>
    <w:p w:rsidR="006D275B" w:rsidRDefault="0070209B" w:rsidP="006D275B">
      <w:pPr>
        <w:ind w:left="760"/>
        <w:jc w:val="left"/>
      </w:pPr>
      <w:r>
        <w:rPr>
          <w:rFonts w:hint="eastAsia"/>
        </w:rPr>
        <w:t>$./</w:t>
      </w:r>
      <w:r>
        <w:t>hw</w:t>
      </w:r>
      <w:r w:rsidR="00D11F7A">
        <w:t>5</w:t>
      </w:r>
      <w:r>
        <w:rPr>
          <w:rFonts w:hint="eastAsia"/>
        </w:rPr>
        <w:t xml:space="preserve"> input2</w:t>
      </w:r>
      <w:r w:rsidR="006D275B">
        <w:rPr>
          <w:rFonts w:hint="eastAsia"/>
        </w:rPr>
        <w:t>.txt</w:t>
      </w:r>
    </w:p>
    <w:p w:rsidR="00D11F7A" w:rsidRDefault="00D11F7A" w:rsidP="006D275B">
      <w:pPr>
        <w:ind w:left="760"/>
        <w:jc w:val="left"/>
      </w:pPr>
      <w:r>
        <w:rPr>
          <w:noProof/>
        </w:rPr>
        <w:drawing>
          <wp:inline distT="0" distB="0" distL="0" distR="0" wp14:anchorId="0A40DFF2" wp14:editId="6078C87C">
            <wp:extent cx="2600325" cy="533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5B" w:rsidRDefault="006D275B" w:rsidP="006D275B">
      <w:pPr>
        <w:ind w:left="760"/>
        <w:jc w:val="left"/>
      </w:pPr>
    </w:p>
    <w:p w:rsidR="006D275B" w:rsidRDefault="006D275B" w:rsidP="006D275B">
      <w:pPr>
        <w:ind w:left="760"/>
        <w:jc w:val="left"/>
      </w:pPr>
    </w:p>
    <w:p w:rsidR="006D275B" w:rsidRDefault="006D275B" w:rsidP="006D275B">
      <w:pPr>
        <w:ind w:left="760"/>
        <w:jc w:val="left"/>
      </w:pPr>
    </w:p>
    <w:p w:rsidR="003E078D" w:rsidRDefault="003E078D" w:rsidP="006D275B">
      <w:pPr>
        <w:jc w:val="left"/>
      </w:pPr>
    </w:p>
    <w:p w:rsidR="003E078D" w:rsidRDefault="003E078D" w:rsidP="006D275B">
      <w:pPr>
        <w:jc w:val="left"/>
      </w:pPr>
    </w:p>
    <w:p w:rsidR="00691D83" w:rsidRDefault="00691D83">
      <w:pPr>
        <w:widowControl/>
        <w:wordWrap/>
        <w:autoSpaceDE/>
        <w:autoSpaceDN/>
        <w:jc w:val="left"/>
      </w:pPr>
      <w:r>
        <w:br w:type="page"/>
      </w:r>
    </w:p>
    <w:p w:rsidR="00EA5C75" w:rsidRDefault="00EA5C75" w:rsidP="00EA5C7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소스코드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#include &lt;stdio.h&gt;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#include &lt;stdlib.h&gt;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#include &lt;memory.h&gt;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#include &lt;string.h&gt;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#include &lt;stdio.h&gt;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typedef struct TreeNode 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int key;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struct TreeNode *left, *right;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} TreeNode;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void display(TreeNode *p)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if (p != NULL) 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printf("(");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display(p-&gt;left);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printf("%d", p-&gt;key);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display(p-&gt;right);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printf(")");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//루트부터 내려가 재귀적으로key를 가진 트리 노드를 찾아 반환한다.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TreeNode *search(TreeNode *node, int key)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while(node != NULL){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if( key == node-&gt;key ) return node;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else if( key &lt; node-&gt;key )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return search(node-&gt;left, 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else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return search(node-&gt;right, 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}   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return NULL; // 탐색에 실패했을 경우 NULL 반환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//루트부터 내려가 재귀적으로key를 가진 트리 노드의 부모를  찾아 반환한다.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//key값이 루트에 있거나, 값이 없으면 NULL을 반환한다.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TreeNode *searchParent(TreeNode *node, int key)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lastRenderedPageBreak/>
        <w:t xml:space="preserve">    while(node != NULL){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if(node-&gt;left != NULL){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if(key == node-&gt;left-&gt;key) return node;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if(node-&gt;right != NULL){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if(key == node-&gt;right-&gt;key) return node;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if( key &lt; node-&gt;key )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return searchParent(node-&gt;left, 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else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return searchParent(node-&gt;right, 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}   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return NULL; // 탐색에 실패했을 경우 NULL 반환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void insert_node(TreeNode **root, int key)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*p, *q; 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*n; 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p = *root;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q = NULL;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// 인자로 받은 key 탐색 수행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if( search(p,key) != NULL){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printf("Alredy exist\n");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return;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}   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//p가 가 들어갈 자리를 반복해서 찾고 내려가기 전에 q에 p를 넣어 부모를 저장한다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while(p != NULL 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if( key &lt; p-&gt;key){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q = p;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p = p-&gt;left;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}else if(key &gt; p-&gt;key){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q = p;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p = p-&gt;right;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if(p == NULL)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n = (TreeNode*)malloc(sizeof(TreeNode));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lastRenderedPageBreak/>
        <w:t xml:space="preserve">    n-&gt;key = key;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n-&gt;left = NULL;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n-&gt;right = NULL;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//처음 root가 들어왔을경우 p가 NULL이었다가 메모리를 받으므로, q는 NULL이다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//이때 바로 루트에 n을 넣어준다.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if(q == NULL){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*root = n;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return;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if(n-&gt;key &lt; q-&gt;key){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q-&gt;left = n;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}else 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q-&gt;right = n;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//루트로 부터 key를 가진 tmp를 찾고,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//tmp의 부모를 pTmp에 넣는다.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//1. tmp가 left,right 둘다 없을 경우 바로 free하고, 부모에서 tmp쪽 방향에 NULL을 넣는다.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//2. tmp에 right 가 있을경우(right만 있거나 left, right둘다 있을경우)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//  right에서 제일 왼쪽에 있는 노드를 찾아 tmp의 key값과 교환하고, 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//  free하고, 부모에서 left쪽 방향에 NULL을 넣는다.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//3. tmp에 right가 없고, left만 있을경우 tmp의 key값과 교환하고,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//  left에서 제일 오른쪽에 있는 노드를 찾아 free하고, 부모에서 right쪽 방향에 NULL을 넣는다.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//  root는 free를 해도 NULL이 되지 않으므로, 삭제할 수 없다.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void delete_node(TreeNode *node, int key)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*tmp, *pTmp;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*iter, *pIter = NULL;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int isleft;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tmp = search(node,key);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if(tmp == NULL){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printf("The node that has key : %d isn't in the tree\n",key);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return 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lastRenderedPageBreak/>
        <w:t xml:space="preserve">    pTmp = searchParent(node,key);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if(pTmp == NULL){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printf("Root can't be eliminated\n");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return;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if(pTmp-&gt;left == tmp) isleft=1;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if(pTmp-&gt;right == tmp) isleft=0;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if(tmp-&gt;left == NULL &amp;&amp; tmp-&gt;right == NULL){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free(tmp);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tmp = NULL;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if(isleft) pTmp-&gt;left = NULL;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if(!isleft) pTmp-&gt;right = NULL;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return;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}else{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if(tmp-&gt;right != NULL){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iter = tmp-&gt;right;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while(iter-&gt;left != NULL){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iter = iter-&gt;left;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tmp-&gt;key = iter-&gt;key;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pIter = searchParent(node,iter-&gt;key);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free(iter);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if(pIter != NULL) pIter-&gt;left=NULL;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return;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}else 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iter = tmp-&gt;left;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while(iter-&gt;right != NULL){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iter = iter-&gt;right;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tmp-&gt;key = iter-&gt;key;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pIter = searchParent(node,iter-&gt;key);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free(iter);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if(pIter != NULL) pIter-&gt;right=NULL;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return;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lastRenderedPageBreak/>
        <w:t>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void main(int argc, char *argv[])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char command;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int key;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FILE *input;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*root = NULL;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if (argc == 1) input = fopen("input.txt", "r");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else input = fopen(argv[1], "r");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while (1) 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command = fgetc(input);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if (feof(input)) break;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switch (command) {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case 'i':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fscanf(input, "%d", &amp;key);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insert_node(&amp;root, 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break;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case 'd':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fscanf(input, "%d", &amp;key);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delete_node(root, 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break;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case 's':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fscanf(input, "%d", &amp;key);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if (search(root, key) != NULL)printf("key is in the tree: %d\n", 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else printf("key is not in the tree: %d\n", key);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break;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case 'p':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display(root);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printf("\n");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break;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default: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break;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}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 xml:space="preserve">    fclose(input);</w:t>
      </w:r>
    </w:p>
    <w:p w:rsidR="00FE6B43" w:rsidRDefault="00FE6B43" w:rsidP="00FE6B43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FE6B43" w:rsidRDefault="00FE6B43" w:rsidP="00FE6B43">
      <w:pPr>
        <w:ind w:left="400"/>
        <w:jc w:val="left"/>
      </w:pPr>
    </w:p>
    <w:p w:rsidR="00FE6B43" w:rsidRDefault="00FE6B43" w:rsidP="00FE6B43">
      <w:pPr>
        <w:ind w:left="400"/>
        <w:jc w:val="left"/>
      </w:pPr>
    </w:p>
    <w:p w:rsidR="006D275B" w:rsidRDefault="00691D83" w:rsidP="00E65F06">
      <w:pPr>
        <w:pStyle w:val="a5"/>
        <w:numPr>
          <w:ilvl w:val="0"/>
          <w:numId w:val="4"/>
        </w:numPr>
        <w:ind w:leftChars="0"/>
        <w:jc w:val="left"/>
      </w:pPr>
      <w:r>
        <w:rPr>
          <w:rFonts w:hint="eastAsia"/>
        </w:rPr>
        <w:t>소스코드</w:t>
      </w:r>
      <w:r w:rsidR="00730780">
        <w:rPr>
          <w:rFonts w:hint="eastAsia"/>
        </w:rPr>
        <w:t xml:space="preserve"> 설명</w:t>
      </w:r>
    </w:p>
    <w:p w:rsidR="00B15F4C" w:rsidRDefault="00B15F4C" w:rsidP="00B15F4C">
      <w:pPr>
        <w:jc w:val="left"/>
      </w:pPr>
    </w:p>
    <w:p w:rsidR="00D53B7D" w:rsidRDefault="00B15F4C" w:rsidP="006956F4">
      <w:pPr>
        <w:ind w:left="400"/>
        <w:jc w:val="left"/>
      </w:pPr>
      <w:r>
        <w:rPr>
          <w:rFonts w:hint="eastAsia"/>
        </w:rPr>
        <w:t>주어진 given..c를 이용하여 구현하였다.</w:t>
      </w:r>
    </w:p>
    <w:p w:rsidR="006956F4" w:rsidRDefault="006956F4" w:rsidP="006956F4">
      <w:pPr>
        <w:ind w:left="400"/>
        <w:jc w:val="left"/>
      </w:pPr>
      <w:r>
        <w:t>Argv[1]</w:t>
      </w:r>
      <w:r>
        <w:rPr>
          <w:rFonts w:hint="eastAsia"/>
        </w:rPr>
        <w:t xml:space="preserve">을 인풋파일로 인식하였고, </w:t>
      </w:r>
      <w:r>
        <w:t>argv</w:t>
      </w:r>
      <w:r>
        <w:rPr>
          <w:rFonts w:hint="eastAsia"/>
        </w:rPr>
        <w:t xml:space="preserve">가 없을 경우 </w:t>
      </w:r>
      <w:r>
        <w:t>input.txt</w:t>
      </w:r>
      <w:r>
        <w:rPr>
          <w:rFonts w:hint="eastAsia"/>
        </w:rPr>
        <w:t>를 열었다.</w:t>
      </w:r>
    </w:p>
    <w:p w:rsidR="00D53B7D" w:rsidRPr="00485139" w:rsidRDefault="00D53B7D" w:rsidP="00D53B7D">
      <w:pPr>
        <w:ind w:left="400"/>
        <w:jc w:val="left"/>
      </w:pPr>
    </w:p>
    <w:p w:rsidR="00D53B7D" w:rsidRDefault="00C0422D" w:rsidP="00D53B7D">
      <w:pPr>
        <w:ind w:left="400"/>
        <w:jc w:val="left"/>
      </w:pPr>
      <w:r>
        <w:t>W</w:t>
      </w:r>
      <w:r>
        <w:rPr>
          <w:rFonts w:hint="eastAsia"/>
        </w:rPr>
        <w:t xml:space="preserve">hile문 안에서 fgetc로 input파일을 </w:t>
      </w:r>
      <w:r w:rsidR="00C56F51">
        <w:rPr>
          <w:rFonts w:hint="eastAsia"/>
        </w:rPr>
        <w:t>읽었다.</w:t>
      </w:r>
    </w:p>
    <w:p w:rsidR="00881B05" w:rsidRDefault="0022025C" w:rsidP="00DD037E">
      <w:pPr>
        <w:ind w:left="400"/>
        <w:jc w:val="left"/>
      </w:pPr>
      <w:r>
        <w:rPr>
          <w:rFonts w:hint="eastAsia"/>
        </w:rPr>
        <w:t>인풋 파일로부터 각각의 명령을 읽었고 그에 알맞은 함수를 구현하였다.</w:t>
      </w:r>
    </w:p>
    <w:p w:rsidR="002A445C" w:rsidRDefault="002A445C" w:rsidP="00DD037E">
      <w:pPr>
        <w:ind w:left="400"/>
        <w:jc w:val="left"/>
      </w:pPr>
      <w:r>
        <w:t>Search</w:t>
      </w:r>
      <w:r w:rsidR="00FD5A0C">
        <w:t>()</w:t>
      </w:r>
      <w:r>
        <w:rPr>
          <w:rFonts w:hint="eastAsia"/>
        </w:rPr>
        <w:t xml:space="preserve">는 </w:t>
      </w:r>
      <w:r w:rsidRPr="002A445C">
        <w:t>루트부터 내려가 재귀적으로key를 가진 트리 노드를 찾아 반환한다.</w:t>
      </w:r>
    </w:p>
    <w:p w:rsidR="002A445C" w:rsidRPr="00FD5A0C" w:rsidRDefault="002A445C" w:rsidP="00DD037E">
      <w:pPr>
        <w:ind w:left="400"/>
        <w:jc w:val="left"/>
      </w:pPr>
    </w:p>
    <w:p w:rsidR="002A445C" w:rsidRDefault="002A445C" w:rsidP="002A445C">
      <w:pPr>
        <w:ind w:left="400"/>
        <w:jc w:val="left"/>
      </w:pPr>
      <w:r>
        <w:t>searchParent</w:t>
      </w:r>
      <w:r w:rsidR="00FD5A0C">
        <w:t>()</w:t>
      </w:r>
      <w:r>
        <w:rPr>
          <w:rFonts w:hint="eastAsia"/>
        </w:rPr>
        <w:t xml:space="preserve">는 </w:t>
      </w:r>
      <w:r>
        <w:t>루트부터 내려가 재귀적으로key를 가진 트리 노드의 부모를  찾아 반환한다.</w:t>
      </w:r>
    </w:p>
    <w:p w:rsidR="002A445C" w:rsidRDefault="002A445C" w:rsidP="002A445C">
      <w:pPr>
        <w:ind w:left="400"/>
        <w:jc w:val="left"/>
      </w:pPr>
      <w:r>
        <w:t>key값이 루트에 있거나, 값이 없으면 NULL을 반환한다.</w:t>
      </w:r>
    </w:p>
    <w:p w:rsidR="005B7EA1" w:rsidRDefault="005B7EA1" w:rsidP="002A445C">
      <w:pPr>
        <w:ind w:left="400"/>
        <w:jc w:val="left"/>
      </w:pPr>
    </w:p>
    <w:p w:rsidR="005B7EA1" w:rsidRDefault="005B7EA1" w:rsidP="002A445C">
      <w:pPr>
        <w:ind w:left="400"/>
        <w:jc w:val="left"/>
      </w:pPr>
      <w:r>
        <w:t>Insert</w:t>
      </w:r>
      <w:r w:rsidR="00FD5A0C">
        <w:t>_node()</w:t>
      </w:r>
      <w:r>
        <w:rPr>
          <w:rFonts w:hint="eastAsia"/>
        </w:rPr>
        <w:t xml:space="preserve">는 반복문을 이용하여 key값을 가진 노드가 들어갈 자리를 찾고, 새로 노드를 만들고 그 자리에 노드를 넣어주었다. </w:t>
      </w:r>
      <w:r>
        <w:t>Root</w:t>
      </w:r>
      <w:r>
        <w:rPr>
          <w:rFonts w:hint="eastAsia"/>
        </w:rPr>
        <w:t xml:space="preserve">에 </w:t>
      </w:r>
      <w:r>
        <w:t>key</w:t>
      </w:r>
      <w:r>
        <w:rPr>
          <w:rFonts w:hint="eastAsia"/>
        </w:rPr>
        <w:t>를 넣어야</w:t>
      </w:r>
      <w:r w:rsidR="00EE388B">
        <w:rPr>
          <w:rFonts w:hint="eastAsia"/>
        </w:rPr>
        <w:t xml:space="preserve"> </w:t>
      </w:r>
      <w:r>
        <w:rPr>
          <w:rFonts w:hint="eastAsia"/>
        </w:rPr>
        <w:t>하는 경우도 따로 처리하였다.</w:t>
      </w:r>
    </w:p>
    <w:p w:rsidR="00556851" w:rsidRDefault="00556851" w:rsidP="002A445C">
      <w:pPr>
        <w:ind w:left="400"/>
        <w:jc w:val="left"/>
      </w:pPr>
    </w:p>
    <w:p w:rsidR="00556851" w:rsidRDefault="00FD5A0C" w:rsidP="00556851">
      <w:pPr>
        <w:ind w:left="400"/>
        <w:jc w:val="left"/>
      </w:pPr>
      <w:r>
        <w:t>D</w:t>
      </w:r>
      <w:r>
        <w:rPr>
          <w:rFonts w:hint="eastAsia"/>
        </w:rPr>
        <w:t>elete_</w:t>
      </w:r>
      <w:r>
        <w:t>node()</w:t>
      </w:r>
      <w:bookmarkStart w:id="0" w:name="_GoBack"/>
      <w:bookmarkEnd w:id="0"/>
      <w:r>
        <w:rPr>
          <w:rFonts w:hint="eastAsia"/>
        </w:rPr>
        <w:t>는</w:t>
      </w:r>
      <w:r w:rsidR="00556851">
        <w:t>루트로 부터 key를 가진 tmp를 찾고,</w:t>
      </w:r>
    </w:p>
    <w:p w:rsidR="00556851" w:rsidRDefault="00556851" w:rsidP="00556851">
      <w:pPr>
        <w:ind w:left="400"/>
        <w:jc w:val="left"/>
      </w:pPr>
      <w:r>
        <w:t>tmp의 부모를 pTmp에 넣는다.</w:t>
      </w:r>
    </w:p>
    <w:p w:rsidR="00556851" w:rsidRDefault="00556851" w:rsidP="00556851">
      <w:pPr>
        <w:ind w:left="400"/>
        <w:jc w:val="left"/>
      </w:pPr>
      <w:r>
        <w:t>1. tmp가 left,right 둘다 없을 경우 바로 free하고, 부모에서 tmp쪽 방향에 NULL을 넣는다.</w:t>
      </w:r>
    </w:p>
    <w:p w:rsidR="00556851" w:rsidRDefault="00556851" w:rsidP="00556851">
      <w:pPr>
        <w:ind w:left="400"/>
        <w:jc w:val="left"/>
      </w:pPr>
      <w:r>
        <w:t>2. tmp에 right 가 있을경우(right만 있거나 left, right둘다 있을경우)</w:t>
      </w:r>
    </w:p>
    <w:p w:rsidR="00556851" w:rsidRDefault="00556851" w:rsidP="00556851">
      <w:pPr>
        <w:ind w:left="400"/>
        <w:jc w:val="left"/>
      </w:pPr>
      <w:r>
        <w:t xml:space="preserve">  right에서 제일 왼쪽에 있는 노드를 찾아 tmp의 key값과 교환하고, </w:t>
      </w:r>
    </w:p>
    <w:p w:rsidR="00556851" w:rsidRDefault="00556851" w:rsidP="00556851">
      <w:pPr>
        <w:ind w:left="400"/>
        <w:jc w:val="left"/>
      </w:pPr>
      <w:r>
        <w:t xml:space="preserve">  free하고, 부모에서 left쪽 방향에 NULL을 넣는다.</w:t>
      </w:r>
    </w:p>
    <w:p w:rsidR="00556851" w:rsidRDefault="00556851" w:rsidP="00556851">
      <w:pPr>
        <w:ind w:left="400"/>
        <w:jc w:val="left"/>
      </w:pPr>
      <w:r>
        <w:t>3. tmp에 right가 없고, left만 있을경우 tmp의 key값과 교환하고,</w:t>
      </w:r>
    </w:p>
    <w:p w:rsidR="00556851" w:rsidRDefault="00556851" w:rsidP="00556851">
      <w:pPr>
        <w:ind w:left="400"/>
        <w:jc w:val="left"/>
      </w:pPr>
      <w:r>
        <w:t xml:space="preserve">  left에서 제일 오른쪽에 있는 노드를 찾아 free하고, 부모에서 right쪽 방향에 NULL을 넣는다.</w:t>
      </w:r>
    </w:p>
    <w:p w:rsidR="00556851" w:rsidRDefault="00556851" w:rsidP="00556851">
      <w:pPr>
        <w:ind w:left="400"/>
        <w:jc w:val="left"/>
      </w:pPr>
      <w:r>
        <w:t xml:space="preserve">  root는 free를 해도 NULL이 되지 않으므로, 삭제할 수 없다.</w:t>
      </w:r>
    </w:p>
    <w:p w:rsidR="00B966BC" w:rsidRDefault="00B966BC" w:rsidP="00D53B7D">
      <w:pPr>
        <w:ind w:left="400"/>
        <w:jc w:val="left"/>
      </w:pPr>
    </w:p>
    <w:p w:rsidR="003E078D" w:rsidRDefault="003E078D" w:rsidP="006D275B">
      <w:pPr>
        <w:jc w:val="left"/>
      </w:pPr>
    </w:p>
    <w:p w:rsidR="006D275B" w:rsidRDefault="006D275B" w:rsidP="006D275B">
      <w:pPr>
        <w:jc w:val="left"/>
      </w:pPr>
    </w:p>
    <w:p w:rsidR="006D275B" w:rsidRPr="00080E2F" w:rsidRDefault="006D275B" w:rsidP="006D275B">
      <w:pPr>
        <w:jc w:val="left"/>
      </w:pPr>
    </w:p>
    <w:sectPr w:rsidR="006D275B" w:rsidRPr="00080E2F" w:rsidSect="00C76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9AA" w:rsidRDefault="00E959AA" w:rsidP="00080E2F">
      <w:r>
        <w:separator/>
      </w:r>
    </w:p>
  </w:endnote>
  <w:endnote w:type="continuationSeparator" w:id="0">
    <w:p w:rsidR="00E959AA" w:rsidRDefault="00E959AA" w:rsidP="0008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9AA" w:rsidRDefault="00E959AA" w:rsidP="00080E2F">
      <w:r>
        <w:separator/>
      </w:r>
    </w:p>
  </w:footnote>
  <w:footnote w:type="continuationSeparator" w:id="0">
    <w:p w:rsidR="00E959AA" w:rsidRDefault="00E959AA" w:rsidP="00080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1DBC"/>
    <w:multiLevelType w:val="hybridMultilevel"/>
    <w:tmpl w:val="CF7E897C"/>
    <w:lvl w:ilvl="0" w:tplc="83D04D9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0E72CF"/>
    <w:multiLevelType w:val="hybridMultilevel"/>
    <w:tmpl w:val="3A042D24"/>
    <w:lvl w:ilvl="0" w:tplc="44F28E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A707E4"/>
    <w:multiLevelType w:val="hybridMultilevel"/>
    <w:tmpl w:val="958A410C"/>
    <w:lvl w:ilvl="0" w:tplc="9AFE9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DA79F0"/>
    <w:multiLevelType w:val="hybridMultilevel"/>
    <w:tmpl w:val="EEF4A73A"/>
    <w:lvl w:ilvl="0" w:tplc="ADB2F9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0E2F"/>
    <w:rsid w:val="00001A53"/>
    <w:rsid w:val="000650CE"/>
    <w:rsid w:val="00080E2F"/>
    <w:rsid w:val="001D12E6"/>
    <w:rsid w:val="0022025C"/>
    <w:rsid w:val="0023463D"/>
    <w:rsid w:val="00293645"/>
    <w:rsid w:val="002A445C"/>
    <w:rsid w:val="002B097F"/>
    <w:rsid w:val="00363440"/>
    <w:rsid w:val="00390ED9"/>
    <w:rsid w:val="003E078D"/>
    <w:rsid w:val="004706D0"/>
    <w:rsid w:val="00485139"/>
    <w:rsid w:val="004F2A8A"/>
    <w:rsid w:val="00556851"/>
    <w:rsid w:val="00563C62"/>
    <w:rsid w:val="005B7EA1"/>
    <w:rsid w:val="00686AE5"/>
    <w:rsid w:val="00691D83"/>
    <w:rsid w:val="006956F4"/>
    <w:rsid w:val="006D275B"/>
    <w:rsid w:val="0070209B"/>
    <w:rsid w:val="00730780"/>
    <w:rsid w:val="00881B05"/>
    <w:rsid w:val="008A509B"/>
    <w:rsid w:val="008B46CF"/>
    <w:rsid w:val="009728FE"/>
    <w:rsid w:val="009C658F"/>
    <w:rsid w:val="00A77FE5"/>
    <w:rsid w:val="00B15F4C"/>
    <w:rsid w:val="00B85319"/>
    <w:rsid w:val="00B90400"/>
    <w:rsid w:val="00B966BC"/>
    <w:rsid w:val="00C0422D"/>
    <w:rsid w:val="00C56F51"/>
    <w:rsid w:val="00CE6776"/>
    <w:rsid w:val="00D11F7A"/>
    <w:rsid w:val="00D53B7D"/>
    <w:rsid w:val="00D56023"/>
    <w:rsid w:val="00DD037E"/>
    <w:rsid w:val="00E65F06"/>
    <w:rsid w:val="00E959AA"/>
    <w:rsid w:val="00EA5C75"/>
    <w:rsid w:val="00EB1949"/>
    <w:rsid w:val="00EE388B"/>
    <w:rsid w:val="00F002C9"/>
    <w:rsid w:val="00FB35A4"/>
    <w:rsid w:val="00FD5A0C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26B21"/>
  <w15:docId w15:val="{8A4240CB-32A3-4123-9021-BED0FD79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0E2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E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0E2F"/>
  </w:style>
  <w:style w:type="paragraph" w:styleId="a4">
    <w:name w:val="footer"/>
    <w:basedOn w:val="a"/>
    <w:link w:val="Char0"/>
    <w:uiPriority w:val="99"/>
    <w:unhideWhenUsed/>
    <w:rsid w:val="00080E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0E2F"/>
  </w:style>
  <w:style w:type="paragraph" w:styleId="a5">
    <w:name w:val="List Paragraph"/>
    <w:basedOn w:val="a"/>
    <w:uiPriority w:val="34"/>
    <w:qFormat/>
    <w:rsid w:val="00080E2F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080E2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80E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박병욱</cp:lastModifiedBy>
  <cp:revision>42</cp:revision>
  <dcterms:created xsi:type="dcterms:W3CDTF">2017-03-31T07:36:00Z</dcterms:created>
  <dcterms:modified xsi:type="dcterms:W3CDTF">2017-04-13T15:38:00Z</dcterms:modified>
</cp:coreProperties>
</file>