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C068B" w14:textId="0D43B360" w:rsidR="00862BFB" w:rsidRDefault="00E84EB7">
      <w:r w:rsidRPr="00E84EB7">
        <w:t>https://github.com/kmk85464/vuelo.git</w:t>
      </w:r>
    </w:p>
    <w:sectPr w:rsidR="00862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95"/>
    <w:rsid w:val="00533995"/>
    <w:rsid w:val="00542268"/>
    <w:rsid w:val="00862BFB"/>
    <w:rsid w:val="00A71F93"/>
    <w:rsid w:val="00E8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332B7-475E-46DE-9C23-47432211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533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99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99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995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995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995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99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995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99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995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3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99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399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3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3995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39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39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995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3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CSC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Calvo García</dc:creator>
  <cp:keywords/>
  <dc:description/>
  <cp:lastModifiedBy>Roberto Calvo García</cp:lastModifiedBy>
  <cp:revision>3</cp:revision>
  <cp:lastPrinted>2024-12-24T13:48:00Z</cp:lastPrinted>
  <dcterms:created xsi:type="dcterms:W3CDTF">2024-12-24T13:48:00Z</dcterms:created>
  <dcterms:modified xsi:type="dcterms:W3CDTF">2024-12-24T13:48:00Z</dcterms:modified>
</cp:coreProperties>
</file>