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关于派发</w:t>
      </w:r>
      <w:r>
        <w:rPr>
          <w:rFonts w:hint="eastAsia"/>
          <w:b/>
          <w:bCs/>
          <w:sz w:val="36"/>
          <w:szCs w:val="36"/>
          <w:lang w:val="en-US" w:eastAsia="zh-CN"/>
        </w:rPr>
        <w:t>中山</w:t>
      </w:r>
      <w:r>
        <w:rPr>
          <w:rFonts w:hint="eastAsia"/>
          <w:b/>
          <w:bCs/>
          <w:sz w:val="36"/>
          <w:szCs w:val="36"/>
        </w:rPr>
        <w:t>营业部工会人员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2025年五一劳动节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营业部拟向工会人员派发</w:t>
      </w:r>
      <w:r>
        <w:rPr>
          <w:rFonts w:hint="eastAsia"/>
          <w:sz w:val="28"/>
          <w:szCs w:val="28"/>
          <w:lang w:val="en-US" w:eastAsia="zh-CN"/>
        </w:rPr>
        <w:t xml:space="preserve">五一劳动节</w:t>
      </w:r>
      <w:r>
        <w:rPr>
          <w:rFonts w:hint="eastAsia"/>
          <w:sz w:val="28"/>
          <w:szCs w:val="28"/>
        </w:rPr>
        <w:t>慰问品，员工</w:t>
      </w:r>
      <w:r>
        <w:rPr>
          <w:rFonts w:hint="eastAsia"/>
          <w:sz w:val="28"/>
          <w:szCs w:val="28"/>
          <w:lang w:val="en-US" w:eastAsia="zh-CN"/>
        </w:rPr>
        <w:t xml:space="preserve">12</w:t>
      </w:r>
      <w:r>
        <w:rPr>
          <w:rFonts w:hint="eastAsia"/>
          <w:sz w:val="28"/>
          <w:szCs w:val="28"/>
        </w:rPr>
        <w:t>人。经咨询各人员需求，拟购每人份内容如下：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1.牛奶 950ml*1盒</w:t>
        <w:br/>
        <w:t xml:space="preserve">2.面包 450g*1盒</w:t>
        <w:br/>
        <w:t xml:space="preserve">3.饼干 200g*1盒</w:t>
        <w:br/>
        <w:t xml:space="preserve">4.水果 500g*1盒</w:t>
        <w:br/>
        <w:t xml:space="preserve">5.坚果 200g*1盒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2400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200.0元)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</w:t>
      </w:r>
      <w:bookmarkStart w:id="0" w:name="_GoBack"/>
      <w:bookmarkEnd w:id="0"/>
      <w:r>
        <w:rPr>
          <w:rFonts w:hint="eastAsia"/>
          <w:sz w:val="28"/>
          <w:szCs w:val="28"/>
        </w:rPr>
        <w:t>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日期：2025-05-05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9BFC8A2"/>
    <w:rsid w:val="47BE4BF7"/>
    <w:rsid w:val="537F4454"/>
    <w:rsid w:val="5F5FD697"/>
    <w:rsid w:val="7EF3A489"/>
    <w:rsid w:val="7F788ED5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2025-05-06T03:32:00Z</dcterms:created>
  <dc:creator>廖方智</dc:creator>
  <cp:lastModifiedBy>廖方智</cp:lastModifiedBy>
  <dcterms:modified xsi:type="dcterms:W3CDTF">2025-05-03T20:55:10Z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0A86AE5EA249C641E8FE156832E5314A_41</vt:lpwstr>
  </property>
</Properties>
</file>