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1608" w14:textId="77777777" w:rsidR="006F4577" w:rsidRDefault="001E34D6">
      <w:pPr>
        <w:spacing w:after="480" w:line="360" w:lineRule="auto"/>
      </w:pPr>
      <w:r>
        <w:rPr>
          <w:rFonts w:ascii="Calibri" w:eastAsia="Calibri" w:hAnsi="Calibri" w:cs="Calibri"/>
          <w:color w:val="555555"/>
          <w:sz w:val="18"/>
          <w:szCs w:val="18"/>
        </w:rPr>
        <w:t>How to Edit Your Website HTML – Step-by-Step Guide   |   Prepared for Kristin   |   May 8, 2026</w:t>
      </w:r>
    </w:p>
    <w:p w14:paraId="4CC42D36" w14:textId="77777777" w:rsidR="006F4577" w:rsidRDefault="006F4577">
      <w:pPr>
        <w:pBdr>
          <w:bottom w:val="single" w:sz="6" w:space="0" w:color="2B5797"/>
        </w:pBdr>
        <w:spacing w:before="240" w:after="240"/>
      </w:pPr>
    </w:p>
    <w:p w14:paraId="1D0757A5" w14:textId="77777777" w:rsidR="006F4577" w:rsidRDefault="001E34D6">
      <w:pPr>
        <w:spacing w:before="60" w:after="120" w:line="288" w:lineRule="auto"/>
      </w:pPr>
      <w:r>
        <w:rPr>
          <w:rFonts w:ascii="Calibri" w:eastAsia="Calibri" w:hAnsi="Calibri" w:cs="Calibri"/>
          <w:b/>
          <w:bCs/>
          <w:color w:val="1A1A1A"/>
          <w:sz w:val="56"/>
          <w:szCs w:val="56"/>
        </w:rPr>
        <w:t>How to Edit Your Website HTML</w:t>
      </w:r>
    </w:p>
    <w:p w14:paraId="3DBA256A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2B5797"/>
          <w:sz w:val="28"/>
          <w:szCs w:val="28"/>
        </w:rPr>
        <w:t>A Step-by-Step Guide for Managing Your Own Site</w:t>
      </w:r>
    </w:p>
    <w:p w14:paraId="293A307F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This guide walks you through every step needed to update your website’s content — from opening your HTML file to publishing it live.</w:t>
      </w:r>
    </w:p>
    <w:p w14:paraId="38633B93" w14:textId="77777777" w:rsidR="006F4577" w:rsidRDefault="006F4577">
      <w:pPr>
        <w:pBdr>
          <w:bottom w:val="single" w:sz="6" w:space="0" w:color="2B5797"/>
        </w:pBdr>
        <w:spacing w:before="240" w:after="240"/>
      </w:pPr>
    </w:p>
    <w:p w14:paraId="51F13C29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1: What You’ll Need (Before You Start)</w:t>
      </w:r>
    </w:p>
    <w:p w14:paraId="2E9DCEDB" w14:textId="77777777" w:rsidR="006F4577" w:rsidRDefault="006F4577">
      <w:pPr>
        <w:pBdr>
          <w:top w:val="single" w:sz="6" w:space="0" w:color="D0D9EC"/>
        </w:pBdr>
        <w:spacing w:after="200"/>
      </w:pPr>
    </w:p>
    <w:p w14:paraId="771578DA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Before making any changes to your website, make sure you have the following items ready. You won’t need any special technical background — just these four things:</w:t>
      </w:r>
    </w:p>
    <w:p w14:paraId="0DCA4679" w14:textId="77777777" w:rsidR="006F4577" w:rsidRDefault="001E34D6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 code editor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Recommended: Visual Studio Code (VS Code), free at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code.visualstudio.com</w:t>
      </w:r>
    </w:p>
    <w:p w14:paraId="23FE4C6D" w14:textId="77777777" w:rsidR="006F4577" w:rsidRDefault="001E34D6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Your website’s HTML file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(e.g.,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index.html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6DC6BB79" w14:textId="77777777" w:rsidR="006F4577" w:rsidRDefault="001E34D6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Access to your Azure Static Web Apps account</w:t>
      </w:r>
    </w:p>
    <w:p w14:paraId="7C1314E7" w14:textId="77777777" w:rsidR="006F4577" w:rsidRDefault="001E34D6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 web browser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preview changes (Chrome, Edge, Firefox, or Safari)</w:t>
      </w:r>
    </w:p>
    <w:p w14:paraId="0315DD2E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6669B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78D2D98A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Tip</w:t>
            </w:r>
          </w:p>
          <w:p w14:paraId="4BF08D4D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If you don’t already have VS Code installed, download and install it first. It makes editing HTML much easier with color-coded text and line numbers.</w:t>
            </w:r>
          </w:p>
        </w:tc>
      </w:tr>
    </w:tbl>
    <w:p w14:paraId="7FD68505" w14:textId="77777777" w:rsidR="006F4577" w:rsidRDefault="006F4577">
      <w:pPr>
        <w:spacing w:after="240"/>
      </w:pPr>
    </w:p>
    <w:p w14:paraId="63BA0D92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73A78482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2: Opening Your HTML File</w:t>
      </w:r>
    </w:p>
    <w:p w14:paraId="7C9373B2" w14:textId="77777777" w:rsidR="006F4577" w:rsidRDefault="006F4577">
      <w:pPr>
        <w:pBdr>
          <w:top w:val="single" w:sz="6" w:space="0" w:color="D0D9EC"/>
        </w:pBdr>
        <w:spacing w:after="200"/>
      </w:pPr>
    </w:p>
    <w:p w14:paraId="3FCA7943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Once VS Code is installed, follow these steps to open your website’s HTML file and get ready to make edits.</w:t>
      </w:r>
    </w:p>
    <w:p w14:paraId="559AD415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Locate your HTML file on your computer (e.g.,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index.html</w:t>
      </w:r>
      <w:r>
        <w:rPr>
          <w:rFonts w:ascii="Calibri" w:eastAsia="Calibri" w:hAnsi="Calibri" w:cs="Calibri"/>
          <w:color w:val="000000"/>
          <w:sz w:val="22"/>
          <w:szCs w:val="22"/>
        </w:rPr>
        <w:t>). It may be in a folder named after your website or project.</w:t>
      </w:r>
    </w:p>
    <w:p w14:paraId="2FC7142E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Right-click the file.</w:t>
      </w:r>
    </w:p>
    <w:p w14:paraId="035DE76E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Select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“Open With”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→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“Visual Studio Code.”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(Or open VS Code first, then go to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File → Open File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select your HTML file.)</w:t>
      </w:r>
    </w:p>
    <w:p w14:paraId="44841BB6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The file will open showing your website’s code. Don’t worry if it looks complex — you’ll only need to change specific parts.</w:t>
      </w:r>
    </w:p>
    <w:p w14:paraId="1B27EA2A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2D7F4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54F06F3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Tip</w:t>
            </w:r>
          </w:p>
          <w:p w14:paraId="23CA933D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VS Code shows line numbers on the left side. These are very helpful when navigating your file.</w:t>
            </w:r>
          </w:p>
        </w:tc>
      </w:tr>
    </w:tbl>
    <w:p w14:paraId="05FD201B" w14:textId="77777777" w:rsidR="006F4577" w:rsidRDefault="006F4577">
      <w:pPr>
        <w:spacing w:after="240"/>
      </w:pPr>
    </w:p>
    <w:p w14:paraId="5AC55FCF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60F96449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3: Finding the Right Section to Edit</w:t>
      </w:r>
    </w:p>
    <w:p w14:paraId="5A89276C" w14:textId="77777777" w:rsidR="006F4577" w:rsidRDefault="006F4577">
      <w:pPr>
        <w:pBdr>
          <w:top w:val="single" w:sz="6" w:space="0" w:color="D0D9EC"/>
        </w:pBdr>
        <w:spacing w:after="200"/>
      </w:pPr>
    </w:p>
    <w:p w14:paraId="5ABA5172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HTML files can be long. Use the Find tool to jump straight to the text or section you want to change.</w:t>
      </w:r>
    </w:p>
    <w:p w14:paraId="38D35BE1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 xml:space="preserve">Press </w:t>
      </w:r>
      <w:proofErr w:type="spellStart"/>
      <w:r>
        <w:rPr>
          <w:b/>
          <w:bCs/>
          <w:color w:val="000000"/>
        </w:rPr>
        <w:t>Ctrl+F</w:t>
      </w:r>
      <w:proofErr w:type="spellEnd"/>
      <w:r>
        <w:t xml:space="preserve"> (Windows) or </w:t>
      </w:r>
      <w:proofErr w:type="spellStart"/>
      <w:r>
        <w:rPr>
          <w:b/>
          <w:bCs/>
          <w:color w:val="000000"/>
        </w:rPr>
        <w:t>Cmd+F</w:t>
      </w:r>
      <w:proofErr w:type="spellEnd"/>
      <w:r>
        <w:t xml:space="preserve"> (Mac) to open the Find bar.</w:t>
      </w:r>
    </w:p>
    <w:p w14:paraId="1F789BEF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>Type a word or phrase from the section you want to edit — for example, a heading like “Welcome” or “About Us.”</w:t>
      </w:r>
    </w:p>
    <w:p w14:paraId="7102E774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>The editor will highlight all matches. Click the one you want to go to.</w:t>
      </w:r>
    </w:p>
    <w:p w14:paraId="17763FDC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>Look at the surrounding HTML tags to understand what you’re editing. Common tags include:</w:t>
      </w:r>
    </w:p>
    <w:p w14:paraId="2E7C91FF" w14:textId="77777777" w:rsidR="006F4577" w:rsidRDefault="001E34D6">
      <w:pPr>
        <w:pStyle w:val="ListParagraph"/>
        <w:numPr>
          <w:ilvl w:val="1"/>
          <w:numId w:val="1"/>
        </w:numPr>
        <w:spacing w:after="60" w:line="408" w:lineRule="auto"/>
      </w:pPr>
      <w:r>
        <w:rPr>
          <w:color w:val="000000"/>
        </w:rPr>
        <w:t>&lt;h1&gt;</w:t>
      </w:r>
      <w:r>
        <w:t xml:space="preserve"> = main heading</w:t>
      </w:r>
    </w:p>
    <w:p w14:paraId="7BF9AA84" w14:textId="77777777" w:rsidR="006F4577" w:rsidRDefault="001E34D6">
      <w:pPr>
        <w:pStyle w:val="ListParagraph"/>
        <w:numPr>
          <w:ilvl w:val="1"/>
          <w:numId w:val="1"/>
        </w:numPr>
        <w:spacing w:after="60" w:line="408" w:lineRule="auto"/>
      </w:pPr>
      <w:r>
        <w:rPr>
          <w:color w:val="000000"/>
        </w:rPr>
        <w:t>&lt;h2&gt;</w:t>
      </w:r>
      <w:r>
        <w:t xml:space="preserve"> = subheading</w:t>
      </w:r>
    </w:p>
    <w:p w14:paraId="340F83B6" w14:textId="77777777" w:rsidR="006F4577" w:rsidRDefault="001E34D6">
      <w:pPr>
        <w:pStyle w:val="ListParagraph"/>
        <w:numPr>
          <w:ilvl w:val="1"/>
          <w:numId w:val="1"/>
        </w:numPr>
        <w:spacing w:after="60" w:line="408" w:lineRule="auto"/>
      </w:pPr>
      <w:r>
        <w:rPr>
          <w:color w:val="000000"/>
        </w:rPr>
        <w:t>&lt;p&gt;</w:t>
      </w:r>
      <w:r>
        <w:t xml:space="preserve"> = paragraph text</w:t>
      </w:r>
    </w:p>
    <w:p w14:paraId="523CBD66" w14:textId="77777777" w:rsidR="006F4577" w:rsidRDefault="001E34D6">
      <w:pPr>
        <w:pStyle w:val="ListParagraph"/>
        <w:numPr>
          <w:ilvl w:val="1"/>
          <w:numId w:val="1"/>
        </w:numPr>
        <w:spacing w:after="60" w:line="408" w:lineRule="auto"/>
      </w:pPr>
      <w:r>
        <w:rPr>
          <w:color w:val="000000"/>
        </w:rPr>
        <w:lastRenderedPageBreak/>
        <w:t>&lt;ul&gt;</w:t>
      </w:r>
      <w:r>
        <w:t xml:space="preserve"> / </w:t>
      </w:r>
      <w:r>
        <w:rPr>
          <w:color w:val="000000"/>
        </w:rPr>
        <w:t>&lt;li&gt;</w:t>
      </w:r>
      <w:r>
        <w:t xml:space="preserve"> = bulleted list</w:t>
      </w:r>
    </w:p>
    <w:p w14:paraId="7F3ADB8D" w14:textId="77777777" w:rsidR="006F4577" w:rsidRDefault="001E34D6">
      <w:pPr>
        <w:pStyle w:val="ListParagraph"/>
        <w:numPr>
          <w:ilvl w:val="1"/>
          <w:numId w:val="1"/>
        </w:numPr>
        <w:spacing w:after="60" w:line="408" w:lineRule="auto"/>
      </w:pPr>
      <w:r>
        <w:rPr>
          <w:color w:val="000000"/>
        </w:rPr>
        <w:t>&lt;div&gt;</w:t>
      </w:r>
      <w:r>
        <w:t xml:space="preserve"> = a section or container</w:t>
      </w:r>
    </w:p>
    <w:p w14:paraId="1005A6D6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66142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43DE27E6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Tip</w:t>
            </w:r>
          </w:p>
          <w:p w14:paraId="3CAD7952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Only edit the text </w:t>
            </w: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between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the tags — not the tags themselves. For example, in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&lt;h1&gt;Welcome to My Site&lt;/h1&gt;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, only change “Welcome to My Site.”</w:t>
            </w:r>
          </w:p>
        </w:tc>
      </w:tr>
    </w:tbl>
    <w:p w14:paraId="2DF5D3A9" w14:textId="77777777" w:rsidR="006F4577" w:rsidRDefault="006F4577">
      <w:pPr>
        <w:spacing w:after="240"/>
      </w:pPr>
    </w:p>
    <w:p w14:paraId="4AC5B942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1E610207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4: Making Text Changes</w:t>
      </w:r>
    </w:p>
    <w:p w14:paraId="0A979359" w14:textId="77777777" w:rsidR="006F4577" w:rsidRDefault="006F4577">
      <w:pPr>
        <w:pBdr>
          <w:top w:val="single" w:sz="6" w:space="0" w:color="D0D9EC"/>
        </w:pBdr>
        <w:spacing w:after="200"/>
      </w:pPr>
    </w:p>
    <w:p w14:paraId="73FC77C6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Changing visible text on your site is the most common edit. Here’s how to do it safely.</w:t>
      </w:r>
    </w:p>
    <w:p w14:paraId="378BDAD8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Find the text you want to change using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(as described in Section 3).</w:t>
      </w:r>
    </w:p>
    <w:p w14:paraId="0B576A50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Click directly on the text in the editor to place your cursor there.</w:t>
      </w:r>
    </w:p>
    <w:p w14:paraId="33962A5F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Select the old text by clicking and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dragging, or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use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to select all text in a field.</w:t>
      </w:r>
    </w:p>
    <w:p w14:paraId="22E457E7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Type your new text.</w:t>
      </w:r>
    </w:p>
    <w:p w14:paraId="2D0D0725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Double-check that you have not accidentally deleted an opening or closing tag (e.g.,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&lt;p&gt;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or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&lt;/p&gt;</w:t>
      </w:r>
      <w:r>
        <w:rPr>
          <w:rFonts w:ascii="Calibri" w:eastAsia="Calibri" w:hAnsi="Calibri" w:cs="Calibri"/>
          <w:color w:val="000000"/>
          <w:sz w:val="22"/>
          <w:szCs w:val="22"/>
        </w:rPr>
        <w:t>).</w:t>
      </w:r>
    </w:p>
    <w:p w14:paraId="67D7E231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Save the file with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(Windows) or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Cmd+S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(Mac).</w:t>
      </w:r>
    </w:p>
    <w:p w14:paraId="600D6424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029125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7F0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7CC799F5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📄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Example</w:t>
            </w:r>
          </w:p>
          <w:p w14:paraId="106A46E4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BEFORE: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&lt;p&gt;Call us at 555-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1234.&lt;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/p&gt;</w:t>
            </w:r>
          </w:p>
          <w:p w14:paraId="582E481B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AFTER: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&lt;p&gt;Call us at 555-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5678.&lt;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/p&gt;</w:t>
            </w:r>
          </w:p>
        </w:tc>
      </w:tr>
    </w:tbl>
    <w:p w14:paraId="154EE23E" w14:textId="77777777" w:rsidR="006F4577" w:rsidRDefault="006F4577">
      <w:pPr>
        <w:spacing w:after="240"/>
      </w:pPr>
    </w:p>
    <w:p w14:paraId="0E4A1DC6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04C4C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4C64F6B7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Tip</w:t>
            </w:r>
          </w:p>
          <w:p w14:paraId="5859B6C0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lastRenderedPageBreak/>
              <w:t xml:space="preserve">Save frequently as you work. You can also use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Ctrl+Z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to undo any mistake.</w:t>
            </w:r>
          </w:p>
        </w:tc>
      </w:tr>
    </w:tbl>
    <w:p w14:paraId="0D5EDC5D" w14:textId="77777777" w:rsidR="006F4577" w:rsidRDefault="006F4577">
      <w:pPr>
        <w:spacing w:after="240"/>
      </w:pPr>
    </w:p>
    <w:p w14:paraId="0B389316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146F686B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5: Updating Images</w:t>
      </w:r>
    </w:p>
    <w:p w14:paraId="110597E8" w14:textId="77777777" w:rsidR="006F4577" w:rsidRDefault="006F4577">
      <w:pPr>
        <w:pBdr>
          <w:top w:val="single" w:sz="6" w:space="0" w:color="D0D9EC"/>
        </w:pBdr>
        <w:spacing w:after="200"/>
      </w:pPr>
    </w:p>
    <w:p w14:paraId="1EA15A41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Images in HTML are referenced by a file path or URL inside an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tag. There are two things you may need to update: the image file itself, and the alt text that describes it.</w:t>
      </w:r>
    </w:p>
    <w:p w14:paraId="2F102138" w14:textId="77777777" w:rsidR="006F4577" w:rsidRDefault="001E34D6">
      <w:pPr>
        <w:pStyle w:val="Heading3"/>
        <w:spacing w:before="240" w:after="80" w:line="312" w:lineRule="auto"/>
      </w:pPr>
      <w:r>
        <w:rPr>
          <w:rFonts w:ascii="Calibri" w:eastAsia="Calibri" w:hAnsi="Calibri" w:cs="Calibri"/>
          <w:color w:val="1A1A1A"/>
          <w:sz w:val="24"/>
          <w:szCs w:val="24"/>
        </w:rPr>
        <w:t>A — Replacing an Image File</w:t>
      </w:r>
    </w:p>
    <w:p w14:paraId="18D71E43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Find the image tag using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. Search for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img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or part of the image file name (e.g., “team-photo”).</w:t>
      </w:r>
    </w:p>
    <w:p w14:paraId="0FB0BDAB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tag will look something like: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="images/team-photo.jpg" alt="Our Team"&gt;</w:t>
      </w:r>
    </w:p>
    <w:p w14:paraId="0A690DFC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swap the image, replace the file name inside the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=""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attribute with your new image file name. Example: change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team-photo.jpg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new-team-photo.jpg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B4A2D3F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Make sure your new image file is saved in the same folder as the original (usually an “images” folder).</w:t>
      </w:r>
    </w:p>
    <w:p w14:paraId="67B6CCA2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Save the HTML file.</w:t>
      </w:r>
    </w:p>
    <w:p w14:paraId="6AD561B4" w14:textId="77777777" w:rsidR="006F4577" w:rsidRDefault="001E34D6">
      <w:pPr>
        <w:pStyle w:val="Heading3"/>
        <w:spacing w:before="240" w:after="80" w:line="312" w:lineRule="auto"/>
      </w:pPr>
      <w:r>
        <w:rPr>
          <w:rFonts w:ascii="Calibri" w:eastAsia="Calibri" w:hAnsi="Calibri" w:cs="Calibri"/>
          <w:color w:val="1A1A1A"/>
          <w:sz w:val="24"/>
          <w:szCs w:val="24"/>
        </w:rPr>
        <w:t>B — Updating the Alt Text</w:t>
      </w:r>
    </w:p>
    <w:p w14:paraId="17122417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alt=""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attribute describes the image for accessibility purposes. Always update it to match the new image.</w:t>
      </w:r>
    </w:p>
    <w:p w14:paraId="2DFF36D6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43FA3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7F0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32E7773A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📄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Example</w:t>
            </w:r>
          </w:p>
          <w:p w14:paraId="74D5AA7C" w14:textId="77777777" w:rsidR="006F4577" w:rsidRDefault="001E34D6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alt="Our Updated Team Photo 2025"</w:t>
            </w:r>
          </w:p>
        </w:tc>
      </w:tr>
    </w:tbl>
    <w:p w14:paraId="71F591D4" w14:textId="77777777" w:rsidR="006F4577" w:rsidRDefault="006F4577">
      <w:pPr>
        <w:spacing w:after="240"/>
      </w:pPr>
    </w:p>
    <w:p w14:paraId="74E876EF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2872A7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1527B805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💡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Tip</w:t>
            </w:r>
          </w:p>
          <w:p w14:paraId="2FCB61C6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Keep image file names simple — no spaces or special characters. Use hyphens instead (e.g.,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beach-photo.jpg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).</w:t>
            </w:r>
          </w:p>
        </w:tc>
      </w:tr>
    </w:tbl>
    <w:p w14:paraId="518220F5" w14:textId="77777777" w:rsidR="006F4577" w:rsidRDefault="006F4577">
      <w:pPr>
        <w:spacing w:after="240"/>
      </w:pPr>
    </w:p>
    <w:p w14:paraId="083748E6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4BF456A0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6: Updating Links</w:t>
      </w:r>
    </w:p>
    <w:p w14:paraId="77AC255E" w14:textId="77777777" w:rsidR="006F4577" w:rsidRDefault="006F4577">
      <w:pPr>
        <w:pBdr>
          <w:top w:val="single" w:sz="6" w:space="0" w:color="D0D9EC"/>
        </w:pBdr>
        <w:spacing w:after="200"/>
      </w:pPr>
    </w:p>
    <w:p w14:paraId="222280E9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Links are created with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&lt;a&gt;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tags. You may need to update where a link goes, or the text that is clicked.</w:t>
      </w:r>
    </w:p>
    <w:p w14:paraId="20B82491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Find the link using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 Search for part of the link text or the URL (e.g., “contact” or “http”).</w:t>
      </w:r>
    </w:p>
    <w:p w14:paraId="535F91D0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 link looks like this: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&lt;a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href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="https://example.com"&gt;Click Here&lt;/a&gt;</w:t>
      </w:r>
    </w:p>
    <w:p w14:paraId="1469A8D0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change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where the link goes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update the URL inside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href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=""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Example: change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href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="https://old-site.com"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href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="https://new-site.com"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47DFBA5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change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the link text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(what the user sees and clicks): change the text between the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&lt;a&gt;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&lt;/a&gt;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tags.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Example: change “Click Here” to “Visit Our New Site.”</w:t>
      </w:r>
    </w:p>
    <w:p w14:paraId="602BB8BD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For links to other pages on your own site, use a relative path: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href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="contact.html"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instead of a full URL.</w:t>
      </w:r>
    </w:p>
    <w:p w14:paraId="085B15A9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Save the file.</w:t>
      </w:r>
    </w:p>
    <w:p w14:paraId="295AB68F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4F532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181A4E57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Tip</w:t>
            </w:r>
          </w:p>
          <w:p w14:paraId="443C1089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Always test your links after updating. Open your HTML file in a browser (double-click the file) and click each link to confirm it works.</w:t>
            </w:r>
          </w:p>
        </w:tc>
      </w:tr>
    </w:tbl>
    <w:p w14:paraId="4366F914" w14:textId="77777777" w:rsidR="006F4577" w:rsidRDefault="006F4577">
      <w:pPr>
        <w:spacing w:after="240"/>
      </w:pPr>
    </w:p>
    <w:p w14:paraId="606E5C1D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04D0BB4D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7: Editing Class Listings</w:t>
      </w:r>
    </w:p>
    <w:p w14:paraId="56AE28A0" w14:textId="77777777" w:rsidR="006F4577" w:rsidRDefault="006F4577">
      <w:pPr>
        <w:pBdr>
          <w:top w:val="single" w:sz="6" w:space="0" w:color="D0D9EC"/>
        </w:pBdr>
        <w:spacing w:after="200"/>
      </w:pPr>
    </w:p>
    <w:p w14:paraId="7259700B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If your website lists classes, sessions, or schedule items, they are usually inside a repeating block of HTML. Here’s how to add, edit, or remove a class listing.</w:t>
      </w:r>
    </w:p>
    <w:p w14:paraId="6C2C41BE" w14:textId="77777777" w:rsidR="006F4577" w:rsidRDefault="001E34D6">
      <w:pPr>
        <w:pStyle w:val="Heading3"/>
        <w:spacing w:before="240" w:after="80" w:line="312" w:lineRule="auto"/>
      </w:pPr>
      <w:proofErr w:type="gramStart"/>
      <w:r>
        <w:rPr>
          <w:rFonts w:ascii="Calibri" w:eastAsia="Calibri" w:hAnsi="Calibri" w:cs="Calibri"/>
          <w:color w:val="1A1A1A"/>
          <w:sz w:val="24"/>
          <w:szCs w:val="24"/>
        </w:rPr>
        <w:t>A — Understanding</w:t>
      </w:r>
      <w:proofErr w:type="gramEnd"/>
      <w:r>
        <w:rPr>
          <w:rFonts w:ascii="Calibri" w:eastAsia="Calibri" w:hAnsi="Calibri" w:cs="Calibri"/>
          <w:color w:val="1A1A1A"/>
          <w:sz w:val="24"/>
          <w:szCs w:val="24"/>
        </w:rPr>
        <w:t xml:space="preserve"> a Class Listing Block</w:t>
      </w:r>
    </w:p>
    <w:p w14:paraId="78E2F7A7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Each class on your site is typically structured like this:</w:t>
      </w:r>
    </w:p>
    <w:p w14:paraId="3643B595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78840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B5797"/>
              <w:left w:val="single" w:sz="6" w:space="0" w:color="2B5797"/>
              <w:bottom w:val="single" w:sz="6" w:space="0" w:color="2B5797"/>
              <w:right w:val="single" w:sz="6" w:space="0" w:color="2B5797"/>
            </w:tcBorders>
            <w:shd w:val="clear" w:color="auto" w:fill="F4F4F4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E99EEF7" w14:textId="77777777" w:rsidR="006F4577" w:rsidRDefault="001E34D6">
            <w:pPr>
              <w:spacing w:after="120" w:line="408" w:lineRule="auto"/>
            </w:pPr>
            <w:r>
              <w:t>&lt;</w:t>
            </w:r>
          </w:p>
          <w:p w14:paraId="527171C4" w14:textId="77777777" w:rsidR="006F4577" w:rsidRDefault="001E34D6">
            <w:pPr>
              <w:spacing w:after="120" w:line="408" w:lineRule="auto"/>
            </w:pPr>
            <w:r>
              <w:t>div class="class-item"</w:t>
            </w:r>
          </w:p>
          <w:p w14:paraId="65264597" w14:textId="77777777" w:rsidR="006F4577" w:rsidRDefault="001E34D6">
            <w:pPr>
              <w:spacing w:after="120" w:line="408" w:lineRule="auto"/>
            </w:pPr>
            <w:r>
              <w:t>&gt;</w:t>
            </w:r>
          </w:p>
          <w:p w14:paraId="0848A673" w14:textId="77777777" w:rsidR="006F4577" w:rsidRDefault="001E34D6">
            <w:pPr>
              <w:spacing w:after="120" w:line="408" w:lineRule="auto"/>
            </w:pPr>
            <w:r>
              <w:t>&lt;</w:t>
            </w:r>
          </w:p>
          <w:p w14:paraId="66262F2A" w14:textId="77777777" w:rsidR="006F4577" w:rsidRDefault="001E34D6">
            <w:pPr>
              <w:spacing w:after="120" w:line="408" w:lineRule="auto"/>
            </w:pPr>
            <w:r>
              <w:t>h3</w:t>
            </w:r>
          </w:p>
          <w:p w14:paraId="61EC5099" w14:textId="77777777" w:rsidR="006F4577" w:rsidRDefault="001E34D6">
            <w:pPr>
              <w:spacing w:after="120" w:line="408" w:lineRule="auto"/>
            </w:pPr>
            <w:r>
              <w:t>&gt;</w:t>
            </w:r>
          </w:p>
          <w:p w14:paraId="41DCDE77" w14:textId="77777777" w:rsidR="006F4577" w:rsidRDefault="001E34D6">
            <w:pPr>
              <w:spacing w:after="120" w:line="408" w:lineRule="auto"/>
            </w:pPr>
            <w:r>
              <w:t>Yoga for Beginners</w:t>
            </w:r>
          </w:p>
          <w:p w14:paraId="514F4FC0" w14:textId="77777777" w:rsidR="006F4577" w:rsidRDefault="001E34D6">
            <w:pPr>
              <w:spacing w:after="120" w:line="408" w:lineRule="auto"/>
            </w:pPr>
            <w:r>
              <w:t>&lt;</w:t>
            </w:r>
          </w:p>
          <w:p w14:paraId="6AB34E64" w14:textId="77777777" w:rsidR="006F4577" w:rsidRDefault="001E34D6">
            <w:pPr>
              <w:spacing w:after="120" w:line="408" w:lineRule="auto"/>
            </w:pPr>
            <w:r>
              <w:t>/h3</w:t>
            </w:r>
          </w:p>
          <w:p w14:paraId="7BD343C4" w14:textId="77777777" w:rsidR="006F4577" w:rsidRDefault="001E34D6">
            <w:pPr>
              <w:spacing w:after="120" w:line="408" w:lineRule="auto"/>
            </w:pPr>
            <w:r>
              <w:t>&gt;</w:t>
            </w:r>
          </w:p>
          <w:p w14:paraId="72DBB68D" w14:textId="77777777" w:rsidR="006F4577" w:rsidRDefault="001E34D6">
            <w:pPr>
              <w:spacing w:after="120" w:line="408" w:lineRule="auto"/>
            </w:pPr>
            <w:r>
              <w:t>&lt;</w:t>
            </w:r>
          </w:p>
          <w:p w14:paraId="71F74544" w14:textId="77777777" w:rsidR="006F4577" w:rsidRDefault="001E34D6">
            <w:pPr>
              <w:spacing w:after="120" w:line="408" w:lineRule="auto"/>
            </w:pPr>
            <w:r>
              <w:t>p</w:t>
            </w:r>
          </w:p>
          <w:p w14:paraId="36294042" w14:textId="77777777" w:rsidR="006F4577" w:rsidRDefault="001E34D6">
            <w:pPr>
              <w:spacing w:after="120" w:line="408" w:lineRule="auto"/>
            </w:pPr>
            <w:r>
              <w:t>&gt;</w:t>
            </w:r>
          </w:p>
          <w:p w14:paraId="6792F5DF" w14:textId="77777777" w:rsidR="006F4577" w:rsidRDefault="001E34D6">
            <w:pPr>
              <w:spacing w:after="120" w:line="408" w:lineRule="auto"/>
            </w:pPr>
            <w:r>
              <w:t>Tuesdays</w:t>
            </w:r>
          </w:p>
          <w:p w14:paraId="0BEF5A4F" w14:textId="77777777" w:rsidR="006F4577" w:rsidRDefault="001E34D6">
            <w:pPr>
              <w:spacing w:after="120" w:line="408" w:lineRule="auto"/>
            </w:pPr>
            <w:r>
              <w:t>&amp;</w:t>
            </w:r>
          </w:p>
          <w:p w14:paraId="78684A8F" w14:textId="77777777" w:rsidR="006F4577" w:rsidRDefault="001E34D6">
            <w:pPr>
              <w:spacing w:after="120" w:line="408" w:lineRule="auto"/>
            </w:pPr>
            <w:r>
              <w:t>Thursdays, 9:00 AM</w:t>
            </w:r>
          </w:p>
          <w:p w14:paraId="54014330" w14:textId="77777777" w:rsidR="006F4577" w:rsidRDefault="001E34D6">
            <w:pPr>
              <w:spacing w:after="120" w:line="408" w:lineRule="auto"/>
            </w:pPr>
            <w:r>
              <w:t>–</w:t>
            </w:r>
          </w:p>
          <w:p w14:paraId="4F7B705D" w14:textId="77777777" w:rsidR="006F4577" w:rsidRDefault="001E34D6">
            <w:pPr>
              <w:spacing w:after="120" w:line="408" w:lineRule="auto"/>
            </w:pPr>
            <w:r>
              <w:lastRenderedPageBreak/>
              <w:t>10:00 AM</w:t>
            </w:r>
          </w:p>
          <w:p w14:paraId="4D927727" w14:textId="77777777" w:rsidR="006F4577" w:rsidRDefault="001E34D6">
            <w:pPr>
              <w:spacing w:after="120" w:line="408" w:lineRule="auto"/>
            </w:pPr>
            <w:r>
              <w:t>&lt;</w:t>
            </w:r>
          </w:p>
          <w:p w14:paraId="06F1E512" w14:textId="77777777" w:rsidR="006F4577" w:rsidRDefault="001E34D6">
            <w:pPr>
              <w:spacing w:after="120" w:line="408" w:lineRule="auto"/>
            </w:pPr>
            <w:r>
              <w:t>/p</w:t>
            </w:r>
          </w:p>
          <w:p w14:paraId="08ED851C" w14:textId="77777777" w:rsidR="006F4577" w:rsidRDefault="001E34D6">
            <w:pPr>
              <w:spacing w:after="120" w:line="408" w:lineRule="auto"/>
            </w:pPr>
            <w:r>
              <w:t>&gt;</w:t>
            </w:r>
          </w:p>
          <w:p w14:paraId="1B184509" w14:textId="77777777" w:rsidR="006F4577" w:rsidRDefault="001E34D6">
            <w:pPr>
              <w:spacing w:after="120" w:line="408" w:lineRule="auto"/>
            </w:pPr>
            <w:r>
              <w:t>&lt;</w:t>
            </w:r>
          </w:p>
          <w:p w14:paraId="0D1D3726" w14:textId="77777777" w:rsidR="006F4577" w:rsidRDefault="001E34D6">
            <w:pPr>
              <w:spacing w:after="120" w:line="408" w:lineRule="auto"/>
            </w:pPr>
            <w:r>
              <w:t>p</w:t>
            </w:r>
          </w:p>
          <w:p w14:paraId="34D96E38" w14:textId="77777777" w:rsidR="006F4577" w:rsidRDefault="001E34D6">
            <w:pPr>
              <w:spacing w:after="120" w:line="408" w:lineRule="auto"/>
            </w:pPr>
            <w:r>
              <w:t>&gt;</w:t>
            </w:r>
          </w:p>
          <w:p w14:paraId="146623C7" w14:textId="77777777" w:rsidR="006F4577" w:rsidRDefault="001E34D6">
            <w:pPr>
              <w:spacing w:after="120" w:line="408" w:lineRule="auto"/>
            </w:pPr>
            <w:r>
              <w:t>Instructor: Jane Smith</w:t>
            </w:r>
          </w:p>
          <w:p w14:paraId="2D773D12" w14:textId="77777777" w:rsidR="006F4577" w:rsidRDefault="001E34D6">
            <w:pPr>
              <w:spacing w:after="120" w:line="408" w:lineRule="auto"/>
            </w:pPr>
            <w:r>
              <w:t>&lt;</w:t>
            </w:r>
          </w:p>
          <w:p w14:paraId="526EA2B8" w14:textId="77777777" w:rsidR="006F4577" w:rsidRDefault="001E34D6">
            <w:pPr>
              <w:spacing w:after="120" w:line="408" w:lineRule="auto"/>
            </w:pPr>
            <w:r>
              <w:t>/p</w:t>
            </w:r>
          </w:p>
          <w:p w14:paraId="79655C1C" w14:textId="77777777" w:rsidR="006F4577" w:rsidRDefault="001E34D6">
            <w:pPr>
              <w:spacing w:after="120" w:line="408" w:lineRule="auto"/>
            </w:pPr>
            <w:r>
              <w:t>&gt;</w:t>
            </w:r>
          </w:p>
          <w:p w14:paraId="408B9442" w14:textId="77777777" w:rsidR="006F4577" w:rsidRDefault="001E34D6">
            <w:pPr>
              <w:spacing w:after="120" w:line="408" w:lineRule="auto"/>
            </w:pPr>
            <w:r>
              <w:t>&lt;</w:t>
            </w:r>
          </w:p>
          <w:p w14:paraId="45C38C01" w14:textId="77777777" w:rsidR="006F4577" w:rsidRDefault="001E34D6">
            <w:pPr>
              <w:spacing w:after="120" w:line="408" w:lineRule="auto"/>
            </w:pPr>
            <w:r>
              <w:t>/</w:t>
            </w:r>
            <w:proofErr w:type="gramStart"/>
            <w:r>
              <w:t>div</w:t>
            </w:r>
            <w:proofErr w:type="gramEnd"/>
          </w:p>
          <w:p w14:paraId="79DEEF02" w14:textId="77777777" w:rsidR="006F4577" w:rsidRDefault="001E34D6">
            <w:pPr>
              <w:spacing w:after="120" w:line="408" w:lineRule="auto"/>
            </w:pPr>
            <w:r>
              <w:t>&gt;</w:t>
            </w:r>
          </w:p>
        </w:tc>
      </w:tr>
    </w:tbl>
    <w:p w14:paraId="7C37A854" w14:textId="77777777" w:rsidR="006F4577" w:rsidRDefault="006F4577">
      <w:pPr>
        <w:spacing w:after="240"/>
      </w:pPr>
    </w:p>
    <w:p w14:paraId="7E41AB74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Each class is wrapped in a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&lt;div class="class-item"&gt;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block. Inside it are headings and paragraphs with the details. Everything between the opening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&lt;div&gt;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closing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&lt;/div&gt;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belongs to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that one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class listing.</w:t>
      </w:r>
    </w:p>
    <w:p w14:paraId="385B749B" w14:textId="77777777" w:rsidR="006F4577" w:rsidRDefault="001E34D6">
      <w:pPr>
        <w:pStyle w:val="Heading3"/>
        <w:spacing w:before="240" w:after="80" w:line="312" w:lineRule="auto"/>
      </w:pPr>
      <w:r>
        <w:rPr>
          <w:rFonts w:ascii="Calibri" w:eastAsia="Calibri" w:hAnsi="Calibri" w:cs="Calibri"/>
          <w:color w:val="1A1A1A"/>
          <w:sz w:val="24"/>
          <w:szCs w:val="24"/>
        </w:rPr>
        <w:t>B — Editing an Existing Class</w:t>
      </w:r>
    </w:p>
    <w:p w14:paraId="279534B4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Use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to search for the class name (e.g., “Yoga for Beginners”).</w:t>
      </w:r>
    </w:p>
    <w:p w14:paraId="2213A16D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Update the class name, time, instructor, or any other detail by clicking on the text and typing the new information.</w:t>
      </w:r>
    </w:p>
    <w:p w14:paraId="6624A9BD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Save the file.</w:t>
      </w:r>
    </w:p>
    <w:p w14:paraId="27909B04" w14:textId="77777777" w:rsidR="006F4577" w:rsidRDefault="001E34D6">
      <w:pPr>
        <w:pStyle w:val="Heading3"/>
        <w:spacing w:before="240" w:after="80" w:line="312" w:lineRule="auto"/>
      </w:pPr>
      <w:r>
        <w:rPr>
          <w:rFonts w:ascii="Calibri" w:eastAsia="Calibri" w:hAnsi="Calibri" w:cs="Calibri"/>
          <w:color w:val="1A1A1A"/>
          <w:sz w:val="24"/>
          <w:szCs w:val="24"/>
        </w:rPr>
        <w:t>C — Adding a New Class</w:t>
      </w:r>
    </w:p>
    <w:p w14:paraId="7197BCBF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Find an existing class block (from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&lt;div class="class-item"&gt;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its closing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&lt;/div&gt;</w:t>
      </w:r>
      <w:r>
        <w:rPr>
          <w:rFonts w:ascii="Calibri" w:eastAsia="Calibri" w:hAnsi="Calibri" w:cs="Calibri"/>
          <w:color w:val="000000"/>
          <w:sz w:val="22"/>
          <w:szCs w:val="22"/>
        </w:rPr>
        <w:t>).</w:t>
      </w:r>
    </w:p>
    <w:p w14:paraId="6530D27C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Select and copy the entire block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Ctrl+C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).</w:t>
      </w:r>
    </w:p>
    <w:p w14:paraId="1D07DCDB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Place your cursor just after the closing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&lt;/div&gt;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that block.</w:t>
      </w:r>
    </w:p>
    <w:p w14:paraId="51B0700F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Paste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Ctrl+V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).</w:t>
      </w:r>
    </w:p>
    <w:p w14:paraId="78C7D99F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Update the copied block with the new class’s details.</w:t>
      </w:r>
    </w:p>
    <w:p w14:paraId="25F4915D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Save the file.</w:t>
      </w:r>
    </w:p>
    <w:p w14:paraId="32796624" w14:textId="77777777" w:rsidR="006F4577" w:rsidRDefault="001E34D6">
      <w:pPr>
        <w:pStyle w:val="Heading3"/>
        <w:spacing w:before="240" w:after="80" w:line="312" w:lineRule="auto"/>
      </w:pPr>
      <w:r>
        <w:rPr>
          <w:rFonts w:ascii="Calibri" w:eastAsia="Calibri" w:hAnsi="Calibri" w:cs="Calibri"/>
          <w:color w:val="1A1A1A"/>
          <w:sz w:val="24"/>
          <w:szCs w:val="24"/>
        </w:rPr>
        <w:t>D — Removing a Class</w:t>
      </w:r>
    </w:p>
    <w:p w14:paraId="7650463F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Find the class block you want to delete.</w:t>
      </w:r>
    </w:p>
    <w:p w14:paraId="00A3D08F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Select the entire block — from the opening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&lt;div class="class-item"&gt;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the matching closing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&lt;/div&gt;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784A031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Press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Delete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Backspace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6025204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Save the file.</w:t>
      </w:r>
    </w:p>
    <w:p w14:paraId="42113D1B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58F6CD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E8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2A62083E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⚠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Warning</w:t>
            </w:r>
          </w:p>
          <w:p w14:paraId="0DE30300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Be careful to select the complete block including both the opening and closing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&lt;/div&gt;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tags. Deleting only part of a block can break your page layout.</w:t>
            </w:r>
          </w:p>
        </w:tc>
      </w:tr>
    </w:tbl>
    <w:p w14:paraId="0F3B3690" w14:textId="77777777" w:rsidR="006F4577" w:rsidRDefault="006F4577">
      <w:pPr>
        <w:spacing w:after="240"/>
      </w:pPr>
    </w:p>
    <w:p w14:paraId="6DA8F811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0641A881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8: Previewing Your Changes Before Publishing</w:t>
      </w:r>
    </w:p>
    <w:p w14:paraId="1FEA07F3" w14:textId="77777777" w:rsidR="006F4577" w:rsidRDefault="006F4577">
      <w:pPr>
        <w:pBdr>
          <w:top w:val="single" w:sz="6" w:space="0" w:color="D0D9EC"/>
        </w:pBdr>
        <w:spacing w:after="200"/>
      </w:pPr>
    </w:p>
    <w:p w14:paraId="703FB9C2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Before uploading anything, always preview your changes locally in a browser. This lets you catch any mistakes before they go live.</w:t>
      </w:r>
    </w:p>
    <w:p w14:paraId="57C6486D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Save your HTML file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).</w:t>
      </w:r>
    </w:p>
    <w:p w14:paraId="6CD56EA9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Open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File Explorer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(Windows) or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Finder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(Mac) and navigate to your HTML file.</w:t>
      </w:r>
    </w:p>
    <w:p w14:paraId="53034D44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Double-click the file — it will open in your default web browser.</w:t>
      </w:r>
    </w:p>
    <w:p w14:paraId="40B81DEB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Review the page carefully: check text, images, links, and class listings.</w:t>
      </w:r>
    </w:p>
    <w:p w14:paraId="72608FA4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If something looks wrong, go back to VS Code, fix it, save, and refresh the browser tab (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F5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or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Ctrl+R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).</w:t>
      </w:r>
    </w:p>
    <w:p w14:paraId="7D738D85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18B099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5092CC3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Tip</w:t>
            </w:r>
          </w:p>
          <w:p w14:paraId="5C072202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Always preview in your browser before uploading. It’s much easier to catch mistakes locally than after publishing.</w:t>
            </w:r>
          </w:p>
        </w:tc>
      </w:tr>
    </w:tbl>
    <w:p w14:paraId="49FE4148" w14:textId="77777777" w:rsidR="006F4577" w:rsidRDefault="006F4577">
      <w:pPr>
        <w:spacing w:after="240"/>
      </w:pPr>
    </w:p>
    <w:p w14:paraId="3A1B4950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43D859F4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9: Uploading Your Updated File to Azure Static Web Apps</w:t>
      </w:r>
    </w:p>
    <w:p w14:paraId="5DFFC1F3" w14:textId="77777777" w:rsidR="006F4577" w:rsidRDefault="006F4577">
      <w:pPr>
        <w:pBdr>
          <w:top w:val="single" w:sz="6" w:space="0" w:color="D0D9EC"/>
        </w:pBdr>
        <w:spacing w:after="200"/>
      </w:pPr>
    </w:p>
    <w:p w14:paraId="37C07F17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Once you’re happy with your changes, upload your updated file to make it live on your website. There are three options depending on how your site is set up.</w:t>
      </w:r>
    </w:p>
    <w:p w14:paraId="6ED859D6" w14:textId="77777777" w:rsidR="006F4577" w:rsidRDefault="001E34D6">
      <w:pPr>
        <w:pStyle w:val="Heading3"/>
        <w:spacing w:before="240" w:after="80" w:line="312" w:lineRule="auto"/>
      </w:pPr>
      <w:r>
        <w:rPr>
          <w:rFonts w:ascii="Calibri" w:eastAsia="Calibri" w:hAnsi="Calibri" w:cs="Calibri"/>
          <w:color w:val="1A1A1A"/>
          <w:sz w:val="24"/>
          <w:szCs w:val="24"/>
        </w:rPr>
        <w:t>Option A — Using the Azure Portal (Drag and Drop)</w:t>
      </w:r>
    </w:p>
    <w:p w14:paraId="7CFB67B1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Go to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portal.azure.com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sign in with your Microsoft account.</w:t>
      </w:r>
    </w:p>
    <w:p w14:paraId="53C5E25E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 the left menu, click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“Static Web Apps”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select your website.</w:t>
      </w:r>
    </w:p>
    <w:p w14:paraId="698A0DBB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Click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“Browse”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or navigate to the deployment section.</w:t>
      </w:r>
    </w:p>
    <w:p w14:paraId="703DBA1D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Note: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Azure Static Web Apps typically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deploys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via GitHub or Azure DevOps. If your site is connected to GitHub, uploading directly via the portal is not available — use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Option B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below.</w:t>
      </w:r>
    </w:p>
    <w:p w14:paraId="0B19DC0E" w14:textId="77777777" w:rsidR="006F4577" w:rsidRDefault="001E34D6">
      <w:pPr>
        <w:pStyle w:val="Heading3"/>
        <w:spacing w:before="240" w:after="80" w:line="312" w:lineRule="auto"/>
      </w:pPr>
      <w:r>
        <w:rPr>
          <w:rFonts w:ascii="Calibri" w:eastAsia="Calibri" w:hAnsi="Calibri" w:cs="Calibri"/>
          <w:color w:val="1A1A1A"/>
          <w:sz w:val="24"/>
          <w:szCs w:val="24"/>
        </w:rPr>
        <w:t>Option B — Via GitHub (Recommended for Most Users)</w:t>
      </w:r>
    </w:p>
    <w:p w14:paraId="7A1BBFC0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 xml:space="preserve">Open your GitHub repository for your website (go to </w:t>
      </w:r>
      <w:r>
        <w:rPr>
          <w:b/>
          <w:bCs/>
          <w:color w:val="000000"/>
        </w:rPr>
        <w:t>github.com</w:t>
      </w:r>
      <w:r>
        <w:t xml:space="preserve"> and find your repo).</w:t>
      </w:r>
    </w:p>
    <w:p w14:paraId="15983192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 xml:space="preserve">Navigate to the file you edited (e.g., </w:t>
      </w:r>
      <w:r>
        <w:rPr>
          <w:color w:val="000000"/>
        </w:rPr>
        <w:t>index.html</w:t>
      </w:r>
      <w:r>
        <w:t>).</w:t>
      </w:r>
    </w:p>
    <w:p w14:paraId="0AB27B98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 xml:space="preserve">Click the </w:t>
      </w:r>
      <w:r>
        <w:rPr>
          <w:b/>
          <w:bCs/>
          <w:color w:val="000000"/>
        </w:rPr>
        <w:t>pencil (Edit) icon</w:t>
      </w:r>
      <w:r>
        <w:t xml:space="preserve"> </w:t>
      </w:r>
      <w:proofErr w:type="gramStart"/>
      <w:r>
        <w:t>in</w:t>
      </w:r>
      <w:proofErr w:type="gramEnd"/>
      <w:r>
        <w:t xml:space="preserve"> the top right of the file view.</w:t>
      </w:r>
    </w:p>
    <w:p w14:paraId="7C3C299E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 xml:space="preserve">Alternatively, if you have </w:t>
      </w:r>
      <w:r>
        <w:rPr>
          <w:b/>
          <w:bCs/>
          <w:color w:val="000000"/>
        </w:rPr>
        <w:t>GitHub Desktop</w:t>
      </w:r>
      <w:r>
        <w:t xml:space="preserve"> installed:</w:t>
      </w:r>
    </w:p>
    <w:p w14:paraId="2B158378" w14:textId="77777777" w:rsidR="006F4577" w:rsidRDefault="001E34D6">
      <w:pPr>
        <w:pStyle w:val="ListParagraph"/>
        <w:numPr>
          <w:ilvl w:val="1"/>
          <w:numId w:val="2"/>
        </w:numPr>
        <w:spacing w:after="60" w:line="408" w:lineRule="auto"/>
        <w:ind w:left="1440" w:hanging="360"/>
      </w:pPr>
      <w:r>
        <w:t>Open GitHub Desktop.</w:t>
      </w:r>
    </w:p>
    <w:p w14:paraId="736149D0" w14:textId="77777777" w:rsidR="006F4577" w:rsidRDefault="001E34D6">
      <w:pPr>
        <w:pStyle w:val="ListParagraph"/>
        <w:numPr>
          <w:ilvl w:val="1"/>
          <w:numId w:val="2"/>
        </w:numPr>
        <w:spacing w:after="60" w:line="408" w:lineRule="auto"/>
        <w:ind w:left="1440" w:hanging="360"/>
      </w:pPr>
      <w:r>
        <w:lastRenderedPageBreak/>
        <w:t xml:space="preserve">Your changed file will appear under </w:t>
      </w:r>
      <w:r>
        <w:rPr>
          <w:b/>
          <w:bCs/>
          <w:color w:val="000000"/>
        </w:rPr>
        <w:t>“Changes.”</w:t>
      </w:r>
    </w:p>
    <w:p w14:paraId="7659ABBE" w14:textId="77777777" w:rsidR="006F4577" w:rsidRDefault="001E34D6">
      <w:pPr>
        <w:pStyle w:val="ListParagraph"/>
        <w:numPr>
          <w:ilvl w:val="1"/>
          <w:numId w:val="2"/>
        </w:numPr>
        <w:spacing w:after="60" w:line="408" w:lineRule="auto"/>
        <w:ind w:left="1440" w:hanging="360"/>
      </w:pPr>
      <w:r>
        <w:t>Write a short summary (e.g., “Updated class listings”) in the Summary box.</w:t>
      </w:r>
    </w:p>
    <w:p w14:paraId="691E898A" w14:textId="77777777" w:rsidR="006F4577" w:rsidRDefault="001E34D6">
      <w:pPr>
        <w:pStyle w:val="ListParagraph"/>
        <w:numPr>
          <w:ilvl w:val="1"/>
          <w:numId w:val="2"/>
        </w:numPr>
        <w:spacing w:after="60" w:line="408" w:lineRule="auto"/>
        <w:ind w:left="1440" w:hanging="360"/>
      </w:pPr>
      <w:r>
        <w:t xml:space="preserve">Click </w:t>
      </w:r>
      <w:r>
        <w:rPr>
          <w:b/>
          <w:bCs/>
          <w:color w:val="000000"/>
        </w:rPr>
        <w:t>“Commit to main.”</w:t>
      </w:r>
    </w:p>
    <w:p w14:paraId="538F542A" w14:textId="77777777" w:rsidR="006F4577" w:rsidRDefault="001E34D6">
      <w:pPr>
        <w:pStyle w:val="ListParagraph"/>
        <w:numPr>
          <w:ilvl w:val="1"/>
          <w:numId w:val="2"/>
        </w:numPr>
        <w:spacing w:after="60" w:line="408" w:lineRule="auto"/>
        <w:ind w:left="1440" w:hanging="360"/>
      </w:pPr>
      <w:r>
        <w:t xml:space="preserve">Click </w:t>
      </w:r>
      <w:r>
        <w:rPr>
          <w:b/>
          <w:bCs/>
          <w:color w:val="000000"/>
        </w:rPr>
        <w:t>“Push origin”</w:t>
      </w:r>
      <w:r>
        <w:t xml:space="preserve"> to upload your changes.</w:t>
      </w:r>
    </w:p>
    <w:p w14:paraId="3C9CB1B7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 xml:space="preserve">Azure Static Web Apps will automatically detect the change and rebuild your site within </w:t>
      </w:r>
      <w:r>
        <w:rPr>
          <w:b/>
          <w:bCs/>
          <w:color w:val="000000"/>
        </w:rPr>
        <w:t>1–3 minutes</w:t>
      </w:r>
      <w:r>
        <w:t>.</w:t>
      </w:r>
    </w:p>
    <w:p w14:paraId="625A86E1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t>Visit your website URL to confirm the update is live.</w:t>
      </w:r>
    </w:p>
    <w:p w14:paraId="45F557EE" w14:textId="77777777" w:rsidR="006F4577" w:rsidRDefault="001E34D6">
      <w:pPr>
        <w:pStyle w:val="Heading3"/>
        <w:spacing w:before="240" w:after="80" w:line="312" w:lineRule="auto"/>
      </w:pPr>
      <w:r>
        <w:rPr>
          <w:rFonts w:ascii="Calibri" w:eastAsia="Calibri" w:hAnsi="Calibri" w:cs="Calibri"/>
          <w:color w:val="1A1A1A"/>
          <w:sz w:val="24"/>
          <w:szCs w:val="24"/>
        </w:rPr>
        <w:t>Option C — Using Azure CLI (Advanced)</w:t>
      </w:r>
    </w:p>
    <w:p w14:paraId="703B1867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Open your terminal or command prompt.</w:t>
      </w:r>
    </w:p>
    <w:p w14:paraId="26242A8B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Run: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az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staticwebapp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 deploy --name YOUR_APP_NAME --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source .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/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(replace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YOUR_APP_NAME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your app’s name).</w:t>
      </w:r>
    </w:p>
    <w:p w14:paraId="5480EB8A" w14:textId="77777777" w:rsidR="006F4577" w:rsidRDefault="001E34D6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Wait for the deployment confirmation message.</w:t>
      </w:r>
    </w:p>
    <w:p w14:paraId="70D8ED30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1BD82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4D104565" w14:textId="77777777" w:rsidR="006F4577" w:rsidRDefault="001E34D6">
            <w:pPr>
              <w:spacing w:after="120" w:line="408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Tip</w:t>
            </w:r>
          </w:p>
          <w:p w14:paraId="04431062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 GitHub method (Option B) is the most reliable for ongoing updates. Once set up, you only need GitHub Desktop to push changes — no portal login required each time.</w:t>
            </w:r>
          </w:p>
        </w:tc>
      </w:tr>
    </w:tbl>
    <w:p w14:paraId="4E634C80" w14:textId="77777777" w:rsidR="006F4577" w:rsidRDefault="006F4577">
      <w:pPr>
        <w:spacing w:after="240"/>
      </w:pPr>
    </w:p>
    <w:p w14:paraId="527AA6F6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46640AC0" w14:textId="77777777" w:rsidR="006F4577" w:rsidRDefault="001E34D6">
      <w:pPr>
        <w:pStyle w:val="Heading2"/>
        <w:spacing w:before="440" w:after="100" w:line="312" w:lineRule="auto"/>
      </w:pPr>
      <w:r>
        <w:rPr>
          <w:rFonts w:ascii="Calibri" w:eastAsia="Calibri" w:hAnsi="Calibri" w:cs="Calibri"/>
          <w:color w:val="2B5797"/>
          <w:sz w:val="32"/>
          <w:szCs w:val="32"/>
        </w:rPr>
        <w:t>Section 10: Quick Reference Cheat Sheet</w:t>
      </w:r>
    </w:p>
    <w:p w14:paraId="06FD4A5C" w14:textId="77777777" w:rsidR="006F4577" w:rsidRDefault="006F4577">
      <w:pPr>
        <w:pBdr>
          <w:top w:val="single" w:sz="6" w:space="0" w:color="D0D9EC"/>
        </w:pBdr>
        <w:spacing w:after="200"/>
      </w:pPr>
    </w:p>
    <w:p w14:paraId="3E1A6066" w14:textId="77777777" w:rsidR="006F4577" w:rsidRDefault="001E34D6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Use this table as a quick reminder of the most common tasks and how to handle each one.</w:t>
      </w:r>
    </w:p>
    <w:p w14:paraId="14F0ECA5" w14:textId="77777777" w:rsidR="006F4577" w:rsidRDefault="006F4577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6F4577" w14:paraId="545B2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E8EE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B32345" w14:textId="77777777" w:rsidR="006F4577" w:rsidRDefault="001E34D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Task</w:t>
            </w:r>
          </w:p>
        </w:tc>
        <w:tc>
          <w:tcPr>
            <w:tcW w:w="3750" w:type="pct"/>
            <w:shd w:val="clear" w:color="auto" w:fill="E8EE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5D0A25" w14:textId="77777777" w:rsidR="006F4577" w:rsidRDefault="001E34D6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What to Look For / Do</w:t>
            </w:r>
          </w:p>
        </w:tc>
      </w:tr>
      <w:tr w:rsidR="006F4577" w14:paraId="3B9C72B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C7F210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Change text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9E2FCB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Find text with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Ctrl+F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edit between the tags, save with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Ctrl+S</w:t>
            </w:r>
            <w:proofErr w:type="spellEnd"/>
          </w:p>
        </w:tc>
      </w:tr>
      <w:tr w:rsidR="006F4577" w14:paraId="301B7D7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EA7707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Change a heading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E5347C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Edit text between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&lt;h1&gt;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&lt;h2&gt;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or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&lt;h3&gt;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tags</w:t>
            </w:r>
          </w:p>
        </w:tc>
      </w:tr>
      <w:tr w:rsidR="006F4577" w14:paraId="54288F1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A856C2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Change a paragraph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1509DF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Edit text between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&lt;p&gt;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and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&lt;/p&gt;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tags</w:t>
            </w:r>
          </w:p>
        </w:tc>
      </w:tr>
      <w:tr w:rsidR="006F4577" w14:paraId="64362B0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0678D1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Swap an image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55AF63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=""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 the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tag; place new image in the same folder</w:t>
            </w:r>
          </w:p>
        </w:tc>
      </w:tr>
      <w:tr w:rsidR="006F4577" w14:paraId="51B8295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1E7382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Update a link URL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41F746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=""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 the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&lt;a&gt;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tag</w:t>
            </w:r>
          </w:p>
        </w:tc>
      </w:tr>
      <w:tr w:rsidR="006F4577" w14:paraId="7FBAFD6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170AE8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Add a class listing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0A3C61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Copy an existing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&lt;div class="class-item"&gt;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block, paste after the closing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&lt;/div&gt;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and edit</w:t>
            </w:r>
          </w:p>
        </w:tc>
      </w:tr>
      <w:tr w:rsidR="006F4577" w14:paraId="4477F06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39819AE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Remove a class listing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1E0A25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Select the entire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&lt;div&gt;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block (opening to closing tag) and delete</w:t>
            </w:r>
          </w:p>
        </w:tc>
      </w:tr>
      <w:tr w:rsidR="006F4577" w14:paraId="64A2122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4F6E46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Save your work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4643C1" w14:textId="77777777" w:rsidR="006F4577" w:rsidRDefault="001E34D6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Ctrl+S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Windows)  /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Cmd+S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(Mac)</w:t>
            </w:r>
          </w:p>
        </w:tc>
      </w:tr>
      <w:tr w:rsidR="006F4577" w14:paraId="66254F2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9FA0F0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Undo a mistake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EDDC32" w14:textId="77777777" w:rsidR="006F4577" w:rsidRDefault="001E34D6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Ctrl+Z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Windows)  /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Cmd+Z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(Mac)</w:t>
            </w:r>
          </w:p>
        </w:tc>
      </w:tr>
      <w:tr w:rsidR="006F4577" w14:paraId="764605D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5AF8C4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Preview in browser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06505D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Double-click the HTML file to open it in your browser</w:t>
            </w:r>
          </w:p>
        </w:tc>
      </w:tr>
      <w:tr w:rsidR="006F4577" w14:paraId="1E999D3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5A9491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Publish to Azure</w:t>
            </w:r>
          </w:p>
        </w:tc>
        <w:tc>
          <w:tcPr>
            <w:tcW w:w="37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0276EF" w14:textId="77777777" w:rsidR="006F4577" w:rsidRDefault="001E34D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Commit and push via GitHub Desktop; site rebuilds in 1–3 minutes</w:t>
            </w:r>
          </w:p>
        </w:tc>
      </w:tr>
    </w:tbl>
    <w:p w14:paraId="06305000" w14:textId="77777777" w:rsidR="006F4577" w:rsidRDefault="006F4577">
      <w:pPr>
        <w:spacing w:after="200"/>
      </w:pPr>
    </w:p>
    <w:p w14:paraId="0679B265" w14:textId="77777777" w:rsidR="006F4577" w:rsidRDefault="006F4577">
      <w:pPr>
        <w:pBdr>
          <w:bottom w:val="single" w:sz="6" w:space="0" w:color="000000"/>
        </w:pBdr>
        <w:spacing w:before="240" w:after="240"/>
      </w:pPr>
    </w:p>
    <w:p w14:paraId="05BD8E7B" w14:textId="77777777" w:rsidR="006F4577" w:rsidRDefault="006F4577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6F4577" w14:paraId="1C632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B5797"/>
              <w:left w:val="single" w:sz="6" w:space="0" w:color="2B5797"/>
              <w:bottom w:val="single" w:sz="6" w:space="0" w:color="2B5797"/>
              <w:right w:val="single" w:sz="6" w:space="0" w:color="2B5797"/>
            </w:tcBorders>
            <w:shd w:val="clear" w:color="auto" w:fill="E8EEF7"/>
            <w:tcMar>
              <w:top w:w="210" w:type="dxa"/>
              <w:left w:w="270" w:type="dxa"/>
              <w:bottom w:w="210" w:type="dxa"/>
              <w:right w:w="270" w:type="dxa"/>
            </w:tcMar>
          </w:tcPr>
          <w:p w14:paraId="540FCA97" w14:textId="77777777" w:rsidR="006F4577" w:rsidRDefault="001E34D6">
            <w:pPr>
              <w:pStyle w:val="Heading2"/>
              <w:spacing w:after="120" w:line="312" w:lineRule="auto"/>
            </w:pPr>
            <w:r>
              <w:rPr>
                <w:color w:val="1A1A1A"/>
              </w:rPr>
              <w:t>🌟</w:t>
            </w:r>
            <w:r>
              <w:rPr>
                <w:color w:val="1A1A1A"/>
              </w:rPr>
              <w:t xml:space="preserve"> You’ve Got This, Kristin!</w:t>
            </w:r>
          </w:p>
          <w:p w14:paraId="7CDBEEC0" w14:textId="77777777" w:rsidR="006F4577" w:rsidRDefault="001E34D6">
            <w:pPr>
              <w:spacing w:line="36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Editing your own website is a valuable skill, and with this guide you have everything you need. Start with small changes, preview before publishing, and remember that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Ctrl+Z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is always your safety net. Over time, these steps will feel second nature — and you’ll have full control over your site without needing to rely on anyone else.</w:t>
            </w:r>
          </w:p>
        </w:tc>
      </w:tr>
    </w:tbl>
    <w:p w14:paraId="237BEE5C" w14:textId="77777777" w:rsidR="006F4577" w:rsidRDefault="006F4577">
      <w:pPr>
        <w:spacing w:after="240"/>
      </w:pPr>
    </w:p>
    <w:p w14:paraId="6473FBD0" w14:textId="77777777" w:rsidR="006F4577" w:rsidRDefault="006F4577">
      <w:pPr>
        <w:pBdr>
          <w:bottom w:val="single" w:sz="6" w:space="0" w:color="2B5797"/>
        </w:pBdr>
        <w:spacing w:before="240" w:after="240"/>
      </w:pPr>
    </w:p>
    <w:p w14:paraId="509043D6" w14:textId="77777777" w:rsidR="006F4577" w:rsidRDefault="001E34D6">
      <w:pPr>
        <w:spacing w:after="240" w:line="360" w:lineRule="auto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How to Edit Your Website HTML – Step-by-Step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Guide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Prepared for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Kristin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May 8,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2026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Page 1</w:t>
      </w:r>
    </w:p>
    <w:sectPr w:rsidR="006F457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F2E85"/>
    <w:multiLevelType w:val="hybridMultilevel"/>
    <w:tmpl w:val="CBD2B076"/>
    <w:lvl w:ilvl="0" w:tplc="31A87B8A">
      <w:start w:val="1"/>
      <w:numFmt w:val="decimal"/>
      <w:lvlText w:val="%1."/>
      <w:lvlJc w:val="left"/>
      <w:pPr>
        <w:ind w:left="720" w:hanging="360"/>
      </w:pPr>
    </w:lvl>
    <w:lvl w:ilvl="1" w:tplc="DCBA76E0">
      <w:numFmt w:val="decimal"/>
      <w:lvlText w:val=""/>
      <w:lvlJc w:val="left"/>
    </w:lvl>
    <w:lvl w:ilvl="2" w:tplc="CEC6FF30">
      <w:numFmt w:val="decimal"/>
      <w:lvlText w:val=""/>
      <w:lvlJc w:val="left"/>
    </w:lvl>
    <w:lvl w:ilvl="3" w:tplc="9C5CFF4E">
      <w:numFmt w:val="decimal"/>
      <w:lvlText w:val=""/>
      <w:lvlJc w:val="left"/>
    </w:lvl>
    <w:lvl w:ilvl="4" w:tplc="EB4EBF36">
      <w:numFmt w:val="decimal"/>
      <w:lvlText w:val=""/>
      <w:lvlJc w:val="left"/>
    </w:lvl>
    <w:lvl w:ilvl="5" w:tplc="338624C2">
      <w:numFmt w:val="decimal"/>
      <w:lvlText w:val=""/>
      <w:lvlJc w:val="left"/>
    </w:lvl>
    <w:lvl w:ilvl="6" w:tplc="7BC6C9C8">
      <w:numFmt w:val="decimal"/>
      <w:lvlText w:val=""/>
      <w:lvlJc w:val="left"/>
    </w:lvl>
    <w:lvl w:ilvl="7" w:tplc="8ECE0F6A">
      <w:numFmt w:val="decimal"/>
      <w:lvlText w:val=""/>
      <w:lvlJc w:val="left"/>
    </w:lvl>
    <w:lvl w:ilvl="8" w:tplc="9384DABE">
      <w:numFmt w:val="decimal"/>
      <w:lvlText w:val=""/>
      <w:lvlJc w:val="left"/>
    </w:lvl>
  </w:abstractNum>
  <w:abstractNum w:abstractNumId="1" w15:restartNumberingAfterBreak="0">
    <w:nsid w:val="5884780B"/>
    <w:multiLevelType w:val="hybridMultilevel"/>
    <w:tmpl w:val="2DF45B60"/>
    <w:lvl w:ilvl="0" w:tplc="F22AFEC6">
      <w:start w:val="1"/>
      <w:numFmt w:val="bullet"/>
      <w:lvlText w:val="●"/>
      <w:lvlJc w:val="left"/>
      <w:pPr>
        <w:ind w:left="720" w:hanging="360"/>
      </w:pPr>
    </w:lvl>
    <w:lvl w:ilvl="1" w:tplc="91247D58">
      <w:start w:val="1"/>
      <w:numFmt w:val="bullet"/>
      <w:lvlText w:val="○"/>
      <w:lvlJc w:val="left"/>
      <w:pPr>
        <w:ind w:left="1440" w:hanging="360"/>
      </w:pPr>
    </w:lvl>
    <w:lvl w:ilvl="2" w:tplc="FF1A28BC">
      <w:start w:val="1"/>
      <w:numFmt w:val="bullet"/>
      <w:lvlText w:val="■"/>
      <w:lvlJc w:val="left"/>
      <w:pPr>
        <w:ind w:left="2160" w:hanging="360"/>
      </w:pPr>
    </w:lvl>
    <w:lvl w:ilvl="3" w:tplc="1E8E9A44">
      <w:start w:val="1"/>
      <w:numFmt w:val="bullet"/>
      <w:lvlText w:val="●"/>
      <w:lvlJc w:val="left"/>
      <w:pPr>
        <w:ind w:left="2880" w:hanging="360"/>
      </w:pPr>
    </w:lvl>
    <w:lvl w:ilvl="4" w:tplc="B0483A6A">
      <w:start w:val="1"/>
      <w:numFmt w:val="bullet"/>
      <w:lvlText w:val="○"/>
      <w:lvlJc w:val="left"/>
      <w:pPr>
        <w:ind w:left="3600" w:hanging="360"/>
      </w:pPr>
    </w:lvl>
    <w:lvl w:ilvl="5" w:tplc="889676AA">
      <w:start w:val="1"/>
      <w:numFmt w:val="bullet"/>
      <w:lvlText w:val="■"/>
      <w:lvlJc w:val="left"/>
      <w:pPr>
        <w:ind w:left="4320" w:hanging="360"/>
      </w:pPr>
    </w:lvl>
    <w:lvl w:ilvl="6" w:tplc="B422325A">
      <w:start w:val="1"/>
      <w:numFmt w:val="bullet"/>
      <w:lvlText w:val="●"/>
      <w:lvlJc w:val="left"/>
      <w:pPr>
        <w:ind w:left="5040" w:hanging="360"/>
      </w:pPr>
    </w:lvl>
    <w:lvl w:ilvl="7" w:tplc="1CD43C74">
      <w:start w:val="1"/>
      <w:numFmt w:val="bullet"/>
      <w:lvlText w:val="●"/>
      <w:lvlJc w:val="left"/>
      <w:pPr>
        <w:ind w:left="5760" w:hanging="360"/>
      </w:pPr>
    </w:lvl>
    <w:lvl w:ilvl="8" w:tplc="81066476">
      <w:start w:val="1"/>
      <w:numFmt w:val="bullet"/>
      <w:lvlText w:val="●"/>
      <w:lvlJc w:val="left"/>
      <w:pPr>
        <w:ind w:left="6480" w:hanging="360"/>
      </w:pPr>
    </w:lvl>
  </w:abstractNum>
  <w:num w:numId="1" w16cid:durableId="1772820122">
    <w:abstractNumId w:val="1"/>
    <w:lvlOverride w:ilvl="0">
      <w:startOverride w:val="1"/>
    </w:lvlOverride>
  </w:num>
  <w:num w:numId="2" w16cid:durableId="1927155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577"/>
    <w:rsid w:val="001E1866"/>
    <w:rsid w:val="001E34D6"/>
    <w:rsid w:val="00576BCD"/>
    <w:rsid w:val="006F4577"/>
    <w:rsid w:val="00A740EA"/>
    <w:rsid w:val="00F2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D5CD"/>
  <w15:docId w15:val="{5D542063-066B-41D4-B197-47AC8267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1527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qiZK8DKDY5fYbo3wreje1</dc:title>
  <dc:creator>Un-named</dc:creator>
  <dc:description>Generated document</dc:description>
  <cp:lastModifiedBy>kristin kinan</cp:lastModifiedBy>
  <cp:revision>2</cp:revision>
  <dcterms:created xsi:type="dcterms:W3CDTF">2026-05-08T10:35:00Z</dcterms:created>
  <dcterms:modified xsi:type="dcterms:W3CDTF">2026-05-08T10:35:00Z</dcterms:modified>
</cp:coreProperties>
</file>