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39B5" w14:textId="77777777" w:rsidR="005B15DB" w:rsidRPr="005B15DB" w:rsidRDefault="005B15DB" w:rsidP="005B15DB">
      <w:pPr>
        <w:rPr>
          <w:b/>
          <w:bCs/>
        </w:rPr>
      </w:pPr>
      <w:r w:rsidRPr="005B15DB">
        <w:rPr>
          <w:b/>
          <w:bCs/>
        </w:rPr>
        <w:t>Option 1: Build with No-Code AI (Fastest)</w:t>
      </w:r>
    </w:p>
    <w:p w14:paraId="2B9B9BA3" w14:textId="77777777" w:rsidR="005B15DB" w:rsidRPr="005B15DB" w:rsidRDefault="005B15DB" w:rsidP="005B15DB">
      <w:r w:rsidRPr="005B15DB">
        <w:t>If you are new to web development, you can use Microsoft Copilot to generate code and structure: </w:t>
      </w:r>
    </w:p>
    <w:p w14:paraId="0BAE8F9D" w14:textId="712B8098" w:rsidR="005B15DB" w:rsidRPr="005B15DB" w:rsidRDefault="005B15DB" w:rsidP="005B15DB">
      <w:r w:rsidRPr="005B15DB">
        <w:drawing>
          <wp:inline distT="0" distB="0" distL="0" distR="0" wp14:anchorId="3454DF09" wp14:editId="15A189AD">
            <wp:extent cx="1219200" cy="1219200"/>
            <wp:effectExtent l="0" t="0" r="0" b="0"/>
            <wp:docPr id="12815275" name="Picture 2" descr="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crosof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15DB">
        <w:t>Microsoft</w:t>
      </w:r>
    </w:p>
    <w:p w14:paraId="42C833E1" w14:textId="77777777" w:rsidR="005B15DB" w:rsidRPr="005B15DB" w:rsidRDefault="005B15DB" w:rsidP="005B15DB">
      <w:pPr>
        <w:numPr>
          <w:ilvl w:val="0"/>
          <w:numId w:val="1"/>
        </w:numPr>
      </w:pPr>
      <w:r w:rsidRPr="005B15DB">
        <w:rPr>
          <w:b/>
          <w:bCs/>
        </w:rPr>
        <w:t>Generate Layouts:</w:t>
      </w:r>
      <w:r w:rsidRPr="005B15DB">
        <w:t> Use prompts like "Create a simple 3-page website (Home, About, Contact) using semantic HTML and modern CSS" to receive file-by-file code.</w:t>
      </w:r>
    </w:p>
    <w:p w14:paraId="157B2146" w14:textId="77777777" w:rsidR="005B15DB" w:rsidRPr="005B15DB" w:rsidRDefault="005B15DB" w:rsidP="005B15DB">
      <w:pPr>
        <w:numPr>
          <w:ilvl w:val="0"/>
          <w:numId w:val="1"/>
        </w:numPr>
      </w:pPr>
      <w:r w:rsidRPr="005B15DB">
        <w:rPr>
          <w:b/>
          <w:bCs/>
        </w:rPr>
        <w:t>Design with Power Pages:</w:t>
      </w:r>
      <w:r w:rsidRPr="005B15DB">
        <w:t> Use the </w:t>
      </w:r>
      <w:hyperlink r:id="rId6" w:tgtFrame="_blank" w:history="1">
        <w:r w:rsidRPr="005B15DB">
          <w:rPr>
            <w:rStyle w:val="Hyperlink"/>
          </w:rPr>
          <w:t>Power Pages</w:t>
        </w:r>
      </w:hyperlink>
      <w:r w:rsidRPr="005B15DB">
        <w:t> portal to describe your site in natural language, and let AI generate pages, navigation, and initial copy</w:t>
      </w:r>
    </w:p>
    <w:p w14:paraId="352BCFD4" w14:textId="77777777" w:rsidR="005B15DB" w:rsidRDefault="005B15DB"/>
    <w:p w14:paraId="1B18648B" w14:textId="77777777" w:rsidR="005B15DB" w:rsidRDefault="005B15DB"/>
    <w:p w14:paraId="5D743573" w14:textId="77777777" w:rsidR="005B15DB" w:rsidRPr="005B15DB" w:rsidRDefault="005B15DB" w:rsidP="005B15DB">
      <w:r w:rsidRPr="005B15DB">
        <w:t>Absolutely — I can help you build a website. Before we dive into design choices or content, here’s the high</w:t>
      </w:r>
      <w:r w:rsidRPr="005B15DB">
        <w:noBreakHyphen/>
        <w:t>level path you’ll follow:</w:t>
      </w:r>
    </w:p>
    <w:p w14:paraId="4E335F75" w14:textId="77777777" w:rsidR="005B15DB" w:rsidRPr="005B15DB" w:rsidRDefault="005B15DB" w:rsidP="005B15DB">
      <w:pPr>
        <w:rPr>
          <w:b/>
          <w:bCs/>
        </w:rPr>
      </w:pPr>
      <w:r w:rsidRPr="005B15DB">
        <w:rPr>
          <w:b/>
          <w:bCs/>
        </w:rPr>
        <w:t xml:space="preserve">What building a website </w:t>
      </w:r>
      <w:proofErr w:type="gramStart"/>
      <w:r w:rsidRPr="005B15DB">
        <w:rPr>
          <w:b/>
          <w:bCs/>
        </w:rPr>
        <w:t>actually involves</w:t>
      </w:r>
      <w:proofErr w:type="gramEnd"/>
    </w:p>
    <w:p w14:paraId="23E1EDD0" w14:textId="77777777" w:rsidR="005B15DB" w:rsidRPr="005B15DB" w:rsidRDefault="005B15DB" w:rsidP="005B15DB">
      <w:pPr>
        <w:numPr>
          <w:ilvl w:val="0"/>
          <w:numId w:val="2"/>
        </w:numPr>
      </w:pPr>
      <w:r w:rsidRPr="005B15DB">
        <w:rPr>
          <w:b/>
          <w:bCs/>
        </w:rPr>
        <w:t>Clarifying purpose</w:t>
      </w:r>
      <w:r w:rsidRPr="005B15DB">
        <w:t xml:space="preserve"> — personal site, business, portfolio, blog, store, something else.</w:t>
      </w:r>
    </w:p>
    <w:p w14:paraId="2D6D0407" w14:textId="77777777" w:rsidR="005B15DB" w:rsidRPr="005B15DB" w:rsidRDefault="005B15DB" w:rsidP="005B15DB">
      <w:pPr>
        <w:numPr>
          <w:ilvl w:val="0"/>
          <w:numId w:val="2"/>
        </w:numPr>
      </w:pPr>
      <w:r w:rsidRPr="005B15DB">
        <w:rPr>
          <w:b/>
          <w:bCs/>
        </w:rPr>
        <w:t>Choosing a platform</w:t>
      </w:r>
      <w:r w:rsidRPr="005B15DB">
        <w:t xml:space="preserve"> — Squarespace, Wix, WordPress, </w:t>
      </w:r>
      <w:proofErr w:type="spellStart"/>
      <w:r w:rsidRPr="005B15DB">
        <w:t>Webflow</w:t>
      </w:r>
      <w:proofErr w:type="spellEnd"/>
      <w:r w:rsidRPr="005B15DB">
        <w:t>, Shopify (if e</w:t>
      </w:r>
      <w:r w:rsidRPr="005B15DB">
        <w:noBreakHyphen/>
        <w:t>commerce), or a fully custom build.</w:t>
      </w:r>
    </w:p>
    <w:p w14:paraId="4A40549D" w14:textId="77777777" w:rsidR="005B15DB" w:rsidRPr="005B15DB" w:rsidRDefault="005B15DB" w:rsidP="005B15DB">
      <w:pPr>
        <w:numPr>
          <w:ilvl w:val="0"/>
          <w:numId w:val="2"/>
        </w:numPr>
      </w:pPr>
      <w:r w:rsidRPr="005B15DB">
        <w:rPr>
          <w:b/>
          <w:bCs/>
        </w:rPr>
        <w:t>Structuring the site</w:t>
      </w:r>
      <w:r w:rsidRPr="005B15DB">
        <w:t xml:space="preserve"> — deciding on pages, navigation, and user flow.</w:t>
      </w:r>
    </w:p>
    <w:p w14:paraId="20FADD3C" w14:textId="77777777" w:rsidR="005B15DB" w:rsidRPr="005B15DB" w:rsidRDefault="005B15DB" w:rsidP="005B15DB">
      <w:pPr>
        <w:numPr>
          <w:ilvl w:val="0"/>
          <w:numId w:val="2"/>
        </w:numPr>
      </w:pPr>
      <w:r w:rsidRPr="005B15DB">
        <w:rPr>
          <w:b/>
          <w:bCs/>
        </w:rPr>
        <w:t>Designing the look</w:t>
      </w:r>
      <w:r w:rsidRPr="005B15DB">
        <w:t xml:space="preserve"> — layout, colors, typography, imagery.</w:t>
      </w:r>
    </w:p>
    <w:p w14:paraId="5306043D" w14:textId="77777777" w:rsidR="005B15DB" w:rsidRPr="005B15DB" w:rsidRDefault="005B15DB" w:rsidP="005B15DB">
      <w:pPr>
        <w:numPr>
          <w:ilvl w:val="0"/>
          <w:numId w:val="2"/>
        </w:numPr>
      </w:pPr>
      <w:r w:rsidRPr="005B15DB">
        <w:rPr>
          <w:b/>
          <w:bCs/>
        </w:rPr>
        <w:t>Creating content</w:t>
      </w:r>
      <w:r w:rsidRPr="005B15DB">
        <w:t xml:space="preserve"> — text, photos, product descriptions, bios, etc.</w:t>
      </w:r>
    </w:p>
    <w:p w14:paraId="28DD6FE7" w14:textId="77777777" w:rsidR="005B15DB" w:rsidRPr="005B15DB" w:rsidRDefault="005B15DB" w:rsidP="005B15DB">
      <w:pPr>
        <w:numPr>
          <w:ilvl w:val="0"/>
          <w:numId w:val="2"/>
        </w:numPr>
      </w:pPr>
      <w:r w:rsidRPr="005B15DB">
        <w:rPr>
          <w:b/>
          <w:bCs/>
        </w:rPr>
        <w:t>Setting up hosting &amp; domain</w:t>
      </w:r>
      <w:r w:rsidRPr="005B15DB">
        <w:t xml:space="preserve"> — connecting your domain, configuring settings.</w:t>
      </w:r>
    </w:p>
    <w:p w14:paraId="521ABF4B" w14:textId="77777777" w:rsidR="005B15DB" w:rsidRPr="005B15DB" w:rsidRDefault="005B15DB" w:rsidP="005B15DB">
      <w:pPr>
        <w:numPr>
          <w:ilvl w:val="0"/>
          <w:numId w:val="2"/>
        </w:numPr>
      </w:pPr>
      <w:r w:rsidRPr="005B15DB">
        <w:rPr>
          <w:b/>
          <w:bCs/>
        </w:rPr>
        <w:t>Launching &amp; maintaining</w:t>
      </w:r>
      <w:r w:rsidRPr="005B15DB">
        <w:t xml:space="preserve"> — SEO basics, analytics, updates.</w:t>
      </w:r>
    </w:p>
    <w:p w14:paraId="672979EF" w14:textId="77777777" w:rsidR="005B15DB" w:rsidRPr="005B15DB" w:rsidRDefault="005B15DB" w:rsidP="005B15DB">
      <w:r w:rsidRPr="005B15DB">
        <w:t>I can walk you through each step, help you choose the right platform, draft your content, and even outline your site structure.</w:t>
      </w:r>
    </w:p>
    <w:p w14:paraId="57756DD2" w14:textId="2893E215" w:rsidR="005B15DB" w:rsidRDefault="005B15DB">
      <w:r w:rsidRPr="005B15DB">
        <w:t xml:space="preserve">If you want, I can take this off your plate and guide the whole build process </w:t>
      </w:r>
      <w:proofErr w:type="gramStart"/>
      <w:r w:rsidRPr="005B15DB">
        <w:t>end</w:t>
      </w:r>
      <w:r w:rsidRPr="005B15DB">
        <w:noBreakHyphen/>
        <w:t>to</w:t>
      </w:r>
      <w:r w:rsidRPr="005B15DB">
        <w:noBreakHyphen/>
        <w:t>end</w:t>
      </w:r>
      <w:proofErr w:type="gramEnd"/>
      <w:r w:rsidRPr="005B15DB">
        <w:t xml:space="preserve"> with Copilot Tasks — from platform selection to page structure and content prep.</w:t>
      </w:r>
    </w:p>
    <w:p w14:paraId="2985CD08" w14:textId="77777777" w:rsidR="005B15DB" w:rsidRDefault="005B15DB"/>
    <w:sectPr w:rsidR="005B1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2DFF"/>
    <w:multiLevelType w:val="multilevel"/>
    <w:tmpl w:val="B8D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16D02"/>
    <w:multiLevelType w:val="multilevel"/>
    <w:tmpl w:val="6C1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58040">
    <w:abstractNumId w:val="0"/>
  </w:num>
  <w:num w:numId="2" w16cid:durableId="1741364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DB"/>
    <w:rsid w:val="005B15DB"/>
    <w:rsid w:val="00B4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2960"/>
  <w15:chartTrackingRefBased/>
  <w15:docId w15:val="{FD380D8B-749A-43E4-B81A-A0624204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power-platform/products/power-pag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kinan</dc:creator>
  <cp:keywords/>
  <dc:description/>
  <cp:lastModifiedBy>kristin kinan</cp:lastModifiedBy>
  <cp:revision>1</cp:revision>
  <dcterms:created xsi:type="dcterms:W3CDTF">2026-04-22T18:32:00Z</dcterms:created>
  <dcterms:modified xsi:type="dcterms:W3CDTF">2026-04-23T12:21:00Z</dcterms:modified>
</cp:coreProperties>
</file>