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FB603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>Final Cloud Engineering Assignment: Multi-Cloud Production-Ready Infrastructure</w:t>
      </w:r>
    </w:p>
    <w:p w14:paraId="57768587" w14:textId="77777777" w:rsidR="00094D14" w:rsidRPr="00094D14" w:rsidRDefault="00094D14" w:rsidP="00094D14">
      <w:r w:rsidRPr="00094D14">
        <w:rPr>
          <w:b/>
          <w:bCs/>
        </w:rPr>
        <w:t>Title:</w:t>
      </w:r>
      <w:r w:rsidRPr="00094D14">
        <w:t xml:space="preserve"> Designing &amp; Deploying a Scalable Multi-Cloud Infrastructure</w:t>
      </w:r>
      <w:r w:rsidRPr="00094D14">
        <w:br/>
        <w:t xml:space="preserve"> </w:t>
      </w:r>
      <w:r w:rsidRPr="00094D14">
        <w:rPr>
          <w:b/>
          <w:bCs/>
        </w:rPr>
        <w:t>Level:</w:t>
      </w:r>
      <w:r w:rsidRPr="00094D14">
        <w:t xml:space="preserve"> Advanced (Final Project)</w:t>
      </w:r>
      <w:r w:rsidRPr="00094D14">
        <w:br/>
        <w:t xml:space="preserve"> </w:t>
      </w:r>
      <w:r w:rsidRPr="00094D14">
        <w:rPr>
          <w:b/>
          <w:bCs/>
        </w:rPr>
        <w:t>Course:</w:t>
      </w:r>
      <w:r w:rsidRPr="00094D14">
        <w:t xml:space="preserve"> Cloud Engineering</w:t>
      </w:r>
      <w:r w:rsidRPr="00094D14">
        <w:br/>
      </w:r>
      <w:r w:rsidRPr="00094D14">
        <w:br/>
        <w:t xml:space="preserve"> </w:t>
      </w:r>
      <w:r w:rsidRPr="00094D14">
        <w:rPr>
          <w:b/>
          <w:bCs/>
        </w:rPr>
        <w:t>Objective:</w:t>
      </w:r>
      <w:r w:rsidRPr="00094D14">
        <w:rPr>
          <w:b/>
          <w:bCs/>
        </w:rPr>
        <w:br/>
      </w:r>
      <w:r w:rsidRPr="00094D14">
        <w:t xml:space="preserve"> The goal of this assignment is to design, provision, and deploy a </w:t>
      </w:r>
      <w:r w:rsidRPr="00094D14">
        <w:rPr>
          <w:b/>
          <w:bCs/>
        </w:rPr>
        <w:t>highly available, secure, and scalable infrastructure</w:t>
      </w:r>
      <w:r w:rsidRPr="00094D14">
        <w:t xml:space="preserve"> using Terraform, Kubernetes, and CI/CD pipelines. You will implement </w:t>
      </w:r>
      <w:r w:rsidRPr="00094D14">
        <w:rPr>
          <w:b/>
          <w:bCs/>
        </w:rPr>
        <w:t>multi-cloud deployment</w:t>
      </w:r>
      <w:r w:rsidRPr="00094D14">
        <w:t xml:space="preserve"> (AWS &amp; GCP), integrate monitoring tools, and ensure security best practices.</w:t>
      </w:r>
    </w:p>
    <w:p w14:paraId="78ED705E" w14:textId="77777777" w:rsidR="00094D14" w:rsidRPr="00094D14" w:rsidRDefault="00094D14" w:rsidP="00094D14">
      <w:r w:rsidRPr="00094D14">
        <w:br/>
      </w:r>
      <w:r w:rsidRPr="00094D14">
        <w:rPr>
          <w:b/>
          <w:bCs/>
        </w:rPr>
        <w:t>Use this application for deployment in this assignment:</w:t>
      </w:r>
      <w:r w:rsidRPr="00094D14">
        <w:rPr>
          <w:b/>
          <w:bCs/>
        </w:rPr>
        <w:br/>
      </w:r>
      <w:hyperlink r:id="rId5" w:history="1">
        <w:r w:rsidRPr="00094D14">
          <w:rPr>
            <w:rStyle w:val="Hyperlink"/>
          </w:rPr>
          <w:t xml:space="preserve"> https://github.com/mjhea0/flaskr-tdd</w:t>
        </w:r>
      </w:hyperlink>
    </w:p>
    <w:p w14:paraId="47FCCEAB" w14:textId="77777777" w:rsidR="00094D14" w:rsidRPr="00094D14" w:rsidRDefault="00094D14" w:rsidP="00094D14">
      <w:r w:rsidRPr="00094D14">
        <w:pict w14:anchorId="691DAD01">
          <v:rect id="_x0000_i1061" style="width:0;height:1.5pt" o:hralign="center" o:hrstd="t" o:hr="t" fillcolor="#a0a0a0" stroked="f"/>
        </w:pict>
      </w:r>
    </w:p>
    <w:p w14:paraId="48914E29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>Project Scenario</w:t>
      </w:r>
    </w:p>
    <w:p w14:paraId="09706526" w14:textId="77777777" w:rsidR="00094D14" w:rsidRPr="00094D14" w:rsidRDefault="00094D14" w:rsidP="00094D14">
      <w:r w:rsidRPr="00094D14">
        <w:t xml:space="preserve">A </w:t>
      </w:r>
      <w:r w:rsidRPr="00094D14">
        <w:rPr>
          <w:b/>
          <w:bCs/>
        </w:rPr>
        <w:t>fintech startup</w:t>
      </w:r>
      <w:r w:rsidRPr="00094D14">
        <w:t xml:space="preserve"> is launching a </w:t>
      </w:r>
      <w:r w:rsidRPr="00094D14">
        <w:rPr>
          <w:b/>
          <w:bCs/>
        </w:rPr>
        <w:t>secure, scalable, and high-availability application</w:t>
      </w:r>
      <w:r w:rsidRPr="00094D14">
        <w:t>. They require:</w:t>
      </w:r>
      <w:r w:rsidRPr="00094D14">
        <w:br/>
        <w:t xml:space="preserve"> - </w:t>
      </w:r>
      <w:proofErr w:type="gramStart"/>
      <w:r w:rsidRPr="00094D14">
        <w:rPr>
          <w:b/>
          <w:bCs/>
        </w:rPr>
        <w:t>Multi-cloud</w:t>
      </w:r>
      <w:proofErr w:type="gramEnd"/>
      <w:r w:rsidRPr="00094D14">
        <w:rPr>
          <w:b/>
          <w:bCs/>
        </w:rPr>
        <w:t xml:space="preserve"> deployment</w:t>
      </w:r>
      <w:r w:rsidRPr="00094D14">
        <w:t xml:space="preserve"> using AWS and GCP for redundancy</w:t>
      </w:r>
      <w:r w:rsidRPr="00094D14">
        <w:br/>
        <w:t xml:space="preserve"> - </w:t>
      </w:r>
      <w:r w:rsidRPr="00094D14">
        <w:rPr>
          <w:b/>
          <w:bCs/>
        </w:rPr>
        <w:t>Kubernetes cluster</w:t>
      </w:r>
      <w:r w:rsidRPr="00094D14">
        <w:t xml:space="preserve"> for microservices deployment</w:t>
      </w:r>
      <w:r w:rsidRPr="00094D14">
        <w:br/>
        <w:t xml:space="preserve"> - </w:t>
      </w:r>
      <w:r w:rsidRPr="00094D14">
        <w:rPr>
          <w:b/>
          <w:bCs/>
        </w:rPr>
        <w:t>CI/CD pipeline</w:t>
      </w:r>
      <w:r w:rsidRPr="00094D14">
        <w:t xml:space="preserve"> for automated deployments</w:t>
      </w:r>
      <w:r w:rsidRPr="00094D14">
        <w:br/>
        <w:t xml:space="preserve"> - </w:t>
      </w:r>
      <w:r w:rsidRPr="00094D14">
        <w:rPr>
          <w:b/>
          <w:bCs/>
        </w:rPr>
        <w:t>Centralized logging &amp; monitoring</w:t>
      </w:r>
      <w:r w:rsidRPr="00094D14">
        <w:t xml:space="preserve"> using Prometheus &amp; ELK stack</w:t>
      </w:r>
      <w:r w:rsidRPr="00094D14">
        <w:br/>
        <w:t xml:space="preserve"> - </w:t>
      </w:r>
      <w:r w:rsidRPr="00094D14">
        <w:rPr>
          <w:b/>
          <w:bCs/>
        </w:rPr>
        <w:t>Security best practices</w:t>
      </w:r>
      <w:r w:rsidRPr="00094D14">
        <w:t xml:space="preserve"> (IAM, VPC peering, encryption, compliance)</w:t>
      </w:r>
    </w:p>
    <w:p w14:paraId="37E505A6" w14:textId="77777777" w:rsidR="00094D14" w:rsidRPr="00094D14" w:rsidRDefault="00094D14" w:rsidP="00094D14">
      <w:r w:rsidRPr="00094D14">
        <w:t xml:space="preserve">Your role is to </w:t>
      </w:r>
      <w:r w:rsidRPr="00094D14">
        <w:rPr>
          <w:b/>
          <w:bCs/>
        </w:rPr>
        <w:t>design, automate, and deploy</w:t>
      </w:r>
      <w:r w:rsidRPr="00094D14">
        <w:t xml:space="preserve"> this infrastructure.</w:t>
      </w:r>
    </w:p>
    <w:p w14:paraId="68167689" w14:textId="77777777" w:rsidR="00094D14" w:rsidRPr="00094D14" w:rsidRDefault="00094D14" w:rsidP="00094D14">
      <w:r w:rsidRPr="00094D14">
        <w:pict w14:anchorId="3282FBBF">
          <v:rect id="_x0000_i1062" style="width:0;height:1.5pt" o:hralign="center" o:hrstd="t" o:hr="t" fillcolor="#a0a0a0" stroked="f"/>
        </w:pict>
      </w:r>
    </w:p>
    <w:p w14:paraId="40CE5FAE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>TASK BREAKDOWN</w:t>
      </w:r>
    </w:p>
    <w:p w14:paraId="48395DFE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>Task 1: Infrastructure as Code with Terraform</w:t>
      </w:r>
    </w:p>
    <w:p w14:paraId="5BD7B390" w14:textId="77777777" w:rsidR="00094D14" w:rsidRPr="00094D14" w:rsidRDefault="00094D14" w:rsidP="00094D14">
      <w:r w:rsidRPr="00094D14">
        <w:rPr>
          <w:b/>
          <w:bCs/>
        </w:rPr>
        <w:t>Objective:</w:t>
      </w:r>
      <w:r w:rsidRPr="00094D14">
        <w:t xml:space="preserve"> Set up a multi-cloud network architecture.</w:t>
      </w:r>
    </w:p>
    <w:p w14:paraId="7D10706D" w14:textId="77777777" w:rsidR="00094D14" w:rsidRPr="00094D14" w:rsidRDefault="00094D14" w:rsidP="00094D14">
      <w:r w:rsidRPr="00094D14">
        <w:rPr>
          <w:b/>
          <w:bCs/>
        </w:rPr>
        <w:t>Steps:</w:t>
      </w:r>
      <w:r w:rsidRPr="00094D14">
        <w:rPr>
          <w:b/>
          <w:bCs/>
        </w:rPr>
        <w:br/>
      </w:r>
      <w:r w:rsidRPr="00094D14">
        <w:t xml:space="preserve"> 1️ </w:t>
      </w:r>
      <w:r w:rsidRPr="00094D14">
        <w:rPr>
          <w:b/>
          <w:bCs/>
        </w:rPr>
        <w:t>Provision AWS Resources:</w:t>
      </w:r>
    </w:p>
    <w:p w14:paraId="7AB612FC" w14:textId="77777777" w:rsidR="00094D14" w:rsidRPr="00094D14" w:rsidRDefault="00094D14" w:rsidP="00094D14">
      <w:pPr>
        <w:numPr>
          <w:ilvl w:val="0"/>
          <w:numId w:val="1"/>
        </w:numPr>
      </w:pPr>
      <w:r w:rsidRPr="00094D14">
        <w:rPr>
          <w:b/>
          <w:bCs/>
        </w:rPr>
        <w:t>VPC with public/private subnets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36034476" w14:textId="77777777" w:rsidR="00094D14" w:rsidRPr="00094D14" w:rsidRDefault="00094D14" w:rsidP="00094D14">
      <w:pPr>
        <w:numPr>
          <w:ilvl w:val="0"/>
          <w:numId w:val="1"/>
        </w:numPr>
      </w:pPr>
      <w:r w:rsidRPr="00094D14">
        <w:rPr>
          <w:b/>
          <w:bCs/>
        </w:rPr>
        <w:t>RDS (PostgreSQL) in a private subnet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36662089" w14:textId="77777777" w:rsidR="00094D14" w:rsidRPr="00094D14" w:rsidRDefault="00094D14" w:rsidP="00094D14">
      <w:pPr>
        <w:numPr>
          <w:ilvl w:val="0"/>
          <w:numId w:val="1"/>
        </w:numPr>
      </w:pPr>
      <w:r w:rsidRPr="00094D14">
        <w:rPr>
          <w:b/>
          <w:bCs/>
        </w:rPr>
        <w:lastRenderedPageBreak/>
        <w:t>IAM roles &amp; policies</w:t>
      </w:r>
      <w:r w:rsidRPr="00094D14">
        <w:t xml:space="preserve"> (least privilege)</w:t>
      </w:r>
      <w:r w:rsidRPr="00094D14">
        <w:br/>
      </w:r>
      <w:r w:rsidRPr="00094D14">
        <w:br/>
      </w:r>
    </w:p>
    <w:p w14:paraId="06FAEE0E" w14:textId="77777777" w:rsidR="00094D14" w:rsidRPr="00094D14" w:rsidRDefault="00094D14" w:rsidP="00094D14">
      <w:pPr>
        <w:numPr>
          <w:ilvl w:val="0"/>
          <w:numId w:val="1"/>
        </w:numPr>
      </w:pPr>
      <w:r w:rsidRPr="00094D14">
        <w:rPr>
          <w:b/>
          <w:bCs/>
        </w:rPr>
        <w:t>EKS cluster for Kubernetes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638B5119" w14:textId="77777777" w:rsidR="00094D14" w:rsidRPr="00094D14" w:rsidRDefault="00094D14" w:rsidP="00094D14">
      <w:r w:rsidRPr="00094D14">
        <w:t xml:space="preserve">2️ </w:t>
      </w:r>
      <w:r w:rsidRPr="00094D14">
        <w:rPr>
          <w:b/>
          <w:bCs/>
        </w:rPr>
        <w:t>Provision GCP Resources:</w:t>
      </w:r>
    </w:p>
    <w:p w14:paraId="72B306E4" w14:textId="77777777" w:rsidR="00094D14" w:rsidRPr="00094D14" w:rsidRDefault="00094D14" w:rsidP="00094D14">
      <w:pPr>
        <w:numPr>
          <w:ilvl w:val="0"/>
          <w:numId w:val="2"/>
        </w:numPr>
      </w:pPr>
      <w:r w:rsidRPr="00094D14">
        <w:rPr>
          <w:b/>
          <w:bCs/>
        </w:rPr>
        <w:t>VPC with peering to AWS VPC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591C5EB9" w14:textId="77777777" w:rsidR="00094D14" w:rsidRPr="00094D14" w:rsidRDefault="00094D14" w:rsidP="00094D14">
      <w:pPr>
        <w:numPr>
          <w:ilvl w:val="0"/>
          <w:numId w:val="2"/>
        </w:numPr>
      </w:pPr>
      <w:r w:rsidRPr="00094D14">
        <w:rPr>
          <w:b/>
          <w:bCs/>
        </w:rPr>
        <w:t>GKE (Google Kubernetes Engine) cluster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306ACFD3" w14:textId="77777777" w:rsidR="00094D14" w:rsidRPr="00094D14" w:rsidRDefault="00094D14" w:rsidP="00094D14">
      <w:r w:rsidRPr="00094D14">
        <w:t xml:space="preserve">3️ </w:t>
      </w:r>
      <w:r w:rsidRPr="00094D14">
        <w:rPr>
          <w:b/>
          <w:bCs/>
        </w:rPr>
        <w:t>Create Terraform Modules:</w:t>
      </w:r>
    </w:p>
    <w:p w14:paraId="0CB3ABB8" w14:textId="77777777" w:rsidR="00094D14" w:rsidRPr="00094D14" w:rsidRDefault="00094D14" w:rsidP="00094D14">
      <w:pPr>
        <w:numPr>
          <w:ilvl w:val="0"/>
          <w:numId w:val="3"/>
        </w:numPr>
      </w:pPr>
      <w:r w:rsidRPr="00094D14">
        <w:rPr>
          <w:b/>
          <w:bCs/>
        </w:rPr>
        <w:t>VPC module</w:t>
      </w:r>
      <w:r w:rsidRPr="00094D14">
        <w:t xml:space="preserve"> (used for both AWS &amp; GCP)</w:t>
      </w:r>
      <w:r w:rsidRPr="00094D14">
        <w:br/>
      </w:r>
      <w:r w:rsidRPr="00094D14">
        <w:br/>
      </w:r>
    </w:p>
    <w:p w14:paraId="63CF720E" w14:textId="77777777" w:rsidR="00094D14" w:rsidRPr="00094D14" w:rsidRDefault="00094D14" w:rsidP="00094D14">
      <w:pPr>
        <w:numPr>
          <w:ilvl w:val="0"/>
          <w:numId w:val="3"/>
        </w:numPr>
      </w:pPr>
      <w:r w:rsidRPr="00094D14">
        <w:rPr>
          <w:b/>
          <w:bCs/>
        </w:rPr>
        <w:t>Kubernetes module</w:t>
      </w:r>
      <w:r w:rsidRPr="00094D14">
        <w:t xml:space="preserve"> (used for both EKS &amp; GKE)</w:t>
      </w:r>
      <w:r w:rsidRPr="00094D14">
        <w:br/>
      </w:r>
      <w:r w:rsidRPr="00094D14">
        <w:br/>
      </w:r>
    </w:p>
    <w:p w14:paraId="2857767A" w14:textId="77777777" w:rsidR="00094D14" w:rsidRPr="00094D14" w:rsidRDefault="00094D14" w:rsidP="00094D14">
      <w:pPr>
        <w:numPr>
          <w:ilvl w:val="0"/>
          <w:numId w:val="3"/>
        </w:numPr>
      </w:pPr>
      <w:r w:rsidRPr="00094D14">
        <w:rPr>
          <w:b/>
          <w:bCs/>
        </w:rPr>
        <w:t>Security module</w:t>
      </w:r>
      <w:r w:rsidRPr="00094D14">
        <w:t xml:space="preserve"> (IAM roles, firewall rules, encryption)</w:t>
      </w:r>
      <w:r w:rsidRPr="00094D14">
        <w:br/>
      </w:r>
      <w:r w:rsidRPr="00094D14">
        <w:br/>
      </w:r>
    </w:p>
    <w:p w14:paraId="3E68F5AB" w14:textId="77777777" w:rsidR="00094D14" w:rsidRPr="00094D14" w:rsidRDefault="00094D14" w:rsidP="00094D14">
      <w:r w:rsidRPr="00094D14">
        <w:rPr>
          <w:b/>
          <w:bCs/>
        </w:rPr>
        <w:t>Deliverables:</w:t>
      </w:r>
      <w:r w:rsidRPr="00094D14">
        <w:rPr>
          <w:b/>
          <w:bCs/>
        </w:rPr>
        <w:br/>
      </w:r>
      <w:r w:rsidRPr="00094D14">
        <w:t>- Terraform repo (main.tf, modules/, variables.tf, outputs.tf)</w:t>
      </w:r>
      <w:r w:rsidRPr="00094D14">
        <w:br/>
        <w:t xml:space="preserve"> - Screenshots of Terraform apply and cloud resources</w:t>
      </w:r>
      <w:r w:rsidRPr="00094D14">
        <w:br/>
        <w:t xml:space="preserve"> - Architecture diagram</w:t>
      </w:r>
    </w:p>
    <w:p w14:paraId="5BA588AC" w14:textId="77777777" w:rsidR="00094D14" w:rsidRPr="00094D14" w:rsidRDefault="00094D14" w:rsidP="00094D14">
      <w:r w:rsidRPr="00094D14">
        <w:pict w14:anchorId="660095F1">
          <v:rect id="_x0000_i1063" style="width:0;height:1.5pt" o:hralign="center" o:hrstd="t" o:hr="t" fillcolor="#a0a0a0" stroked="f"/>
        </w:pict>
      </w:r>
    </w:p>
    <w:p w14:paraId="7879095F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>Task 2: Deploy Microservices on Kubernetes</w:t>
      </w:r>
    </w:p>
    <w:p w14:paraId="56696803" w14:textId="77777777" w:rsidR="00094D14" w:rsidRPr="00094D14" w:rsidRDefault="00094D14" w:rsidP="00094D14">
      <w:r w:rsidRPr="00094D14">
        <w:rPr>
          <w:b/>
          <w:bCs/>
        </w:rPr>
        <w:t>Objective:</w:t>
      </w:r>
      <w:r w:rsidRPr="00094D14">
        <w:t xml:space="preserve"> Deploy microservices with </w:t>
      </w:r>
      <w:r w:rsidRPr="00094D14">
        <w:rPr>
          <w:b/>
          <w:bCs/>
        </w:rPr>
        <w:t>Kubernetes, Helm, and Ingress.</w:t>
      </w:r>
    </w:p>
    <w:p w14:paraId="24C82783" w14:textId="77777777" w:rsidR="00094D14" w:rsidRPr="00094D14" w:rsidRDefault="00094D14" w:rsidP="00094D14">
      <w:r w:rsidRPr="00094D14">
        <w:rPr>
          <w:b/>
          <w:bCs/>
        </w:rPr>
        <w:t>Steps:</w:t>
      </w:r>
      <w:r w:rsidRPr="00094D14">
        <w:rPr>
          <w:b/>
          <w:bCs/>
        </w:rPr>
        <w:br/>
      </w:r>
      <w:r w:rsidRPr="00094D14">
        <w:t xml:space="preserve"> 1️ </w:t>
      </w:r>
      <w:r w:rsidRPr="00094D14">
        <w:rPr>
          <w:b/>
          <w:bCs/>
        </w:rPr>
        <w:t>Containerize applications using Docker</w:t>
      </w:r>
      <w:r w:rsidRPr="00094D14">
        <w:rPr>
          <w:b/>
          <w:bCs/>
        </w:rPr>
        <w:br/>
      </w:r>
      <w:r w:rsidRPr="00094D14">
        <w:t xml:space="preserve"> 2️ </w:t>
      </w:r>
      <w:r w:rsidRPr="00094D14">
        <w:rPr>
          <w:b/>
          <w:bCs/>
        </w:rPr>
        <w:t>Deploy microservices using Helm charts</w:t>
      </w:r>
      <w:r w:rsidRPr="00094D14">
        <w:rPr>
          <w:b/>
          <w:bCs/>
        </w:rPr>
        <w:br/>
      </w:r>
      <w:r w:rsidRPr="00094D14">
        <w:t xml:space="preserve"> 3️ </w:t>
      </w:r>
      <w:r w:rsidRPr="00094D14">
        <w:rPr>
          <w:b/>
          <w:bCs/>
        </w:rPr>
        <w:t>Configure Ingress for traffic routing</w:t>
      </w:r>
      <w:r w:rsidRPr="00094D14">
        <w:rPr>
          <w:b/>
          <w:bCs/>
        </w:rPr>
        <w:br/>
      </w:r>
      <w:r w:rsidRPr="00094D14">
        <w:t xml:space="preserve"> 4️ </w:t>
      </w:r>
      <w:r w:rsidRPr="00094D14">
        <w:rPr>
          <w:b/>
          <w:bCs/>
        </w:rPr>
        <w:t xml:space="preserve">Implement auto-scaling (Horizontal Pod </w:t>
      </w:r>
      <w:proofErr w:type="spellStart"/>
      <w:r w:rsidRPr="00094D14">
        <w:rPr>
          <w:b/>
          <w:bCs/>
        </w:rPr>
        <w:t>Autoscaler</w:t>
      </w:r>
      <w:proofErr w:type="spellEnd"/>
      <w:r w:rsidRPr="00094D14">
        <w:rPr>
          <w:b/>
          <w:bCs/>
        </w:rPr>
        <w:t xml:space="preserve"> - HPA)</w:t>
      </w:r>
      <w:r w:rsidRPr="00094D14">
        <w:rPr>
          <w:b/>
          <w:bCs/>
        </w:rPr>
        <w:br/>
      </w:r>
      <w:r w:rsidRPr="00094D14">
        <w:t xml:space="preserve"> 5️ </w:t>
      </w:r>
      <w:r w:rsidRPr="00094D14">
        <w:rPr>
          <w:b/>
          <w:bCs/>
        </w:rPr>
        <w:t xml:space="preserve">Use service mesh (Istio or </w:t>
      </w:r>
      <w:proofErr w:type="spellStart"/>
      <w:r w:rsidRPr="00094D14">
        <w:rPr>
          <w:b/>
          <w:bCs/>
        </w:rPr>
        <w:t>Linkerd</w:t>
      </w:r>
      <w:proofErr w:type="spellEnd"/>
      <w:r w:rsidRPr="00094D14">
        <w:rPr>
          <w:b/>
          <w:bCs/>
        </w:rPr>
        <w:t>) for traffic management</w:t>
      </w:r>
    </w:p>
    <w:p w14:paraId="2DA0A010" w14:textId="77777777" w:rsidR="00094D14" w:rsidRPr="00094D14" w:rsidRDefault="00094D14" w:rsidP="00094D14">
      <w:r w:rsidRPr="00094D14">
        <w:rPr>
          <w:b/>
          <w:bCs/>
        </w:rPr>
        <w:lastRenderedPageBreak/>
        <w:t>Deliverables:</w:t>
      </w:r>
      <w:r w:rsidRPr="00094D14">
        <w:rPr>
          <w:b/>
          <w:bCs/>
        </w:rPr>
        <w:br/>
      </w:r>
      <w:r w:rsidRPr="00094D14">
        <w:t xml:space="preserve"> - Helm charts repo</w:t>
      </w:r>
      <w:r w:rsidRPr="00094D14">
        <w:br/>
        <w:t xml:space="preserve"> - Kubernetes YAML files (</w:t>
      </w:r>
      <w:proofErr w:type="spellStart"/>
      <w:proofErr w:type="gramStart"/>
      <w:r w:rsidRPr="00094D14">
        <w:t>deployment.yaml</w:t>
      </w:r>
      <w:proofErr w:type="spellEnd"/>
      <w:proofErr w:type="gramEnd"/>
      <w:r w:rsidRPr="00094D14">
        <w:t xml:space="preserve">, </w:t>
      </w:r>
      <w:proofErr w:type="spellStart"/>
      <w:proofErr w:type="gramStart"/>
      <w:r w:rsidRPr="00094D14">
        <w:t>service.yaml</w:t>
      </w:r>
      <w:proofErr w:type="spellEnd"/>
      <w:proofErr w:type="gramEnd"/>
      <w:r w:rsidRPr="00094D14">
        <w:t xml:space="preserve">, </w:t>
      </w:r>
      <w:proofErr w:type="spellStart"/>
      <w:proofErr w:type="gramStart"/>
      <w:r w:rsidRPr="00094D14">
        <w:t>ingress.yaml</w:t>
      </w:r>
      <w:proofErr w:type="spellEnd"/>
      <w:proofErr w:type="gramEnd"/>
      <w:r w:rsidRPr="00094D14">
        <w:t>)</w:t>
      </w:r>
      <w:r w:rsidRPr="00094D14">
        <w:br/>
        <w:t xml:space="preserve"> - Screenshot of running services in </w:t>
      </w:r>
      <w:proofErr w:type="spellStart"/>
      <w:r w:rsidRPr="00094D14">
        <w:t>kubectl</w:t>
      </w:r>
      <w:proofErr w:type="spellEnd"/>
      <w:r w:rsidRPr="00094D14">
        <w:t xml:space="preserve"> get pods</w:t>
      </w:r>
    </w:p>
    <w:p w14:paraId="062946A1" w14:textId="77777777" w:rsidR="00094D14" w:rsidRPr="00094D14" w:rsidRDefault="00094D14" w:rsidP="00094D14">
      <w:r w:rsidRPr="00094D14">
        <w:pict w14:anchorId="3F852A4C">
          <v:rect id="_x0000_i1064" style="width:0;height:1.5pt" o:hralign="center" o:hrstd="t" o:hr="t" fillcolor="#a0a0a0" stroked="f"/>
        </w:pict>
      </w:r>
    </w:p>
    <w:p w14:paraId="78874688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 xml:space="preserve">Task 3: Implement CI/CD Pipeline with GitHub Actions &amp; </w:t>
      </w:r>
      <w:proofErr w:type="spellStart"/>
      <w:r w:rsidRPr="00094D14">
        <w:rPr>
          <w:b/>
          <w:bCs/>
        </w:rPr>
        <w:t>ArgoCD</w:t>
      </w:r>
      <w:proofErr w:type="spellEnd"/>
    </w:p>
    <w:p w14:paraId="78A9CA83" w14:textId="77777777" w:rsidR="00094D14" w:rsidRPr="00094D14" w:rsidRDefault="00094D14" w:rsidP="00094D14">
      <w:r w:rsidRPr="00094D14">
        <w:rPr>
          <w:b/>
          <w:bCs/>
        </w:rPr>
        <w:t>Objective:</w:t>
      </w:r>
      <w:r w:rsidRPr="00094D14">
        <w:t xml:space="preserve"> Automate deployments with a </w:t>
      </w:r>
      <w:r w:rsidRPr="00094D14">
        <w:rPr>
          <w:b/>
          <w:bCs/>
        </w:rPr>
        <w:t>CI/CD pipeline.</w:t>
      </w:r>
    </w:p>
    <w:p w14:paraId="24CAEE37" w14:textId="77777777" w:rsidR="00094D14" w:rsidRPr="00094D14" w:rsidRDefault="00094D14" w:rsidP="00094D14">
      <w:r w:rsidRPr="00094D14">
        <w:rPr>
          <w:b/>
          <w:bCs/>
        </w:rPr>
        <w:t>Steps:</w:t>
      </w:r>
      <w:r w:rsidRPr="00094D14">
        <w:rPr>
          <w:b/>
          <w:bCs/>
        </w:rPr>
        <w:br/>
      </w:r>
      <w:r w:rsidRPr="00094D14">
        <w:t xml:space="preserve"> 1️ </w:t>
      </w:r>
      <w:r w:rsidRPr="00094D14">
        <w:rPr>
          <w:b/>
          <w:bCs/>
        </w:rPr>
        <w:t>Set up GitHub Actions:</w:t>
      </w:r>
    </w:p>
    <w:p w14:paraId="182179BE" w14:textId="77777777" w:rsidR="00094D14" w:rsidRPr="00094D14" w:rsidRDefault="00094D14" w:rsidP="00094D14">
      <w:pPr>
        <w:numPr>
          <w:ilvl w:val="0"/>
          <w:numId w:val="4"/>
        </w:numPr>
      </w:pPr>
      <w:r w:rsidRPr="00094D14">
        <w:t>Run Terraform plan &amp; apply on main branch push</w:t>
      </w:r>
      <w:r w:rsidRPr="00094D14">
        <w:br/>
      </w:r>
      <w:r w:rsidRPr="00094D14">
        <w:br/>
      </w:r>
    </w:p>
    <w:p w14:paraId="5748259E" w14:textId="77777777" w:rsidR="00094D14" w:rsidRPr="00094D14" w:rsidRDefault="00094D14" w:rsidP="00094D14">
      <w:pPr>
        <w:numPr>
          <w:ilvl w:val="0"/>
          <w:numId w:val="4"/>
        </w:numPr>
      </w:pPr>
      <w:r w:rsidRPr="00094D14">
        <w:t>Build &amp; push Docker images to AWS ECR &amp; GCP Container Registry</w:t>
      </w:r>
      <w:r w:rsidRPr="00094D14">
        <w:br/>
      </w:r>
      <w:r w:rsidRPr="00094D14">
        <w:br/>
      </w:r>
    </w:p>
    <w:p w14:paraId="05D81610" w14:textId="77777777" w:rsidR="00094D14" w:rsidRPr="00094D14" w:rsidRDefault="00094D14" w:rsidP="00094D14">
      <w:r w:rsidRPr="00094D14">
        <w:t xml:space="preserve">2️ </w:t>
      </w:r>
      <w:r w:rsidRPr="00094D14">
        <w:rPr>
          <w:b/>
          <w:bCs/>
        </w:rPr>
        <w:t xml:space="preserve">Set up </w:t>
      </w:r>
      <w:proofErr w:type="spellStart"/>
      <w:r w:rsidRPr="00094D14">
        <w:rPr>
          <w:b/>
          <w:bCs/>
        </w:rPr>
        <w:t>ArgoCD</w:t>
      </w:r>
      <w:proofErr w:type="spellEnd"/>
      <w:r w:rsidRPr="00094D14">
        <w:rPr>
          <w:b/>
          <w:bCs/>
        </w:rPr>
        <w:t xml:space="preserve"> for Kubernetes </w:t>
      </w:r>
      <w:proofErr w:type="spellStart"/>
      <w:r w:rsidRPr="00094D14">
        <w:rPr>
          <w:b/>
          <w:bCs/>
        </w:rPr>
        <w:t>GitOps</w:t>
      </w:r>
      <w:proofErr w:type="spellEnd"/>
      <w:r w:rsidRPr="00094D14">
        <w:rPr>
          <w:b/>
          <w:bCs/>
        </w:rPr>
        <w:t>:</w:t>
      </w:r>
    </w:p>
    <w:p w14:paraId="4DD31A5C" w14:textId="77777777" w:rsidR="00094D14" w:rsidRPr="00094D14" w:rsidRDefault="00094D14" w:rsidP="00094D14">
      <w:pPr>
        <w:numPr>
          <w:ilvl w:val="0"/>
          <w:numId w:val="5"/>
        </w:numPr>
      </w:pPr>
      <w:r w:rsidRPr="00094D14">
        <w:t>Deploy changes automatically to EKS &amp; GKE</w:t>
      </w:r>
      <w:r w:rsidRPr="00094D14">
        <w:br/>
      </w:r>
      <w:r w:rsidRPr="00094D14">
        <w:br/>
      </w:r>
    </w:p>
    <w:p w14:paraId="36A71E41" w14:textId="77777777" w:rsidR="00094D14" w:rsidRPr="00094D14" w:rsidRDefault="00094D14" w:rsidP="00094D14">
      <w:pPr>
        <w:numPr>
          <w:ilvl w:val="0"/>
          <w:numId w:val="5"/>
        </w:numPr>
      </w:pPr>
      <w:r w:rsidRPr="00094D14">
        <w:t xml:space="preserve">Implement </w:t>
      </w:r>
      <w:r w:rsidRPr="00094D14">
        <w:rPr>
          <w:b/>
          <w:bCs/>
        </w:rPr>
        <w:t>blue-green deployment</w:t>
      </w:r>
      <w:r w:rsidRPr="00094D14">
        <w:t xml:space="preserve"> strategy</w:t>
      </w:r>
      <w:r w:rsidRPr="00094D14">
        <w:br/>
      </w:r>
      <w:r w:rsidRPr="00094D14">
        <w:br/>
      </w:r>
    </w:p>
    <w:p w14:paraId="44406D7E" w14:textId="77777777" w:rsidR="00094D14" w:rsidRPr="00094D14" w:rsidRDefault="00094D14" w:rsidP="00094D14">
      <w:r w:rsidRPr="00094D14">
        <w:t xml:space="preserve">3️ </w:t>
      </w:r>
      <w:r w:rsidRPr="00094D14">
        <w:rPr>
          <w:b/>
          <w:bCs/>
        </w:rPr>
        <w:t>Secure CI/CD pipeline:</w:t>
      </w:r>
    </w:p>
    <w:p w14:paraId="76B5585B" w14:textId="77777777" w:rsidR="00094D14" w:rsidRPr="00094D14" w:rsidRDefault="00094D14" w:rsidP="00094D14">
      <w:pPr>
        <w:numPr>
          <w:ilvl w:val="0"/>
          <w:numId w:val="6"/>
        </w:numPr>
      </w:pPr>
      <w:r w:rsidRPr="00094D14">
        <w:t xml:space="preserve">Use </w:t>
      </w:r>
      <w:r w:rsidRPr="00094D14">
        <w:rPr>
          <w:b/>
          <w:bCs/>
        </w:rPr>
        <w:t>IAM roles &amp; OIDC for GitHub Actions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260B963E" w14:textId="77777777" w:rsidR="00094D14" w:rsidRPr="00094D14" w:rsidRDefault="00094D14" w:rsidP="00094D14">
      <w:pPr>
        <w:numPr>
          <w:ilvl w:val="0"/>
          <w:numId w:val="6"/>
        </w:numPr>
      </w:pPr>
      <w:r w:rsidRPr="00094D14">
        <w:t xml:space="preserve">Encrypt secrets using </w:t>
      </w:r>
      <w:r w:rsidRPr="00094D14">
        <w:rPr>
          <w:b/>
          <w:bCs/>
        </w:rPr>
        <w:t>AWS Secrets Manager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258F93AE" w14:textId="77777777" w:rsidR="00094D14" w:rsidRPr="00094D14" w:rsidRDefault="00094D14" w:rsidP="00094D14">
      <w:r w:rsidRPr="00094D14">
        <w:rPr>
          <w:b/>
          <w:bCs/>
        </w:rPr>
        <w:t>Deliverables:</w:t>
      </w:r>
      <w:r w:rsidRPr="00094D14">
        <w:rPr>
          <w:b/>
          <w:bCs/>
        </w:rPr>
        <w:br/>
      </w:r>
      <w:r w:rsidRPr="00094D14">
        <w:t xml:space="preserve"> - GitHub Actions YAML file</w:t>
      </w:r>
      <w:r w:rsidRPr="00094D14">
        <w:br/>
        <w:t xml:space="preserve"> - </w:t>
      </w:r>
      <w:proofErr w:type="spellStart"/>
      <w:r w:rsidRPr="00094D14">
        <w:t>ArgoCD</w:t>
      </w:r>
      <w:proofErr w:type="spellEnd"/>
      <w:r w:rsidRPr="00094D14">
        <w:t xml:space="preserve"> configuration (</w:t>
      </w:r>
      <w:proofErr w:type="spellStart"/>
      <w:proofErr w:type="gramStart"/>
      <w:r w:rsidRPr="00094D14">
        <w:t>argocd.yaml</w:t>
      </w:r>
      <w:proofErr w:type="spellEnd"/>
      <w:proofErr w:type="gramEnd"/>
      <w:r w:rsidRPr="00094D14">
        <w:t>)</w:t>
      </w:r>
      <w:r w:rsidRPr="00094D14">
        <w:br/>
        <w:t xml:space="preserve"> - Screenshot of a successful deployment in </w:t>
      </w:r>
      <w:proofErr w:type="spellStart"/>
      <w:r w:rsidRPr="00094D14">
        <w:t>ArgoCD</w:t>
      </w:r>
      <w:proofErr w:type="spellEnd"/>
    </w:p>
    <w:p w14:paraId="102134CF" w14:textId="77777777" w:rsidR="00094D14" w:rsidRPr="00094D14" w:rsidRDefault="00094D14" w:rsidP="00094D14">
      <w:r w:rsidRPr="00094D14">
        <w:pict w14:anchorId="72B48717">
          <v:rect id="_x0000_i1065" style="width:0;height:1.5pt" o:hralign="center" o:hrstd="t" o:hr="t" fillcolor="#a0a0a0" stroked="f"/>
        </w:pict>
      </w:r>
    </w:p>
    <w:p w14:paraId="64F39E52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>Task 4: Observability &amp; Monitoring with Prometheus &amp; ELK</w:t>
      </w:r>
    </w:p>
    <w:p w14:paraId="710DA7AC" w14:textId="77777777" w:rsidR="00094D14" w:rsidRPr="00094D14" w:rsidRDefault="00094D14" w:rsidP="00094D14">
      <w:r w:rsidRPr="00094D14">
        <w:lastRenderedPageBreak/>
        <w:t> </w:t>
      </w:r>
      <w:r w:rsidRPr="00094D14">
        <w:rPr>
          <w:b/>
          <w:bCs/>
        </w:rPr>
        <w:t>Objective:</w:t>
      </w:r>
      <w:r w:rsidRPr="00094D14">
        <w:t xml:space="preserve"> Implement </w:t>
      </w:r>
      <w:r w:rsidRPr="00094D14">
        <w:rPr>
          <w:b/>
          <w:bCs/>
        </w:rPr>
        <w:t>centralized monitoring &amp; logging.</w:t>
      </w:r>
    </w:p>
    <w:p w14:paraId="33E6634D" w14:textId="77777777" w:rsidR="00094D14" w:rsidRPr="00094D14" w:rsidRDefault="00094D14" w:rsidP="00094D14">
      <w:r w:rsidRPr="00094D14">
        <w:rPr>
          <w:b/>
          <w:bCs/>
        </w:rPr>
        <w:t>Steps:</w:t>
      </w:r>
      <w:r w:rsidRPr="00094D14">
        <w:rPr>
          <w:b/>
          <w:bCs/>
        </w:rPr>
        <w:br/>
      </w:r>
      <w:r w:rsidRPr="00094D14">
        <w:t xml:space="preserve"> 1️ </w:t>
      </w:r>
      <w:r w:rsidRPr="00094D14">
        <w:rPr>
          <w:b/>
          <w:bCs/>
        </w:rPr>
        <w:t>Deploy Prometheus &amp; Grafana for metrics:</w:t>
      </w:r>
    </w:p>
    <w:p w14:paraId="287C5784" w14:textId="77777777" w:rsidR="00094D14" w:rsidRPr="00094D14" w:rsidRDefault="00094D14" w:rsidP="00094D14">
      <w:pPr>
        <w:numPr>
          <w:ilvl w:val="0"/>
          <w:numId w:val="7"/>
        </w:numPr>
      </w:pPr>
      <w:r w:rsidRPr="00094D14">
        <w:t>Monitor Kubernetes nodes, pods, and application metrics</w:t>
      </w:r>
      <w:r w:rsidRPr="00094D14">
        <w:br/>
      </w:r>
      <w:r w:rsidRPr="00094D14">
        <w:br/>
      </w:r>
    </w:p>
    <w:p w14:paraId="453634ED" w14:textId="77777777" w:rsidR="00094D14" w:rsidRPr="00094D14" w:rsidRDefault="00094D14" w:rsidP="00094D14">
      <w:pPr>
        <w:numPr>
          <w:ilvl w:val="0"/>
          <w:numId w:val="7"/>
        </w:numPr>
      </w:pPr>
      <w:r w:rsidRPr="00094D14">
        <w:t>Set up alerts (CPU, memory, network)</w:t>
      </w:r>
      <w:r w:rsidRPr="00094D14">
        <w:br/>
      </w:r>
      <w:r w:rsidRPr="00094D14">
        <w:br/>
      </w:r>
    </w:p>
    <w:p w14:paraId="4B9936FF" w14:textId="77777777" w:rsidR="00094D14" w:rsidRPr="00094D14" w:rsidRDefault="00094D14" w:rsidP="00094D14">
      <w:r w:rsidRPr="00094D14">
        <w:t xml:space="preserve">2️ </w:t>
      </w:r>
      <w:r w:rsidRPr="00094D14">
        <w:rPr>
          <w:b/>
          <w:bCs/>
        </w:rPr>
        <w:t>Deploy ELK Stack for logging:</w:t>
      </w:r>
    </w:p>
    <w:p w14:paraId="4FDFB8BE" w14:textId="77777777" w:rsidR="00094D14" w:rsidRPr="00094D14" w:rsidRDefault="00094D14" w:rsidP="00094D14">
      <w:pPr>
        <w:numPr>
          <w:ilvl w:val="0"/>
          <w:numId w:val="8"/>
        </w:numPr>
      </w:pPr>
      <w:r w:rsidRPr="00094D14">
        <w:t>Collect logs from Kubernetes pods</w:t>
      </w:r>
      <w:r w:rsidRPr="00094D14">
        <w:br/>
      </w:r>
      <w:r w:rsidRPr="00094D14">
        <w:br/>
      </w:r>
    </w:p>
    <w:p w14:paraId="54BF1E46" w14:textId="77777777" w:rsidR="00094D14" w:rsidRPr="00094D14" w:rsidRDefault="00094D14" w:rsidP="00094D14">
      <w:pPr>
        <w:numPr>
          <w:ilvl w:val="0"/>
          <w:numId w:val="8"/>
        </w:numPr>
      </w:pPr>
      <w:r w:rsidRPr="00094D14">
        <w:t>Set up Kibana dashboards</w:t>
      </w:r>
      <w:r w:rsidRPr="00094D14">
        <w:br/>
      </w:r>
      <w:r w:rsidRPr="00094D14">
        <w:br/>
      </w:r>
    </w:p>
    <w:p w14:paraId="42F947AF" w14:textId="77777777" w:rsidR="00094D14" w:rsidRPr="00094D14" w:rsidRDefault="00094D14" w:rsidP="00094D14">
      <w:r w:rsidRPr="00094D14">
        <w:t xml:space="preserve">3️ </w:t>
      </w:r>
      <w:r w:rsidRPr="00094D14">
        <w:rPr>
          <w:b/>
          <w:bCs/>
        </w:rPr>
        <w:t>Configure centralized logging for AWS &amp; GCP:</w:t>
      </w:r>
    </w:p>
    <w:p w14:paraId="703FDFC2" w14:textId="77777777" w:rsidR="00094D14" w:rsidRPr="00094D14" w:rsidRDefault="00094D14" w:rsidP="00094D14">
      <w:pPr>
        <w:numPr>
          <w:ilvl w:val="0"/>
          <w:numId w:val="9"/>
        </w:numPr>
      </w:pPr>
      <w:r w:rsidRPr="00094D14">
        <w:t>AWS CloudWatch for EKS logs</w:t>
      </w:r>
      <w:r w:rsidRPr="00094D14">
        <w:br/>
      </w:r>
      <w:r w:rsidRPr="00094D14">
        <w:br/>
      </w:r>
    </w:p>
    <w:p w14:paraId="5D7817DA" w14:textId="77777777" w:rsidR="00094D14" w:rsidRPr="00094D14" w:rsidRDefault="00094D14" w:rsidP="00094D14">
      <w:pPr>
        <w:numPr>
          <w:ilvl w:val="0"/>
          <w:numId w:val="9"/>
        </w:numPr>
      </w:pPr>
      <w:r w:rsidRPr="00094D14">
        <w:t>GCP Logging for GKE logs</w:t>
      </w:r>
      <w:r w:rsidRPr="00094D14">
        <w:br/>
      </w:r>
      <w:r w:rsidRPr="00094D14">
        <w:br/>
      </w:r>
    </w:p>
    <w:p w14:paraId="6337E221" w14:textId="77777777" w:rsidR="00094D14" w:rsidRPr="00094D14" w:rsidRDefault="00094D14" w:rsidP="00094D14">
      <w:r w:rsidRPr="00094D14">
        <w:rPr>
          <w:b/>
          <w:bCs/>
        </w:rPr>
        <w:t>Deliverables:</w:t>
      </w:r>
      <w:r w:rsidRPr="00094D14">
        <w:rPr>
          <w:b/>
          <w:bCs/>
        </w:rPr>
        <w:br/>
      </w:r>
      <w:r w:rsidRPr="00094D14">
        <w:t xml:space="preserve"> - Prometheus &amp; Grafana config files</w:t>
      </w:r>
      <w:r w:rsidRPr="00094D14">
        <w:br/>
        <w:t xml:space="preserve"> - ELK Stack config files</w:t>
      </w:r>
      <w:r w:rsidRPr="00094D14">
        <w:br/>
        <w:t xml:space="preserve"> - Screenshot of Grafana dashboard with live metrics</w:t>
      </w:r>
    </w:p>
    <w:p w14:paraId="71EB0751" w14:textId="77777777" w:rsidR="00094D14" w:rsidRPr="00094D14" w:rsidRDefault="00094D14" w:rsidP="00094D14">
      <w:r w:rsidRPr="00094D14">
        <w:pict w14:anchorId="12AF6343">
          <v:rect id="_x0000_i1066" style="width:0;height:1.5pt" o:hralign="center" o:hrstd="t" o:hr="t" fillcolor="#a0a0a0" stroked="f"/>
        </w:pict>
      </w:r>
    </w:p>
    <w:p w14:paraId="6084ADE1" w14:textId="77777777" w:rsidR="00094D14" w:rsidRPr="00094D14" w:rsidRDefault="00094D14" w:rsidP="00094D14">
      <w:pPr>
        <w:rPr>
          <w:b/>
          <w:bCs/>
        </w:rPr>
      </w:pPr>
      <w:r w:rsidRPr="00094D14">
        <w:rPr>
          <w:b/>
          <w:bCs/>
        </w:rPr>
        <w:t>Task 5: Security Hardening &amp; Compliance</w:t>
      </w:r>
    </w:p>
    <w:p w14:paraId="5D0F6987" w14:textId="77777777" w:rsidR="00094D14" w:rsidRPr="00094D14" w:rsidRDefault="00094D14" w:rsidP="00094D14">
      <w:r w:rsidRPr="00094D14">
        <w:rPr>
          <w:b/>
          <w:bCs/>
        </w:rPr>
        <w:t>Objective:</w:t>
      </w:r>
      <w:r w:rsidRPr="00094D14">
        <w:t xml:space="preserve"> Ensure </w:t>
      </w:r>
      <w:r w:rsidRPr="00094D14">
        <w:rPr>
          <w:b/>
          <w:bCs/>
        </w:rPr>
        <w:t>best security practices</w:t>
      </w:r>
      <w:r w:rsidRPr="00094D14">
        <w:t xml:space="preserve"> in cloud infrastructure.</w:t>
      </w:r>
    </w:p>
    <w:p w14:paraId="33504340" w14:textId="77777777" w:rsidR="00094D14" w:rsidRPr="00094D14" w:rsidRDefault="00094D14" w:rsidP="00094D14">
      <w:r w:rsidRPr="00094D14">
        <w:rPr>
          <w:b/>
          <w:bCs/>
        </w:rPr>
        <w:t>Steps:</w:t>
      </w:r>
      <w:r w:rsidRPr="00094D14">
        <w:rPr>
          <w:b/>
          <w:bCs/>
        </w:rPr>
        <w:br/>
      </w:r>
      <w:r w:rsidRPr="00094D14">
        <w:t xml:space="preserve"> 1️ </w:t>
      </w:r>
      <w:r w:rsidRPr="00094D14">
        <w:rPr>
          <w:b/>
          <w:bCs/>
        </w:rPr>
        <w:t>IAM &amp; Least Privilege:</w:t>
      </w:r>
    </w:p>
    <w:p w14:paraId="2930B49C" w14:textId="77777777" w:rsidR="00094D14" w:rsidRPr="00094D14" w:rsidRDefault="00094D14" w:rsidP="00094D14">
      <w:pPr>
        <w:numPr>
          <w:ilvl w:val="0"/>
          <w:numId w:val="10"/>
        </w:numPr>
      </w:pPr>
      <w:r w:rsidRPr="00094D14">
        <w:t>Use least-privilege IAM roles for Terraform, Kubernetes, and CI/CD</w:t>
      </w:r>
      <w:r w:rsidRPr="00094D14">
        <w:br/>
      </w:r>
      <w:r w:rsidRPr="00094D14">
        <w:br/>
      </w:r>
    </w:p>
    <w:p w14:paraId="4C8D8DA7" w14:textId="77777777" w:rsidR="00094D14" w:rsidRPr="00094D14" w:rsidRDefault="00094D14" w:rsidP="00094D14">
      <w:pPr>
        <w:numPr>
          <w:ilvl w:val="0"/>
          <w:numId w:val="10"/>
        </w:numPr>
      </w:pPr>
      <w:r w:rsidRPr="00094D14">
        <w:lastRenderedPageBreak/>
        <w:t>Implement MFA for AWS &amp; GCP accounts</w:t>
      </w:r>
      <w:r w:rsidRPr="00094D14">
        <w:br/>
      </w:r>
      <w:r w:rsidRPr="00094D14">
        <w:br/>
      </w:r>
    </w:p>
    <w:p w14:paraId="6D80165C" w14:textId="77777777" w:rsidR="00094D14" w:rsidRPr="00094D14" w:rsidRDefault="00094D14" w:rsidP="00094D14">
      <w:r w:rsidRPr="00094D14">
        <w:t xml:space="preserve">2️ </w:t>
      </w:r>
      <w:r w:rsidRPr="00094D14">
        <w:rPr>
          <w:b/>
          <w:bCs/>
        </w:rPr>
        <w:t>Network Security:</w:t>
      </w:r>
    </w:p>
    <w:p w14:paraId="65E6A754" w14:textId="77777777" w:rsidR="00094D14" w:rsidRPr="00094D14" w:rsidRDefault="00094D14" w:rsidP="00094D14">
      <w:pPr>
        <w:numPr>
          <w:ilvl w:val="0"/>
          <w:numId w:val="11"/>
        </w:numPr>
      </w:pPr>
      <w:r w:rsidRPr="00094D14">
        <w:rPr>
          <w:b/>
          <w:bCs/>
        </w:rPr>
        <w:t>Restrict traffic using Security Groups &amp; firewall rules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5CAE2E89" w14:textId="77777777" w:rsidR="00094D14" w:rsidRPr="00094D14" w:rsidRDefault="00094D14" w:rsidP="00094D14">
      <w:pPr>
        <w:numPr>
          <w:ilvl w:val="0"/>
          <w:numId w:val="11"/>
        </w:numPr>
      </w:pPr>
      <w:r w:rsidRPr="00094D14">
        <w:t xml:space="preserve">Implement </w:t>
      </w:r>
      <w:r w:rsidRPr="00094D14">
        <w:rPr>
          <w:b/>
          <w:bCs/>
        </w:rPr>
        <w:t>VPC peering &amp; private networking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213C22A0" w14:textId="77777777" w:rsidR="00094D14" w:rsidRPr="00094D14" w:rsidRDefault="00094D14" w:rsidP="00094D14">
      <w:r w:rsidRPr="00094D14">
        <w:t xml:space="preserve">3️ </w:t>
      </w:r>
      <w:r w:rsidRPr="00094D14">
        <w:rPr>
          <w:b/>
          <w:bCs/>
        </w:rPr>
        <w:t>Encryption &amp; Secrets Management:</w:t>
      </w:r>
    </w:p>
    <w:p w14:paraId="1B091A56" w14:textId="77777777" w:rsidR="00094D14" w:rsidRPr="00094D14" w:rsidRDefault="00094D14" w:rsidP="00094D14">
      <w:pPr>
        <w:numPr>
          <w:ilvl w:val="0"/>
          <w:numId w:val="12"/>
        </w:numPr>
      </w:pPr>
      <w:r w:rsidRPr="00094D14">
        <w:t>Encrypt Terraform state with AWS KMS</w:t>
      </w:r>
      <w:r w:rsidRPr="00094D14">
        <w:br/>
      </w:r>
      <w:r w:rsidRPr="00094D14">
        <w:br/>
      </w:r>
    </w:p>
    <w:p w14:paraId="47441049" w14:textId="77777777" w:rsidR="00094D14" w:rsidRPr="00094D14" w:rsidRDefault="00094D14" w:rsidP="00094D14">
      <w:pPr>
        <w:numPr>
          <w:ilvl w:val="0"/>
          <w:numId w:val="12"/>
        </w:numPr>
      </w:pPr>
      <w:r w:rsidRPr="00094D14">
        <w:t>Store API keys &amp; DB credentials in AWS Secrets Manager &amp; GCP Secret Manager</w:t>
      </w:r>
      <w:r w:rsidRPr="00094D14">
        <w:br/>
      </w:r>
      <w:r w:rsidRPr="00094D14">
        <w:br/>
      </w:r>
    </w:p>
    <w:p w14:paraId="19319F75" w14:textId="77777777" w:rsidR="00094D14" w:rsidRPr="00094D14" w:rsidRDefault="00094D14" w:rsidP="00094D14">
      <w:r w:rsidRPr="00094D14">
        <w:t xml:space="preserve">4️ </w:t>
      </w:r>
      <w:r w:rsidRPr="00094D14">
        <w:rPr>
          <w:b/>
          <w:bCs/>
        </w:rPr>
        <w:t>Compliance &amp; Auditing:</w:t>
      </w:r>
    </w:p>
    <w:p w14:paraId="1FBF044D" w14:textId="77777777" w:rsidR="00094D14" w:rsidRPr="00094D14" w:rsidRDefault="00094D14" w:rsidP="00094D14">
      <w:pPr>
        <w:numPr>
          <w:ilvl w:val="0"/>
          <w:numId w:val="13"/>
        </w:numPr>
      </w:pPr>
      <w:r w:rsidRPr="00094D14">
        <w:t xml:space="preserve">Use </w:t>
      </w:r>
      <w:r w:rsidRPr="00094D14">
        <w:rPr>
          <w:b/>
          <w:bCs/>
        </w:rPr>
        <w:t>AWS Security Hub &amp; GCP Security Command Center</w:t>
      </w:r>
      <w:r w:rsidRPr="00094D14">
        <w:t xml:space="preserve"> for compliance checks</w:t>
      </w:r>
      <w:r w:rsidRPr="00094D14">
        <w:br/>
      </w:r>
      <w:r w:rsidRPr="00094D14">
        <w:br/>
      </w:r>
    </w:p>
    <w:p w14:paraId="7E14CBAB" w14:textId="77777777" w:rsidR="00094D14" w:rsidRPr="00094D14" w:rsidRDefault="00094D14" w:rsidP="00094D14">
      <w:pPr>
        <w:numPr>
          <w:ilvl w:val="0"/>
          <w:numId w:val="13"/>
        </w:numPr>
      </w:pPr>
      <w:r w:rsidRPr="00094D14">
        <w:t xml:space="preserve">Implement logging for </w:t>
      </w:r>
      <w:r w:rsidRPr="00094D14">
        <w:rPr>
          <w:b/>
          <w:bCs/>
        </w:rPr>
        <w:t>audit trails</w:t>
      </w:r>
      <w:r w:rsidRPr="00094D14">
        <w:rPr>
          <w:b/>
          <w:bCs/>
        </w:rPr>
        <w:br/>
      </w:r>
      <w:r w:rsidRPr="00094D14">
        <w:rPr>
          <w:b/>
          <w:bCs/>
        </w:rPr>
        <w:br/>
      </w:r>
    </w:p>
    <w:p w14:paraId="7ED66D2E" w14:textId="77777777" w:rsidR="00094D14" w:rsidRPr="00094D14" w:rsidRDefault="00094D14" w:rsidP="00094D14">
      <w:r w:rsidRPr="00094D14">
        <w:rPr>
          <w:b/>
          <w:bCs/>
        </w:rPr>
        <w:t>Deliverables:</w:t>
      </w:r>
      <w:r w:rsidRPr="00094D14">
        <w:rPr>
          <w:b/>
          <w:bCs/>
        </w:rPr>
        <w:br/>
      </w:r>
      <w:r w:rsidRPr="00094D14">
        <w:t xml:space="preserve"> - Security policy documentation</w:t>
      </w:r>
      <w:r w:rsidRPr="00094D14">
        <w:br/>
        <w:t xml:space="preserve"> - Terraform security configurations</w:t>
      </w:r>
      <w:r w:rsidRPr="00094D14">
        <w:br/>
        <w:t xml:space="preserve"> - Screenshot of compliance checks</w:t>
      </w:r>
    </w:p>
    <w:p w14:paraId="2CB1CCD8" w14:textId="77777777" w:rsidR="00482F24" w:rsidRDefault="00482F24"/>
    <w:sectPr w:rsidR="00482F24" w:rsidSect="004D2333">
      <w:type w:val="continuous"/>
      <w:pgSz w:w="12240" w:h="15840" w:code="1"/>
      <w:pgMar w:top="1440" w:right="1498" w:bottom="1440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313"/>
    <w:multiLevelType w:val="multilevel"/>
    <w:tmpl w:val="004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716"/>
    <w:multiLevelType w:val="multilevel"/>
    <w:tmpl w:val="552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5D97"/>
    <w:multiLevelType w:val="multilevel"/>
    <w:tmpl w:val="5C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F5150"/>
    <w:multiLevelType w:val="multilevel"/>
    <w:tmpl w:val="4F0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27125"/>
    <w:multiLevelType w:val="multilevel"/>
    <w:tmpl w:val="B2F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85944"/>
    <w:multiLevelType w:val="multilevel"/>
    <w:tmpl w:val="9A52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E6A34"/>
    <w:multiLevelType w:val="multilevel"/>
    <w:tmpl w:val="336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F0BDD"/>
    <w:multiLevelType w:val="multilevel"/>
    <w:tmpl w:val="AA8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56C0A"/>
    <w:multiLevelType w:val="multilevel"/>
    <w:tmpl w:val="096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E179D"/>
    <w:multiLevelType w:val="multilevel"/>
    <w:tmpl w:val="23F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26FB"/>
    <w:multiLevelType w:val="multilevel"/>
    <w:tmpl w:val="627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9366D"/>
    <w:multiLevelType w:val="multilevel"/>
    <w:tmpl w:val="879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F06A1"/>
    <w:multiLevelType w:val="multilevel"/>
    <w:tmpl w:val="1F3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136809">
    <w:abstractNumId w:val="7"/>
  </w:num>
  <w:num w:numId="2" w16cid:durableId="1137793752">
    <w:abstractNumId w:val="6"/>
  </w:num>
  <w:num w:numId="3" w16cid:durableId="962922045">
    <w:abstractNumId w:val="10"/>
  </w:num>
  <w:num w:numId="4" w16cid:durableId="1986228911">
    <w:abstractNumId w:val="11"/>
  </w:num>
  <w:num w:numId="5" w16cid:durableId="1253052635">
    <w:abstractNumId w:val="12"/>
  </w:num>
  <w:num w:numId="6" w16cid:durableId="1784611796">
    <w:abstractNumId w:val="9"/>
  </w:num>
  <w:num w:numId="7" w16cid:durableId="1458645651">
    <w:abstractNumId w:val="0"/>
  </w:num>
  <w:num w:numId="8" w16cid:durableId="2141458653">
    <w:abstractNumId w:val="1"/>
  </w:num>
  <w:num w:numId="9" w16cid:durableId="1482893432">
    <w:abstractNumId w:val="3"/>
  </w:num>
  <w:num w:numId="10" w16cid:durableId="179273520">
    <w:abstractNumId w:val="8"/>
  </w:num>
  <w:num w:numId="11" w16cid:durableId="1510026680">
    <w:abstractNumId w:val="4"/>
  </w:num>
  <w:num w:numId="12" w16cid:durableId="1566524243">
    <w:abstractNumId w:val="5"/>
  </w:num>
  <w:num w:numId="13" w16cid:durableId="496313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14"/>
    <w:rsid w:val="00094D14"/>
    <w:rsid w:val="0017110F"/>
    <w:rsid w:val="00482F24"/>
    <w:rsid w:val="004D2333"/>
    <w:rsid w:val="00604ADB"/>
    <w:rsid w:val="008823EE"/>
    <w:rsid w:val="00A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04C1E"/>
  <w15:chartTrackingRefBased/>
  <w15:docId w15:val="{FC9411DC-14E7-4491-ABCE-275D64B8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jhea0/flaskr-t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610</Words>
  <Characters>3644</Characters>
  <Application>Microsoft Office Word</Application>
  <DocSecurity>0</DocSecurity>
  <Lines>169</Lines>
  <Paragraphs>65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Ernestine Motouom</dc:creator>
  <cp:keywords/>
  <dc:description/>
  <cp:lastModifiedBy>Ernestine Motouom</cp:lastModifiedBy>
  <cp:revision>1</cp:revision>
  <dcterms:created xsi:type="dcterms:W3CDTF">2025-09-03T13:47:00Z</dcterms:created>
  <dcterms:modified xsi:type="dcterms:W3CDTF">2025-09-03T13:49:00Z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925eb8a1-7648-4fc2-91ac-5ce5880294a3</vt:lpwstr>
  </property>
</Properties>
</file>