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80" w:tblpY="-599"/>
        <w:tblW w:w="13849" w:type="dxa"/>
        <w:tblLook w:val="04A0" w:firstRow="1" w:lastRow="0" w:firstColumn="1" w:lastColumn="0" w:noHBand="0" w:noVBand="1"/>
      </w:tblPr>
      <w:tblGrid>
        <w:gridCol w:w="2453"/>
        <w:gridCol w:w="2146"/>
        <w:gridCol w:w="9250"/>
      </w:tblGrid>
      <w:tr w:rsidR="004510E6" w:rsidRPr="009F497E" w14:paraId="3993C997" w14:textId="77777777" w:rsidTr="009950F7">
        <w:trPr>
          <w:trHeight w:val="201"/>
        </w:trPr>
        <w:tc>
          <w:tcPr>
            <w:tcW w:w="2504" w:type="dxa"/>
          </w:tcPr>
          <w:p w14:paraId="3152A9C4" w14:textId="77777777" w:rsidR="00AA3118" w:rsidRPr="00211E24" w:rsidRDefault="00AA3118" w:rsidP="009F497E">
            <w:pPr>
              <w:pStyle w:val="NoSpacing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11E24">
              <w:rPr>
                <w:rFonts w:ascii="Segoe UI" w:hAnsi="Segoe UI" w:cs="Segoe UI"/>
                <w:b/>
                <w:bCs/>
                <w:sz w:val="20"/>
                <w:szCs w:val="20"/>
              </w:rPr>
              <w:t>API</w:t>
            </w:r>
          </w:p>
        </w:tc>
        <w:tc>
          <w:tcPr>
            <w:tcW w:w="2453" w:type="dxa"/>
          </w:tcPr>
          <w:p w14:paraId="4B478085" w14:textId="77777777" w:rsidR="00AA3118" w:rsidRPr="00211E24" w:rsidRDefault="00AA3118" w:rsidP="009F497E">
            <w:pPr>
              <w:pStyle w:val="NoSpacing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11E24">
              <w:rPr>
                <w:rFonts w:ascii="Segoe UI" w:hAnsi="Segoe UI" w:cs="Segoe UI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892" w:type="dxa"/>
          </w:tcPr>
          <w:p w14:paraId="111A50A0" w14:textId="77777777" w:rsidR="00AA3118" w:rsidRPr="00211E24" w:rsidRDefault="00AA3118" w:rsidP="009F497E">
            <w:pPr>
              <w:pStyle w:val="NoSpacing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11E24">
              <w:rPr>
                <w:rFonts w:ascii="Segoe UI" w:hAnsi="Segoe UI" w:cs="Segoe UI"/>
                <w:b/>
                <w:bCs/>
                <w:sz w:val="20"/>
                <w:szCs w:val="20"/>
              </w:rPr>
              <w:t>Reproducing steps</w:t>
            </w:r>
          </w:p>
        </w:tc>
      </w:tr>
      <w:tr w:rsidR="004510E6" w:rsidRPr="009F497E" w14:paraId="513BE693" w14:textId="77777777" w:rsidTr="009950F7">
        <w:trPr>
          <w:trHeight w:val="402"/>
        </w:trPr>
        <w:tc>
          <w:tcPr>
            <w:tcW w:w="2504" w:type="dxa"/>
          </w:tcPr>
          <w:p w14:paraId="75A979E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Grouping</w:t>
            </w:r>
          </w:p>
        </w:tc>
        <w:tc>
          <w:tcPr>
            <w:tcW w:w="2453" w:type="dxa"/>
          </w:tcPr>
          <w:p w14:paraId="01B74B4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6FD0601F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28048A57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0E6" w:rsidRPr="009F497E" w14:paraId="4A478263" w14:textId="77777777" w:rsidTr="009950F7">
        <w:trPr>
          <w:trHeight w:val="394"/>
        </w:trPr>
        <w:tc>
          <w:tcPr>
            <w:tcW w:w="2504" w:type="dxa"/>
          </w:tcPr>
          <w:p w14:paraId="02096D5F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AddItem</w:t>
            </w:r>
            <w:proofErr w:type="spellEnd"/>
          </w:p>
        </w:tc>
        <w:tc>
          <w:tcPr>
            <w:tcW w:w="2453" w:type="dxa"/>
          </w:tcPr>
          <w:p w14:paraId="3EB5926E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56BF534A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04EB19C0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0E6" w:rsidRPr="009F497E" w14:paraId="645BED7B" w14:textId="77777777" w:rsidTr="009950F7">
        <w:trPr>
          <w:trHeight w:val="402"/>
        </w:trPr>
        <w:tc>
          <w:tcPr>
            <w:tcW w:w="2504" w:type="dxa"/>
          </w:tcPr>
          <w:p w14:paraId="3461ED2D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cleartext</w:t>
            </w:r>
          </w:p>
        </w:tc>
        <w:tc>
          <w:tcPr>
            <w:tcW w:w="2453" w:type="dxa"/>
          </w:tcPr>
          <w:p w14:paraId="2BD4AFB1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1964D2B3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4BF3D5BF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0E6" w:rsidRPr="009F497E" w14:paraId="1FC35346" w14:textId="77777777" w:rsidTr="009950F7">
        <w:trPr>
          <w:trHeight w:val="603"/>
        </w:trPr>
        <w:tc>
          <w:tcPr>
            <w:tcW w:w="2504" w:type="dxa"/>
          </w:tcPr>
          <w:p w14:paraId="35B27382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</w:p>
        </w:tc>
        <w:tc>
          <w:tcPr>
            <w:tcW w:w="2453" w:type="dxa"/>
          </w:tcPr>
          <w:p w14:paraId="1A060451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when passing array type values then getting error.</w:t>
            </w:r>
          </w:p>
        </w:tc>
        <w:tc>
          <w:tcPr>
            <w:tcW w:w="8892" w:type="dxa"/>
          </w:tcPr>
          <w:p w14:paraId="73E052D7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item by using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as the below code.</w:t>
            </w:r>
          </w:p>
          <w:p w14:paraId="7FD703E1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 </w:t>
            </w:r>
          </w:p>
          <w:p w14:paraId="76BCBFA7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target.selectItemByText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>(["Ukraine"]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);</w:t>
            </w:r>
            <w:proofErr w:type="gramEnd"/>
          </w:p>
          <w:p w14:paraId="42115FAE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2F907359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26E04D4" wp14:editId="51BBE3CD">
                  <wp:extent cx="3181350" cy="8072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767" cy="81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5EEB4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A3118" w:rsidRPr="009F497E" w14:paraId="160A922E" w14:textId="77777777" w:rsidTr="009950F7">
        <w:trPr>
          <w:trHeight w:val="603"/>
        </w:trPr>
        <w:tc>
          <w:tcPr>
            <w:tcW w:w="2504" w:type="dxa"/>
          </w:tcPr>
          <w:p w14:paraId="235E5CC7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761A088B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When dynamically enabling the checkbox after selecting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then wrong items were added.</w:t>
            </w:r>
          </w:p>
        </w:tc>
        <w:tc>
          <w:tcPr>
            <w:tcW w:w="8892" w:type="dxa"/>
          </w:tcPr>
          <w:p w14:paraId="5FC6BCEC" w14:textId="5D457B0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1. select item initially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target.selectItemByText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>("Ukraine"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);</w:t>
            </w:r>
            <w:proofErr w:type="gramEnd"/>
          </w:p>
          <w:p w14:paraId="664A9076" w14:textId="623D1B19" w:rsidR="00AA3118" w:rsidRPr="009F497E" w:rsidRDefault="00211E24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2. </w:t>
            </w:r>
            <w:r w:rsidR="00AA3118" w:rsidRPr="009F497E">
              <w:rPr>
                <w:rFonts w:ascii="Segoe UI" w:hAnsi="Segoe UI" w:cs="Segoe UI"/>
                <w:sz w:val="20"/>
                <w:szCs w:val="20"/>
              </w:rPr>
              <w:t>enable checkbox dynamically.</w:t>
            </w:r>
          </w:p>
          <w:p w14:paraId="5594D9D4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3. Input shows Ukraine, Finland</w:t>
            </w:r>
          </w:p>
          <w:p w14:paraId="4A75877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19DB885A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301EFE73" wp14:editId="30145D7E">
                  <wp:extent cx="2695575" cy="6677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125" cy="67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B79" w:rsidRPr="009F497E" w14:paraId="3F7CE407" w14:textId="77777777" w:rsidTr="009950F7">
        <w:trPr>
          <w:trHeight w:val="603"/>
        </w:trPr>
        <w:tc>
          <w:tcPr>
            <w:tcW w:w="2504" w:type="dxa"/>
          </w:tcPr>
          <w:p w14:paraId="377EA8FB" w14:textId="77777777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1256C38" w14:textId="16CE0EB1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selecting items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it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select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extra one item</w:t>
            </w:r>
          </w:p>
        </w:tc>
        <w:tc>
          <w:tcPr>
            <w:tcW w:w="8892" w:type="dxa"/>
          </w:tcPr>
          <w:p w14:paraId="472A8164" w14:textId="77777777" w:rsidR="00722B79" w:rsidRPr="009F497E" w:rsidRDefault="00722B79" w:rsidP="00211E24">
            <w:pPr>
              <w:pStyle w:val="NoSpacing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Select first 4 items</w:t>
            </w:r>
          </w:p>
          <w:p w14:paraId="495A0573" w14:textId="77777777" w:rsidR="00722B79" w:rsidRPr="009F497E" w:rsidRDefault="00722B79" w:rsidP="00211E24">
            <w:pPr>
              <w:pStyle w:val="NoSpacing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another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1FC37946" w14:textId="77777777" w:rsidR="00722B79" w:rsidRPr="009F497E" w:rsidRDefault="00722B79" w:rsidP="00211E24">
            <w:pPr>
              <w:pStyle w:val="NoSpacing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Now check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getselectedValue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and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getSelectedItem</w:t>
            </w:r>
            <w:proofErr w:type="spellEnd"/>
          </w:p>
          <w:p w14:paraId="63B55B4F" w14:textId="341C2534" w:rsidR="00722B79" w:rsidRPr="009F497E" w:rsidRDefault="00722B79" w:rsidP="00211E24">
            <w:pPr>
              <w:pStyle w:val="NoSpacing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It returns the extra one item</w:t>
            </w:r>
          </w:p>
        </w:tc>
      </w:tr>
      <w:tr w:rsidR="007C1DAB" w:rsidRPr="009F497E" w14:paraId="63D6ACCA" w14:textId="77777777" w:rsidTr="009950F7">
        <w:trPr>
          <w:trHeight w:val="603"/>
        </w:trPr>
        <w:tc>
          <w:tcPr>
            <w:tcW w:w="2504" w:type="dxa"/>
          </w:tcPr>
          <w:p w14:paraId="4CE7A01D" w14:textId="77777777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6CF6694D" w14:textId="14462306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Item not selected when item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not shows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in populist with virtual mode.</w:t>
            </w:r>
          </w:p>
        </w:tc>
        <w:tc>
          <w:tcPr>
            <w:tcW w:w="8892" w:type="dxa"/>
          </w:tcPr>
          <w:p w14:paraId="6AA0D43E" w14:textId="77777777" w:rsidR="007C1DAB" w:rsidRPr="009F497E" w:rsidRDefault="007C1DAB" w:rsidP="00211E24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Set items count minimum value</w:t>
            </w:r>
          </w:p>
          <w:p w14:paraId="3E91DFD3" w14:textId="77777777" w:rsidR="007C1DAB" w:rsidRPr="009F497E" w:rsidRDefault="007C1DAB" w:rsidP="00211E24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443296F9" w14:textId="27B97734" w:rsidR="007C1DAB" w:rsidRPr="009F497E" w:rsidRDefault="007C1DAB" w:rsidP="00211E24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Item was not selected.</w:t>
            </w:r>
          </w:p>
        </w:tc>
      </w:tr>
      <w:tr w:rsidR="00AA3118" w:rsidRPr="009F497E" w14:paraId="0479B380" w14:textId="77777777" w:rsidTr="009950F7">
        <w:trPr>
          <w:trHeight w:val="603"/>
        </w:trPr>
        <w:tc>
          <w:tcPr>
            <w:tcW w:w="2504" w:type="dxa"/>
          </w:tcPr>
          <w:p w14:paraId="2E96AC01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UnSelectItemByText</w:t>
            </w:r>
            <w:proofErr w:type="spellEnd"/>
          </w:p>
        </w:tc>
        <w:tc>
          <w:tcPr>
            <w:tcW w:w="2453" w:type="dxa"/>
          </w:tcPr>
          <w:p w14:paraId="65516C2A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updating the data source then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un select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the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then error occurs.</w:t>
            </w:r>
          </w:p>
        </w:tc>
        <w:tc>
          <w:tcPr>
            <w:tcW w:w="8892" w:type="dxa"/>
          </w:tcPr>
          <w:p w14:paraId="7FAF843C" w14:textId="77777777" w:rsidR="00AA3118" w:rsidRPr="009F497E" w:rsidRDefault="00AA3118" w:rsidP="00211E2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Add new items to the dropdown by suing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additem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0B70F11B" w14:textId="77777777" w:rsidR="00AA3118" w:rsidRPr="009F497E" w:rsidRDefault="00AA3118" w:rsidP="00211E2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Then select item from the newly added items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06DE3D4D" w14:textId="77777777" w:rsidR="00AA3118" w:rsidRPr="009F497E" w:rsidRDefault="00AA3118" w:rsidP="00211E2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Un select the same item by using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16E2780F" w14:textId="77777777" w:rsidR="00AA3118" w:rsidRPr="009F497E" w:rsidRDefault="00AA3118" w:rsidP="00211E2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Script error occurs</w:t>
            </w:r>
          </w:p>
          <w:p w14:paraId="09249D10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5CAA1879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18536AD7" wp14:editId="53367932">
                  <wp:extent cx="2863107" cy="9757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843" cy="100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118" w:rsidRPr="009F497E" w14:paraId="41202D3D" w14:textId="77777777" w:rsidTr="009950F7">
        <w:trPr>
          <w:trHeight w:val="603"/>
        </w:trPr>
        <w:tc>
          <w:tcPr>
            <w:tcW w:w="2504" w:type="dxa"/>
          </w:tcPr>
          <w:p w14:paraId="4BE7EB4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Destroy</w:t>
            </w:r>
          </w:p>
        </w:tc>
        <w:tc>
          <w:tcPr>
            <w:tcW w:w="2453" w:type="dxa"/>
          </w:tcPr>
          <w:p w14:paraId="1B3AAC7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34F7DDC6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2403CEC5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A3118" w:rsidRPr="009F497E" w14:paraId="577018A3" w14:textId="77777777" w:rsidTr="009950F7">
        <w:trPr>
          <w:trHeight w:val="603"/>
        </w:trPr>
        <w:tc>
          <w:tcPr>
            <w:tcW w:w="2504" w:type="dxa"/>
          </w:tcPr>
          <w:p w14:paraId="0A74568E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disable</w:t>
            </w:r>
          </w:p>
        </w:tc>
        <w:tc>
          <w:tcPr>
            <w:tcW w:w="2453" w:type="dxa"/>
          </w:tcPr>
          <w:p w14:paraId="2C292D73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disabling the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dropdown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I can able to select the all item </w:t>
            </w:r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>by using checkAll method.</w:t>
            </w:r>
          </w:p>
        </w:tc>
        <w:tc>
          <w:tcPr>
            <w:tcW w:w="8892" w:type="dxa"/>
          </w:tcPr>
          <w:p w14:paraId="42C16088" w14:textId="77777777" w:rsidR="00AA3118" w:rsidRPr="009F497E" w:rsidRDefault="00AA3118" w:rsidP="00211E24">
            <w:pPr>
              <w:pStyle w:val="NoSpacing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Disable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dropdownlist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initially</w:t>
            </w:r>
          </w:p>
          <w:p w14:paraId="0FA10D63" w14:textId="77777777" w:rsidR="00AA3118" w:rsidRPr="009F497E" w:rsidRDefault="00AA3118" w:rsidP="00211E24">
            <w:pPr>
              <w:pStyle w:val="NoSpacing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Set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showCheckbox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as true dynamically</w:t>
            </w:r>
          </w:p>
          <w:p w14:paraId="308B497C" w14:textId="77777777" w:rsidR="00AA3118" w:rsidRPr="009F497E" w:rsidRDefault="00AA3118" w:rsidP="00211E24">
            <w:pPr>
              <w:pStyle w:val="NoSpacing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Call the checkAll method</w:t>
            </w:r>
          </w:p>
          <w:p w14:paraId="6A8EEE90" w14:textId="0CEBD83A" w:rsidR="00AA3118" w:rsidRPr="009F497E" w:rsidRDefault="00AA3118" w:rsidP="00211E24">
            <w:pPr>
              <w:pStyle w:val="NoSpacing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All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itmes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were selected in the input.</w:t>
            </w:r>
          </w:p>
          <w:p w14:paraId="08630653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59F642DE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6BD44AC1" wp14:editId="4A44B4EA">
                  <wp:extent cx="5737066" cy="3175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822" cy="32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0E6" w:rsidRPr="009F497E" w14:paraId="3491F18C" w14:textId="77777777" w:rsidTr="009950F7">
        <w:trPr>
          <w:trHeight w:val="603"/>
        </w:trPr>
        <w:tc>
          <w:tcPr>
            <w:tcW w:w="2504" w:type="dxa"/>
          </w:tcPr>
          <w:p w14:paraId="73D7836D" w14:textId="0750B818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>DisableItemByIndex</w:t>
            </w:r>
            <w:proofErr w:type="spellEnd"/>
          </w:p>
        </w:tc>
        <w:tc>
          <w:tcPr>
            <w:tcW w:w="2453" w:type="dxa"/>
          </w:tcPr>
          <w:p w14:paraId="2DD9EADA" w14:textId="1C4FF4A9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disabling the items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method, the disabled items were enabled some cases.</w:t>
            </w:r>
          </w:p>
        </w:tc>
        <w:tc>
          <w:tcPr>
            <w:tcW w:w="8892" w:type="dxa"/>
          </w:tcPr>
          <w:p w14:paraId="41A6B3DF" w14:textId="3B202651" w:rsidR="004510E6" w:rsidRPr="009F497E" w:rsidRDefault="004510E6" w:rsidP="00211E24">
            <w:pPr>
              <w:pStyle w:val="NoSpacing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Initially disable the items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as below.</w:t>
            </w:r>
          </w:p>
          <w:p w14:paraId="025A702D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2AA9D35C" w14:textId="77777777" w:rsidR="004510E6" w:rsidRPr="009F497E" w:rsidRDefault="004510E6" w:rsidP="009F497E">
            <w:pPr>
              <w:pStyle w:val="NoSpacing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  <w:proofErr w:type="spellStart"/>
            <w:r w:rsidRPr="009F497E">
              <w:rPr>
                <w:rFonts w:ascii="Segoe UI" w:eastAsia="Times New Roman" w:hAnsi="Segoe UI" w:cs="Segoe UI"/>
                <w:color w:val="9CDCFE"/>
                <w:sz w:val="20"/>
                <w:szCs w:val="20"/>
              </w:rPr>
              <w:t>target</w:t>
            </w:r>
            <w:r w:rsidRPr="009F497E"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  <w:t>.</w:t>
            </w:r>
            <w:r w:rsidRPr="009F497E">
              <w:rPr>
                <w:rFonts w:ascii="Segoe UI" w:eastAsia="Times New Roman" w:hAnsi="Segoe UI" w:cs="Segoe UI"/>
                <w:color w:val="DCDCAA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  <w:t>(</w:t>
            </w:r>
            <w:r w:rsidRPr="009F497E">
              <w:rPr>
                <w:rFonts w:ascii="Segoe UI" w:eastAsia="Times New Roman" w:hAnsi="Segoe UI" w:cs="Segoe UI"/>
                <w:color w:val="CE9178"/>
                <w:sz w:val="20"/>
                <w:szCs w:val="20"/>
              </w:rPr>
              <w:t>"2,3"</w:t>
            </w:r>
            <w:proofErr w:type="gramStart"/>
            <w:r w:rsidRPr="009F497E"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  <w:t>);</w:t>
            </w:r>
            <w:proofErr w:type="gramEnd"/>
          </w:p>
          <w:p w14:paraId="3181A723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1439DA6C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C196037" wp14:editId="136CDC16">
                  <wp:extent cx="1384300" cy="164033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574" cy="1659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1D0EC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2E2A19CB" w14:textId="076B9FD4" w:rsidR="004510E6" w:rsidRPr="009F497E" w:rsidRDefault="004510E6" w:rsidP="00211E24">
            <w:pPr>
              <w:pStyle w:val="NoSpacing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disabled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7DADABC6" w14:textId="0A10A53B" w:rsidR="004510E6" w:rsidRPr="009F497E" w:rsidRDefault="004510E6" w:rsidP="00211E24">
            <w:pPr>
              <w:pStyle w:val="NoSpacing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Disabled items were enabled.</w:t>
            </w:r>
          </w:p>
          <w:p w14:paraId="491384C1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1C138996" w14:textId="66000FF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2B715AFC" wp14:editId="4EE986E1">
                  <wp:extent cx="1390650" cy="16426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75" cy="166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0E6" w:rsidRPr="009F497E" w14:paraId="0C06AF96" w14:textId="77777777" w:rsidTr="009950F7">
        <w:trPr>
          <w:trHeight w:val="603"/>
        </w:trPr>
        <w:tc>
          <w:tcPr>
            <w:tcW w:w="2504" w:type="dxa"/>
          </w:tcPr>
          <w:p w14:paraId="79414F79" w14:textId="7CE54D28" w:rsidR="004510E6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enable</w:t>
            </w:r>
          </w:p>
        </w:tc>
        <w:tc>
          <w:tcPr>
            <w:tcW w:w="2453" w:type="dxa"/>
          </w:tcPr>
          <w:p w14:paraId="5992C187" w14:textId="43224824" w:rsidR="004510E6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6E173986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77FAD" w:rsidRPr="009F497E" w14:paraId="32A36426" w14:textId="77777777" w:rsidTr="009950F7">
        <w:trPr>
          <w:trHeight w:val="603"/>
        </w:trPr>
        <w:tc>
          <w:tcPr>
            <w:tcW w:w="2504" w:type="dxa"/>
          </w:tcPr>
          <w:p w14:paraId="398D000B" w14:textId="3FF19480" w:rsidR="00077FAD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Getselecteditem</w:t>
            </w:r>
            <w:proofErr w:type="spellEnd"/>
          </w:p>
        </w:tc>
        <w:tc>
          <w:tcPr>
            <w:tcW w:w="2453" w:type="dxa"/>
          </w:tcPr>
          <w:p w14:paraId="71478274" w14:textId="20E67DF5" w:rsidR="00077FAD" w:rsidRPr="009F497E" w:rsidRDefault="000341B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selecting and unselecting the value it still returns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previoly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selected item</w:t>
            </w:r>
          </w:p>
        </w:tc>
        <w:tc>
          <w:tcPr>
            <w:tcW w:w="8892" w:type="dxa"/>
          </w:tcPr>
          <w:p w14:paraId="7F8633BF" w14:textId="77777777" w:rsidR="00077FAD" w:rsidRPr="009F497E" w:rsidRDefault="000341BC" w:rsidP="00211E24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63ED8E74" w14:textId="77777777" w:rsidR="000341BC" w:rsidRPr="009F497E" w:rsidRDefault="000341BC" w:rsidP="00211E24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Un select the same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4E39F3F6" w14:textId="77777777" w:rsidR="000341BC" w:rsidRPr="009F497E" w:rsidRDefault="000341BC" w:rsidP="00211E24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Now check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getSelctedItem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5F64A1E3" w14:textId="70C1CF09" w:rsidR="000341BC" w:rsidRPr="009F497E" w:rsidRDefault="000341BC" w:rsidP="00211E24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It returns the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un selected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item.</w:t>
            </w:r>
          </w:p>
        </w:tc>
      </w:tr>
      <w:tr w:rsidR="00077FAD" w:rsidRPr="009F497E" w14:paraId="7B2FCB2E" w14:textId="77777777" w:rsidTr="009950F7">
        <w:trPr>
          <w:trHeight w:val="603"/>
        </w:trPr>
        <w:tc>
          <w:tcPr>
            <w:tcW w:w="2504" w:type="dxa"/>
          </w:tcPr>
          <w:p w14:paraId="6D4EBD57" w14:textId="3016C0A7" w:rsidR="00077FAD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Getselectedvalue</w:t>
            </w:r>
            <w:proofErr w:type="spellEnd"/>
          </w:p>
        </w:tc>
        <w:tc>
          <w:tcPr>
            <w:tcW w:w="2453" w:type="dxa"/>
          </w:tcPr>
          <w:p w14:paraId="00C2A1A7" w14:textId="3E363FEF" w:rsidR="00077FAD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un selecting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the item by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then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getSelectedValue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not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retursn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the correct value.</w:t>
            </w:r>
          </w:p>
        </w:tc>
        <w:tc>
          <w:tcPr>
            <w:tcW w:w="8892" w:type="dxa"/>
          </w:tcPr>
          <w:p w14:paraId="51B6B0E5" w14:textId="77777777" w:rsidR="00077FAD" w:rsidRPr="009F497E" w:rsidRDefault="00722B79" w:rsidP="00211E24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all item in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dropdownlist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by checkAll method</w:t>
            </w:r>
          </w:p>
          <w:p w14:paraId="64A2BC09" w14:textId="77777777" w:rsidR="00722B79" w:rsidRPr="009F497E" w:rsidRDefault="00722B79" w:rsidP="00211E24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Unselect one item by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usin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5AAA2AB0" w14:textId="77777777" w:rsidR="00722B79" w:rsidRPr="009F497E" w:rsidRDefault="00722B79" w:rsidP="00211E24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Now check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getSelectedValue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521EEEED" w14:textId="77777777" w:rsidR="00722B79" w:rsidRPr="009F497E" w:rsidRDefault="00722B79" w:rsidP="00211E24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It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not returns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any value.</w:t>
            </w:r>
          </w:p>
          <w:p w14:paraId="0E584FCA" w14:textId="77777777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45C03EA3" w14:textId="37F3072C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166F08A" wp14:editId="4A7A2B53">
                  <wp:extent cx="4203700" cy="885931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262" cy="89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FAD" w:rsidRPr="009F497E" w14:paraId="30CDD41D" w14:textId="77777777" w:rsidTr="009950F7">
        <w:trPr>
          <w:trHeight w:val="603"/>
        </w:trPr>
        <w:tc>
          <w:tcPr>
            <w:tcW w:w="2504" w:type="dxa"/>
          </w:tcPr>
          <w:p w14:paraId="0249E6E8" w14:textId="36C732C5" w:rsidR="00077FAD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>selectitemByIndex</w:t>
            </w:r>
            <w:proofErr w:type="spellEnd"/>
          </w:p>
        </w:tc>
        <w:tc>
          <w:tcPr>
            <w:tcW w:w="2453" w:type="dxa"/>
          </w:tcPr>
          <w:p w14:paraId="682BF8CB" w14:textId="5E5913AA" w:rsidR="00077FAD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Second time not working after unselecting the item</w:t>
            </w:r>
          </w:p>
        </w:tc>
        <w:tc>
          <w:tcPr>
            <w:tcW w:w="8892" w:type="dxa"/>
          </w:tcPr>
          <w:p w14:paraId="1D64CC7A" w14:textId="77777777" w:rsidR="00077FAD" w:rsidRPr="009F497E" w:rsidRDefault="0007376A" w:rsidP="00211E24">
            <w:pPr>
              <w:pStyle w:val="NoSpacing"/>
              <w:numPr>
                <w:ilvl w:val="0"/>
                <w:numId w:val="2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797B1D10" w14:textId="77777777" w:rsidR="0007376A" w:rsidRPr="009F497E" w:rsidRDefault="0007376A" w:rsidP="00211E24">
            <w:pPr>
              <w:pStyle w:val="NoSpacing"/>
              <w:numPr>
                <w:ilvl w:val="0"/>
                <w:numId w:val="2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Unselect the same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5F0D2D8D" w14:textId="77777777" w:rsidR="0007376A" w:rsidRPr="009F497E" w:rsidRDefault="0007376A" w:rsidP="00211E24">
            <w:pPr>
              <w:pStyle w:val="NoSpacing"/>
              <w:numPr>
                <w:ilvl w:val="0"/>
                <w:numId w:val="2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Do the first step</w:t>
            </w:r>
          </w:p>
          <w:p w14:paraId="79F46B85" w14:textId="3366AEC6" w:rsidR="0007376A" w:rsidRPr="009F497E" w:rsidRDefault="0007376A" w:rsidP="00211E24">
            <w:pPr>
              <w:pStyle w:val="NoSpacing"/>
              <w:numPr>
                <w:ilvl w:val="0"/>
                <w:numId w:val="2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items will be selected.</w:t>
            </w:r>
          </w:p>
        </w:tc>
      </w:tr>
      <w:tr w:rsidR="007C1DAB" w:rsidRPr="009F497E" w14:paraId="18D181CF" w14:textId="77777777" w:rsidTr="009950F7">
        <w:trPr>
          <w:trHeight w:val="603"/>
        </w:trPr>
        <w:tc>
          <w:tcPr>
            <w:tcW w:w="2504" w:type="dxa"/>
          </w:tcPr>
          <w:p w14:paraId="7DE233CC" w14:textId="77777777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69EA15B7" w14:textId="77F5C9A5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Item not selected in virtualization mode</w:t>
            </w:r>
          </w:p>
        </w:tc>
        <w:tc>
          <w:tcPr>
            <w:tcW w:w="8892" w:type="dxa"/>
          </w:tcPr>
          <w:p w14:paraId="544FEA04" w14:textId="2119ADA4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94C5C" w:rsidRPr="009F497E" w14:paraId="5300118A" w14:textId="77777777" w:rsidTr="009950F7">
        <w:trPr>
          <w:trHeight w:val="603"/>
        </w:trPr>
        <w:tc>
          <w:tcPr>
            <w:tcW w:w="2504" w:type="dxa"/>
          </w:tcPr>
          <w:p w14:paraId="1BA27655" w14:textId="4CE7915B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selectitembyvalue</w:t>
            </w:r>
            <w:proofErr w:type="spellEnd"/>
          </w:p>
        </w:tc>
        <w:tc>
          <w:tcPr>
            <w:tcW w:w="2453" w:type="dxa"/>
          </w:tcPr>
          <w:p w14:paraId="42A26582" w14:textId="37B96C51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6B1D02C4" w14:textId="77777777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94C5C" w:rsidRPr="009F497E" w14:paraId="728F55B0" w14:textId="77777777" w:rsidTr="009950F7">
        <w:trPr>
          <w:trHeight w:val="603"/>
        </w:trPr>
        <w:tc>
          <w:tcPr>
            <w:tcW w:w="2504" w:type="dxa"/>
          </w:tcPr>
          <w:p w14:paraId="11BBCC8D" w14:textId="0785AEEC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showpopup</w:t>
            </w:r>
            <w:proofErr w:type="spellEnd"/>
          </w:p>
        </w:tc>
        <w:tc>
          <w:tcPr>
            <w:tcW w:w="2453" w:type="dxa"/>
          </w:tcPr>
          <w:p w14:paraId="6CA2E4DB" w14:textId="4604BB1D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4032A922" w14:textId="77777777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94C5C" w:rsidRPr="009F497E" w14:paraId="498FCE79" w14:textId="77777777" w:rsidTr="009950F7">
        <w:trPr>
          <w:trHeight w:val="603"/>
        </w:trPr>
        <w:tc>
          <w:tcPr>
            <w:tcW w:w="2504" w:type="dxa"/>
          </w:tcPr>
          <w:p w14:paraId="365BA10F" w14:textId="7058D565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hidepopup</w:t>
            </w:r>
            <w:proofErr w:type="spellEnd"/>
          </w:p>
        </w:tc>
        <w:tc>
          <w:tcPr>
            <w:tcW w:w="2453" w:type="dxa"/>
          </w:tcPr>
          <w:p w14:paraId="743E9550" w14:textId="00590603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1FF3083D" w14:textId="77777777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94C5C" w:rsidRPr="009F497E" w14:paraId="18424113" w14:textId="77777777" w:rsidTr="009950F7">
        <w:trPr>
          <w:trHeight w:val="603"/>
        </w:trPr>
        <w:tc>
          <w:tcPr>
            <w:tcW w:w="2504" w:type="dxa"/>
          </w:tcPr>
          <w:p w14:paraId="3CBB9B5F" w14:textId="5E7A8B6F" w:rsidR="00A94C5C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Checkall</w:t>
            </w:r>
            <w:proofErr w:type="spellEnd"/>
          </w:p>
        </w:tc>
        <w:tc>
          <w:tcPr>
            <w:tcW w:w="2453" w:type="dxa"/>
          </w:tcPr>
          <w:p w14:paraId="0444691A" w14:textId="44BC3E97" w:rsidR="00A94C5C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4F80B8E6" w14:textId="77777777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012A9" w:rsidRPr="009F497E" w14:paraId="207D2918" w14:textId="77777777" w:rsidTr="009950F7">
        <w:trPr>
          <w:trHeight w:val="603"/>
        </w:trPr>
        <w:tc>
          <w:tcPr>
            <w:tcW w:w="2504" w:type="dxa"/>
          </w:tcPr>
          <w:p w14:paraId="68FAB2E5" w14:textId="26749C93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UnCheckAll</w:t>
            </w:r>
            <w:proofErr w:type="spellEnd"/>
          </w:p>
        </w:tc>
        <w:tc>
          <w:tcPr>
            <w:tcW w:w="2453" w:type="dxa"/>
          </w:tcPr>
          <w:p w14:paraId="74ADD88D" w14:textId="417D269F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4C597F80" w14:textId="77777777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012A9" w:rsidRPr="009F497E" w14:paraId="2E5BAD00" w14:textId="77777777" w:rsidTr="009950F7">
        <w:trPr>
          <w:trHeight w:val="603"/>
        </w:trPr>
        <w:tc>
          <w:tcPr>
            <w:tcW w:w="2504" w:type="dxa"/>
          </w:tcPr>
          <w:p w14:paraId="77472E58" w14:textId="14F62E33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unselectitemByIndex</w:t>
            </w:r>
            <w:proofErr w:type="spellEnd"/>
          </w:p>
        </w:tc>
        <w:tc>
          <w:tcPr>
            <w:tcW w:w="2453" w:type="dxa"/>
          </w:tcPr>
          <w:p w14:paraId="71ED8FB1" w14:textId="77777777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00C9D072" w14:textId="41AE6E30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594E5D3C" w14:textId="77777777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012A9" w:rsidRPr="009F497E" w14:paraId="715D3AD2" w14:textId="77777777" w:rsidTr="009950F7">
        <w:trPr>
          <w:trHeight w:val="603"/>
        </w:trPr>
        <w:tc>
          <w:tcPr>
            <w:tcW w:w="2504" w:type="dxa"/>
          </w:tcPr>
          <w:p w14:paraId="6F79B68E" w14:textId="1EA25445" w:rsidR="004012A9" w:rsidRPr="009F497E" w:rsidRDefault="00D84B9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CaseCade</w:t>
            </w:r>
            <w:proofErr w:type="spellEnd"/>
          </w:p>
        </w:tc>
        <w:tc>
          <w:tcPr>
            <w:tcW w:w="2453" w:type="dxa"/>
          </w:tcPr>
          <w:p w14:paraId="2B5D5E86" w14:textId="14B448B7" w:rsidR="004012A9" w:rsidRPr="009F497E" w:rsidRDefault="00D84B9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Duplicate items were passed to child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8892" w:type="dxa"/>
          </w:tcPr>
          <w:p w14:paraId="35F08C23" w14:textId="77777777" w:rsidR="004012A9" w:rsidRPr="009F497E" w:rsidRDefault="00D84B9A" w:rsidP="00211E24">
            <w:pPr>
              <w:pStyle w:val="NoSpacing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Enable the checkbox and select one item</w:t>
            </w:r>
          </w:p>
          <w:p w14:paraId="09026C42" w14:textId="77777777" w:rsidR="00D84B9A" w:rsidRPr="009F497E" w:rsidRDefault="00D84B9A" w:rsidP="00211E24">
            <w:pPr>
              <w:pStyle w:val="NoSpacing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another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6F077DCE" w14:textId="77777777" w:rsidR="00D84B9A" w:rsidRPr="009F497E" w:rsidRDefault="00D84B9A" w:rsidP="00211E24">
            <w:pPr>
              <w:pStyle w:val="NoSpacing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Now open the child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dropdownlist</w:t>
            </w:r>
            <w:proofErr w:type="spellEnd"/>
          </w:p>
          <w:p w14:paraId="04A2827F" w14:textId="77777777" w:rsidR="00D84B9A" w:rsidRPr="009F497E" w:rsidRDefault="00D84B9A" w:rsidP="00211E24">
            <w:pPr>
              <w:pStyle w:val="NoSpacing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It shows the duplicate items</w:t>
            </w:r>
          </w:p>
          <w:p w14:paraId="44AC547A" w14:textId="77777777" w:rsidR="00D84B9A" w:rsidRPr="009F497E" w:rsidRDefault="00D84B9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37FFF4C0" w14:textId="57D423ED" w:rsidR="00D84B9A" w:rsidRPr="009F497E" w:rsidRDefault="00D84B9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07316F7" wp14:editId="5D2EA0E5">
                  <wp:extent cx="1416050" cy="1782882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398" cy="17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199" w:rsidRPr="009F497E" w14:paraId="22E1A073" w14:textId="77777777" w:rsidTr="009950F7">
        <w:trPr>
          <w:trHeight w:val="603"/>
        </w:trPr>
        <w:tc>
          <w:tcPr>
            <w:tcW w:w="2504" w:type="dxa"/>
          </w:tcPr>
          <w:p w14:paraId="770A6E49" w14:textId="0B1C4D64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Casesentivesearch</w:t>
            </w:r>
            <w:proofErr w:type="spellEnd"/>
          </w:p>
        </w:tc>
        <w:tc>
          <w:tcPr>
            <w:tcW w:w="2453" w:type="dxa"/>
          </w:tcPr>
          <w:p w14:paraId="6635D81C" w14:textId="75DFE286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3AB09219" w14:textId="77777777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57199" w:rsidRPr="009F497E" w14:paraId="06BB6056" w14:textId="77777777" w:rsidTr="009950F7">
        <w:trPr>
          <w:trHeight w:val="603"/>
        </w:trPr>
        <w:tc>
          <w:tcPr>
            <w:tcW w:w="2504" w:type="dxa"/>
          </w:tcPr>
          <w:p w14:paraId="6EC67759" w14:textId="0CD53768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cssclass</w:t>
            </w:r>
            <w:proofErr w:type="spellEnd"/>
          </w:p>
        </w:tc>
        <w:tc>
          <w:tcPr>
            <w:tcW w:w="2453" w:type="dxa"/>
          </w:tcPr>
          <w:p w14:paraId="4EDD919C" w14:textId="7B941C88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2527E650" w14:textId="77777777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03AEF" w:rsidRPr="009F497E" w14:paraId="68E6996E" w14:textId="77777777" w:rsidTr="009950F7">
        <w:trPr>
          <w:trHeight w:val="603"/>
        </w:trPr>
        <w:tc>
          <w:tcPr>
            <w:tcW w:w="2504" w:type="dxa"/>
          </w:tcPr>
          <w:p w14:paraId="2F6FFE92" w14:textId="106BAD5E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delimitechar</w:t>
            </w:r>
            <w:proofErr w:type="spellEnd"/>
          </w:p>
        </w:tc>
        <w:tc>
          <w:tcPr>
            <w:tcW w:w="2453" w:type="dxa"/>
          </w:tcPr>
          <w:p w14:paraId="7685EE71" w14:textId="2AA72724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0B19693A" w14:textId="77777777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03AEF" w:rsidRPr="009F497E" w14:paraId="16F6E866" w14:textId="77777777" w:rsidTr="009950F7">
        <w:trPr>
          <w:trHeight w:val="603"/>
        </w:trPr>
        <w:tc>
          <w:tcPr>
            <w:tcW w:w="2504" w:type="dxa"/>
          </w:tcPr>
          <w:p w14:paraId="7737871A" w14:textId="16DC9721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DisableItemByIndex</w:t>
            </w:r>
            <w:proofErr w:type="spellEnd"/>
          </w:p>
        </w:tc>
        <w:tc>
          <w:tcPr>
            <w:tcW w:w="2453" w:type="dxa"/>
          </w:tcPr>
          <w:p w14:paraId="2846F957" w14:textId="4C090263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thorws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error when calling second time after enabling the disabled item.</w:t>
            </w:r>
          </w:p>
        </w:tc>
        <w:tc>
          <w:tcPr>
            <w:tcW w:w="8892" w:type="dxa"/>
          </w:tcPr>
          <w:p w14:paraId="090B2189" w14:textId="77777777" w:rsidR="00903AEF" w:rsidRPr="009F497E" w:rsidRDefault="00400A1C" w:rsidP="00211E24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Disable the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60D6C314" w14:textId="77777777" w:rsidR="00400A1C" w:rsidRPr="009F497E" w:rsidRDefault="00400A1C" w:rsidP="00211E24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Enable the same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7016EE02" w14:textId="13A828B7" w:rsidR="00400A1C" w:rsidRPr="009F497E" w:rsidRDefault="00400A1C" w:rsidP="00211E24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Repeat the first step</w:t>
            </w:r>
          </w:p>
          <w:p w14:paraId="45D8530D" w14:textId="5A754D99" w:rsidR="00400A1C" w:rsidRPr="009F497E" w:rsidRDefault="00400A1C" w:rsidP="00211E24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Issue will occur</w:t>
            </w:r>
          </w:p>
        </w:tc>
      </w:tr>
      <w:tr w:rsidR="00A50531" w:rsidRPr="009F497E" w14:paraId="4973B419" w14:textId="77777777" w:rsidTr="009950F7">
        <w:trPr>
          <w:trHeight w:val="603"/>
        </w:trPr>
        <w:tc>
          <w:tcPr>
            <w:tcW w:w="2504" w:type="dxa"/>
          </w:tcPr>
          <w:p w14:paraId="2E8DA9DA" w14:textId="335E6626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>enableIncrementalSearch</w:t>
            </w:r>
            <w:proofErr w:type="spellEnd"/>
          </w:p>
        </w:tc>
        <w:tc>
          <w:tcPr>
            <w:tcW w:w="2453" w:type="dxa"/>
          </w:tcPr>
          <w:p w14:paraId="0BB9EBFC" w14:textId="09ED9ACF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769EE993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50531" w:rsidRPr="009F497E" w14:paraId="6B3F6C98" w14:textId="77777777" w:rsidTr="009950F7">
        <w:trPr>
          <w:trHeight w:val="603"/>
        </w:trPr>
        <w:tc>
          <w:tcPr>
            <w:tcW w:w="2504" w:type="dxa"/>
          </w:tcPr>
          <w:p w14:paraId="732A0B98" w14:textId="71F1E755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enablePersistence</w:t>
            </w:r>
            <w:proofErr w:type="spellEnd"/>
          </w:p>
        </w:tc>
        <w:tc>
          <w:tcPr>
            <w:tcW w:w="2453" w:type="dxa"/>
          </w:tcPr>
          <w:p w14:paraId="2F0BBABC" w14:textId="2EE66BBC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70078327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50531" w:rsidRPr="009F497E" w14:paraId="56A0BF55" w14:textId="77777777" w:rsidTr="009950F7">
        <w:trPr>
          <w:trHeight w:val="603"/>
        </w:trPr>
        <w:tc>
          <w:tcPr>
            <w:tcW w:w="2504" w:type="dxa"/>
          </w:tcPr>
          <w:p w14:paraId="5FE5AC07" w14:textId="31053BA6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enablePopuresize</w:t>
            </w:r>
            <w:proofErr w:type="spellEnd"/>
          </w:p>
        </w:tc>
        <w:tc>
          <w:tcPr>
            <w:tcW w:w="2453" w:type="dxa"/>
          </w:tcPr>
          <w:p w14:paraId="09057CC3" w14:textId="67569A8C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328FEDC0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50531" w:rsidRPr="009F497E" w14:paraId="47178A0C" w14:textId="77777777" w:rsidTr="009950F7">
        <w:trPr>
          <w:trHeight w:val="603"/>
        </w:trPr>
        <w:tc>
          <w:tcPr>
            <w:tcW w:w="2504" w:type="dxa"/>
          </w:tcPr>
          <w:p w14:paraId="0D606936" w14:textId="799BB5B5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enableRTL</w:t>
            </w:r>
            <w:proofErr w:type="spellEnd"/>
          </w:p>
        </w:tc>
        <w:tc>
          <w:tcPr>
            <w:tcW w:w="2453" w:type="dxa"/>
          </w:tcPr>
          <w:p w14:paraId="46B0EFDE" w14:textId="04FF604E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0CEEFAC8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50531" w:rsidRPr="009F497E" w14:paraId="0979C712" w14:textId="77777777" w:rsidTr="009950F7">
        <w:trPr>
          <w:trHeight w:val="603"/>
        </w:trPr>
        <w:tc>
          <w:tcPr>
            <w:tcW w:w="2504" w:type="dxa"/>
          </w:tcPr>
          <w:p w14:paraId="64FEF806" w14:textId="366645DE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enableSorting</w:t>
            </w:r>
            <w:proofErr w:type="spellEnd"/>
          </w:p>
        </w:tc>
        <w:tc>
          <w:tcPr>
            <w:tcW w:w="2453" w:type="dxa"/>
          </w:tcPr>
          <w:p w14:paraId="247DFACA" w14:textId="2C7F3D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100ACD7C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50531" w:rsidRPr="009F497E" w14:paraId="11398183" w14:textId="77777777" w:rsidTr="009950F7">
        <w:trPr>
          <w:trHeight w:val="603"/>
        </w:trPr>
        <w:tc>
          <w:tcPr>
            <w:tcW w:w="2504" w:type="dxa"/>
          </w:tcPr>
          <w:p w14:paraId="021FB222" w14:textId="388A4841" w:rsidR="00A50531" w:rsidRPr="009F497E" w:rsidRDefault="0099505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itemsCount</w:t>
            </w:r>
            <w:proofErr w:type="spellEnd"/>
          </w:p>
        </w:tc>
        <w:tc>
          <w:tcPr>
            <w:tcW w:w="2453" w:type="dxa"/>
          </w:tcPr>
          <w:p w14:paraId="15016126" w14:textId="0A77B061" w:rsidR="00A50531" w:rsidRPr="009F497E" w:rsidRDefault="0099505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70F8BB62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22B79" w:rsidRPr="009F497E" w14:paraId="3362A251" w14:textId="77777777" w:rsidTr="009950F7">
        <w:trPr>
          <w:trHeight w:val="603"/>
        </w:trPr>
        <w:tc>
          <w:tcPr>
            <w:tcW w:w="2504" w:type="dxa"/>
          </w:tcPr>
          <w:p w14:paraId="0AA9B324" w14:textId="36E6213D" w:rsidR="00722B79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Filter Search</w:t>
            </w:r>
          </w:p>
        </w:tc>
        <w:tc>
          <w:tcPr>
            <w:tcW w:w="2453" w:type="dxa"/>
          </w:tcPr>
          <w:p w14:paraId="4DBC6B8F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When filtering the select one value and clearing the text one by one then duplicate items added in input</w:t>
            </w:r>
          </w:p>
          <w:p w14:paraId="2B4A34D6" w14:textId="77777777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1F796C52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1. search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 </w:t>
            </w:r>
          </w:p>
          <w:p w14:paraId="1A7F7836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check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 </w:t>
            </w:r>
          </w:p>
          <w:p w14:paraId="79FFFACB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remove one character from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searchbox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0F629B4F" w14:textId="273366EB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duplicate values were added</w:t>
            </w:r>
          </w:p>
          <w:p w14:paraId="58D9B787" w14:textId="77777777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5445" w:rsidRPr="009F497E" w14:paraId="069920B5" w14:textId="77777777" w:rsidTr="009950F7">
        <w:trPr>
          <w:trHeight w:val="603"/>
        </w:trPr>
        <w:tc>
          <w:tcPr>
            <w:tcW w:w="2504" w:type="dxa"/>
          </w:tcPr>
          <w:p w14:paraId="7DEACA09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6FE9EEDB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After disabling one item then performing search throws error</w:t>
            </w:r>
          </w:p>
          <w:p w14:paraId="3355B40E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3335035F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disable one item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method </w:t>
            </w:r>
          </w:p>
          <w:p w14:paraId="0D1FF1F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then enter any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charcter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in search box </w:t>
            </w:r>
          </w:p>
          <w:p w14:paraId="461E6CBE" w14:textId="13CF2736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script error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thorws</w:t>
            </w:r>
            <w:proofErr w:type="spellEnd"/>
          </w:p>
          <w:p w14:paraId="79E94F6E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635445" w:rsidRPr="009F497E" w14:paraId="7CB0CF6B" w14:textId="77777777" w:rsidTr="009950F7">
        <w:trPr>
          <w:trHeight w:val="603"/>
        </w:trPr>
        <w:tc>
          <w:tcPr>
            <w:tcW w:w="2504" w:type="dxa"/>
          </w:tcPr>
          <w:p w14:paraId="1ECB2DEC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02B8A11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GetSelected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item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retruns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wrong value when selecting and unselecting same value in filter mode</w:t>
            </w:r>
          </w:p>
          <w:p w14:paraId="73AD6A35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6EC2CAAD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1. search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ar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 </w:t>
            </w:r>
          </w:p>
          <w:p w14:paraId="3A7F228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2. select both "Armenia" and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Denamark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</w:t>
            </w:r>
          </w:p>
          <w:p w14:paraId="155C2167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uncheck </w:t>
            </w:r>
            <w:proofErr w:type="gram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the both</w:t>
            </w:r>
            <w:proofErr w:type="gram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 </w:t>
            </w:r>
          </w:p>
          <w:p w14:paraId="0CC427BC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4. click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getselecteditem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button </w:t>
            </w:r>
          </w:p>
          <w:p w14:paraId="1BE20EAD" w14:textId="0A7A315B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5. it returns the one element</w:t>
            </w:r>
          </w:p>
          <w:p w14:paraId="5ED06B4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635445" w:rsidRPr="009F497E" w14:paraId="0DF1F228" w14:textId="77777777" w:rsidTr="009950F7">
        <w:trPr>
          <w:trHeight w:val="603"/>
        </w:trPr>
        <w:tc>
          <w:tcPr>
            <w:tcW w:w="2504" w:type="dxa"/>
          </w:tcPr>
          <w:p w14:paraId="77908D35" w14:textId="598C0E61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virtualization</w:t>
            </w:r>
          </w:p>
        </w:tc>
        <w:tc>
          <w:tcPr>
            <w:tcW w:w="2453" w:type="dxa"/>
          </w:tcPr>
          <w:p w14:paraId="1E1344DE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Checked items were unchecked when clearing the search text</w:t>
            </w:r>
          </w:p>
          <w:p w14:paraId="7F861998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20016FEB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search "20" </w:t>
            </w:r>
          </w:p>
          <w:p w14:paraId="19D77A55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check item 20 </w:t>
            </w:r>
          </w:p>
          <w:p w14:paraId="233840B1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remove search text by using backspace key </w:t>
            </w:r>
          </w:p>
          <w:p w14:paraId="1883FC2E" w14:textId="7A7CDD0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checked item 20 were unchecked</w:t>
            </w:r>
          </w:p>
          <w:p w14:paraId="5690D96C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635445" w:rsidRPr="009F497E" w14:paraId="40EB6B05" w14:textId="77777777" w:rsidTr="009950F7">
        <w:trPr>
          <w:trHeight w:val="603"/>
        </w:trPr>
        <w:tc>
          <w:tcPr>
            <w:tcW w:w="2504" w:type="dxa"/>
          </w:tcPr>
          <w:p w14:paraId="01EF50EF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085CEFE9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When changing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multiselectmode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from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delimter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to visual then script error occurs</w:t>
            </w:r>
          </w:p>
          <w:p w14:paraId="55009067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3D9A674E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select value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initialy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4B3E6259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change multiselect mode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tovisual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2B0D8ACE" w14:textId="6779EB22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script error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ocurss</w:t>
            </w:r>
            <w:proofErr w:type="spellEnd"/>
          </w:p>
          <w:p w14:paraId="11B0A660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5E78F5" w:rsidRPr="009F497E" w14:paraId="2CD1AFAE" w14:textId="77777777" w:rsidTr="009950F7">
        <w:trPr>
          <w:trHeight w:val="603"/>
        </w:trPr>
        <w:tc>
          <w:tcPr>
            <w:tcW w:w="2504" w:type="dxa"/>
          </w:tcPr>
          <w:p w14:paraId="0567DF4F" w14:textId="77777777" w:rsidR="005E78F5" w:rsidRPr="009F497E" w:rsidRDefault="005E78F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3C2A4E6D" w14:textId="77777777" w:rsidR="005E78F5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Disable item by index throws error when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contionuly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using</w:t>
            </w:r>
          </w:p>
          <w:p w14:paraId="7CEE9E08" w14:textId="77777777" w:rsidR="005E78F5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193F3250" w14:textId="77777777" w:rsidR="00011F46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disable item 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disableitem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index </w:t>
            </w:r>
          </w:p>
          <w:p w14:paraId="655FF633" w14:textId="77777777" w:rsidR="00011F46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enable the same item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enableitemindex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7AE5A966" w14:textId="77777777" w:rsidR="00011F46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3.repeat the first steps </w:t>
            </w:r>
          </w:p>
          <w:p w14:paraId="52151CAD" w14:textId="2D74F4F2" w:rsidR="005E78F5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script error throws</w:t>
            </w:r>
          </w:p>
          <w:p w14:paraId="69318BEB" w14:textId="77777777" w:rsidR="005E78F5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635445" w:rsidRPr="009F497E" w14:paraId="00BD818E" w14:textId="77777777" w:rsidTr="009950F7">
        <w:trPr>
          <w:trHeight w:val="603"/>
        </w:trPr>
        <w:tc>
          <w:tcPr>
            <w:tcW w:w="2504" w:type="dxa"/>
          </w:tcPr>
          <w:p w14:paraId="02396EA1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4091232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When setting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delitmiter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again after </w:t>
            </w: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the initial value selection then duplicate values added in input</w:t>
            </w:r>
          </w:p>
          <w:p w14:paraId="7055D7E6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48DFBC05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1.set value 19 initially</w:t>
            </w:r>
          </w:p>
          <w:p w14:paraId="1B91233C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2. change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multiselectmode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delimeter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7AEC923A" w14:textId="4A3CDA5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3. duplicate value 19 were added</w:t>
            </w:r>
          </w:p>
          <w:p w14:paraId="2848825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635445" w:rsidRPr="009F497E" w14:paraId="46F800B2" w14:textId="77777777" w:rsidTr="009950F7">
        <w:trPr>
          <w:trHeight w:val="603"/>
        </w:trPr>
        <w:tc>
          <w:tcPr>
            <w:tcW w:w="2504" w:type="dxa"/>
          </w:tcPr>
          <w:p w14:paraId="01371031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087E0C2B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SelectedItems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behaves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worngly</w:t>
            </w:r>
            <w:proofErr w:type="spellEnd"/>
          </w:p>
          <w:p w14:paraId="3874DD9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143DA944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select item 4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selectedItems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5C427AA9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select item 5 </w:t>
            </w:r>
          </w:p>
          <w:p w14:paraId="318EDCCD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repeat first two steps </w:t>
            </w:r>
          </w:p>
          <w:p w14:paraId="5C0DC978" w14:textId="7D689E53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duplicate values shows in input</w:t>
            </w:r>
          </w:p>
          <w:p w14:paraId="76662074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011F46" w:rsidRPr="009F497E" w14:paraId="74F2FF9D" w14:textId="77777777" w:rsidTr="009950F7">
        <w:trPr>
          <w:trHeight w:val="603"/>
        </w:trPr>
        <w:tc>
          <w:tcPr>
            <w:tcW w:w="2504" w:type="dxa"/>
          </w:tcPr>
          <w:p w14:paraId="4C649600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CC9DC4D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wrong items were added when checking and unchecking the value</w:t>
            </w:r>
          </w:p>
          <w:p w14:paraId="49DB6C72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45168CCB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select 97,98,99,10 value </w:t>
            </w:r>
          </w:p>
          <w:p w14:paraId="40D56A62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ucheck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the previously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cehcked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item </w:t>
            </w:r>
          </w:p>
          <w:p w14:paraId="261B77A3" w14:textId="0D24336C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3. you can see the wrong items were added in input</w:t>
            </w:r>
          </w:p>
          <w:p w14:paraId="01DC2138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011F46" w:rsidRPr="009F497E" w14:paraId="589BC3AC" w14:textId="77777777" w:rsidTr="009950F7">
        <w:trPr>
          <w:trHeight w:val="603"/>
        </w:trPr>
        <w:tc>
          <w:tcPr>
            <w:tcW w:w="2504" w:type="dxa"/>
          </w:tcPr>
          <w:p w14:paraId="060BB328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EB9D808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SelectItemByIndex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method not working</w:t>
            </w:r>
          </w:p>
          <w:p w14:paraId="09E4AB26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09D0C497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select item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selectItemByIndex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method </w:t>
            </w:r>
          </w:p>
          <w:p w14:paraId="1971B82C" w14:textId="3AB340FC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2. it will not select any item</w:t>
            </w:r>
          </w:p>
          <w:p w14:paraId="24868B53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</w:tbl>
    <w:p w14:paraId="186FB694" w14:textId="10BC0012" w:rsidR="00A723F2" w:rsidRPr="009F497E" w:rsidRDefault="00A723F2" w:rsidP="009F497E">
      <w:pPr>
        <w:pStyle w:val="NoSpacing"/>
        <w:rPr>
          <w:rFonts w:ascii="Segoe UI" w:hAnsi="Segoe UI" w:cs="Segoe UI"/>
          <w:sz w:val="20"/>
          <w:szCs w:val="20"/>
        </w:rPr>
      </w:pPr>
    </w:p>
    <w:p w14:paraId="175B5DC7" w14:textId="77777777" w:rsidR="00A723F2" w:rsidRPr="009F497E" w:rsidRDefault="00A723F2" w:rsidP="009F497E">
      <w:pPr>
        <w:pStyle w:val="NoSpacing"/>
        <w:rPr>
          <w:rFonts w:ascii="Segoe UI" w:hAnsi="Segoe UI" w:cs="Segoe UI"/>
          <w:sz w:val="20"/>
          <w:szCs w:val="20"/>
        </w:rPr>
      </w:pPr>
    </w:p>
    <w:p w14:paraId="401EBEFB" w14:textId="77777777" w:rsidR="00A723F2" w:rsidRPr="009F497E" w:rsidRDefault="00A723F2" w:rsidP="009F497E">
      <w:pPr>
        <w:pStyle w:val="NoSpacing"/>
        <w:rPr>
          <w:rFonts w:ascii="Segoe UI" w:hAnsi="Segoe UI" w:cs="Segoe UI"/>
          <w:sz w:val="20"/>
          <w:szCs w:val="20"/>
        </w:rPr>
      </w:pPr>
    </w:p>
    <w:sectPr w:rsidR="00A723F2" w:rsidRPr="009F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EE6"/>
    <w:multiLevelType w:val="hybridMultilevel"/>
    <w:tmpl w:val="443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6B29"/>
    <w:multiLevelType w:val="hybridMultilevel"/>
    <w:tmpl w:val="6480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286B"/>
    <w:multiLevelType w:val="hybridMultilevel"/>
    <w:tmpl w:val="A284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75C65"/>
    <w:multiLevelType w:val="hybridMultilevel"/>
    <w:tmpl w:val="8EB8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5EDD"/>
    <w:multiLevelType w:val="hybridMultilevel"/>
    <w:tmpl w:val="DDBE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423F3"/>
    <w:multiLevelType w:val="hybridMultilevel"/>
    <w:tmpl w:val="E26A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4B1A"/>
    <w:multiLevelType w:val="hybridMultilevel"/>
    <w:tmpl w:val="B92A0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F70A2"/>
    <w:multiLevelType w:val="hybridMultilevel"/>
    <w:tmpl w:val="A046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B11BC"/>
    <w:multiLevelType w:val="hybridMultilevel"/>
    <w:tmpl w:val="1F9A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C0D77"/>
    <w:multiLevelType w:val="hybridMultilevel"/>
    <w:tmpl w:val="2F06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01E32"/>
    <w:multiLevelType w:val="hybridMultilevel"/>
    <w:tmpl w:val="4CE6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F0D1F"/>
    <w:multiLevelType w:val="hybridMultilevel"/>
    <w:tmpl w:val="07EC5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C4C43"/>
    <w:multiLevelType w:val="hybridMultilevel"/>
    <w:tmpl w:val="C47EC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A3B0E"/>
    <w:multiLevelType w:val="hybridMultilevel"/>
    <w:tmpl w:val="84D0C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920A6"/>
    <w:multiLevelType w:val="hybridMultilevel"/>
    <w:tmpl w:val="70C49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605DB"/>
    <w:multiLevelType w:val="hybridMultilevel"/>
    <w:tmpl w:val="C0EE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A2AD0"/>
    <w:multiLevelType w:val="hybridMultilevel"/>
    <w:tmpl w:val="5AFA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67B5C"/>
    <w:multiLevelType w:val="hybridMultilevel"/>
    <w:tmpl w:val="914ED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06E18"/>
    <w:multiLevelType w:val="hybridMultilevel"/>
    <w:tmpl w:val="10AC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B69B2"/>
    <w:multiLevelType w:val="hybridMultilevel"/>
    <w:tmpl w:val="C0E21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95220"/>
    <w:multiLevelType w:val="hybridMultilevel"/>
    <w:tmpl w:val="A4480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B5545"/>
    <w:multiLevelType w:val="hybridMultilevel"/>
    <w:tmpl w:val="903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605C0"/>
    <w:multiLevelType w:val="hybridMultilevel"/>
    <w:tmpl w:val="6A0E2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F39EE"/>
    <w:multiLevelType w:val="hybridMultilevel"/>
    <w:tmpl w:val="48E0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2162E"/>
    <w:multiLevelType w:val="hybridMultilevel"/>
    <w:tmpl w:val="535A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3"/>
  </w:num>
  <w:num w:numId="4">
    <w:abstractNumId w:val="23"/>
  </w:num>
  <w:num w:numId="5">
    <w:abstractNumId w:val="3"/>
  </w:num>
  <w:num w:numId="6">
    <w:abstractNumId w:val="2"/>
  </w:num>
  <w:num w:numId="7">
    <w:abstractNumId w:val="4"/>
  </w:num>
  <w:num w:numId="8">
    <w:abstractNumId w:val="15"/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19"/>
  </w:num>
  <w:num w:numId="14">
    <w:abstractNumId w:val="0"/>
  </w:num>
  <w:num w:numId="15">
    <w:abstractNumId w:val="22"/>
  </w:num>
  <w:num w:numId="16">
    <w:abstractNumId w:val="12"/>
  </w:num>
  <w:num w:numId="17">
    <w:abstractNumId w:val="6"/>
  </w:num>
  <w:num w:numId="18">
    <w:abstractNumId w:val="24"/>
  </w:num>
  <w:num w:numId="19">
    <w:abstractNumId w:val="11"/>
  </w:num>
  <w:num w:numId="20">
    <w:abstractNumId w:val="16"/>
  </w:num>
  <w:num w:numId="21">
    <w:abstractNumId w:val="7"/>
  </w:num>
  <w:num w:numId="22">
    <w:abstractNumId w:val="14"/>
  </w:num>
  <w:num w:numId="23">
    <w:abstractNumId w:val="17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F2"/>
    <w:rsid w:val="00011F46"/>
    <w:rsid w:val="00030E02"/>
    <w:rsid w:val="000341BC"/>
    <w:rsid w:val="0007376A"/>
    <w:rsid w:val="00077FAD"/>
    <w:rsid w:val="00174449"/>
    <w:rsid w:val="00211E24"/>
    <w:rsid w:val="002370BE"/>
    <w:rsid w:val="003A1839"/>
    <w:rsid w:val="00400A1C"/>
    <w:rsid w:val="004012A9"/>
    <w:rsid w:val="004510E6"/>
    <w:rsid w:val="00461DFC"/>
    <w:rsid w:val="00512410"/>
    <w:rsid w:val="00557199"/>
    <w:rsid w:val="005E78F5"/>
    <w:rsid w:val="00602579"/>
    <w:rsid w:val="00635445"/>
    <w:rsid w:val="006400CE"/>
    <w:rsid w:val="00714D53"/>
    <w:rsid w:val="00722B79"/>
    <w:rsid w:val="007C1DAB"/>
    <w:rsid w:val="008526FF"/>
    <w:rsid w:val="00903AEF"/>
    <w:rsid w:val="0099505A"/>
    <w:rsid w:val="009950F7"/>
    <w:rsid w:val="009F497E"/>
    <w:rsid w:val="00A50531"/>
    <w:rsid w:val="00A723F2"/>
    <w:rsid w:val="00A94C5C"/>
    <w:rsid w:val="00AA20BA"/>
    <w:rsid w:val="00AA3118"/>
    <w:rsid w:val="00AB3395"/>
    <w:rsid w:val="00AB462A"/>
    <w:rsid w:val="00AE39F9"/>
    <w:rsid w:val="00B567CF"/>
    <w:rsid w:val="00D84B9A"/>
    <w:rsid w:val="00EA6CC2"/>
    <w:rsid w:val="00E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905D"/>
  <w15:chartTrackingRefBased/>
  <w15:docId w15:val="{D52FCB1D-A0DD-404E-BD4F-175173CA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7CF"/>
    <w:pPr>
      <w:ind w:left="720"/>
      <w:contextualSpacing/>
    </w:pPr>
  </w:style>
  <w:style w:type="paragraph" w:styleId="NoSpacing">
    <w:name w:val="No Spacing"/>
    <w:uiPriority w:val="1"/>
    <w:qFormat/>
    <w:rsid w:val="00AB4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31</cp:revision>
  <dcterms:created xsi:type="dcterms:W3CDTF">2021-04-30T08:47:00Z</dcterms:created>
  <dcterms:modified xsi:type="dcterms:W3CDTF">2021-04-30T12:22:00Z</dcterms:modified>
</cp:coreProperties>
</file>