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3C942" w14:textId="6E73F1B5" w:rsidR="0010566A" w:rsidRPr="007D11F0" w:rsidRDefault="007D11F0">
      <w:pPr>
        <w:rPr>
          <w:sz w:val="40"/>
          <w:szCs w:val="40"/>
        </w:rPr>
      </w:pPr>
      <w:r w:rsidRPr="007D11F0">
        <w:rPr>
          <w:sz w:val="40"/>
          <w:szCs w:val="40"/>
        </w:rPr>
        <w:t>Final Project Application Proposal –</w:t>
      </w:r>
    </w:p>
    <w:p w14:paraId="67EBE542" w14:textId="77777777" w:rsidR="007D11F0" w:rsidRDefault="007D11F0"/>
    <w:p w14:paraId="0B154A34" w14:textId="483A757A" w:rsidR="007D11F0" w:rsidRDefault="007D11F0">
      <w:r>
        <w:t>List of possibilities:</w:t>
      </w:r>
    </w:p>
    <w:p w14:paraId="3B7EE70B" w14:textId="77777777" w:rsidR="007D11F0" w:rsidRDefault="007D11F0"/>
    <w:p w14:paraId="63BD6430" w14:textId="77777777" w:rsidR="007D11F0" w:rsidRDefault="007D11F0" w:rsidP="007D11F0">
      <w:r>
        <w:t>1. Personalized Playlist Generator</w:t>
      </w:r>
    </w:p>
    <w:p w14:paraId="73B97620" w14:textId="77777777" w:rsidR="007D11F0" w:rsidRDefault="007D11F0" w:rsidP="007D11F0">
      <w:r>
        <w:t>2. Album Reviews Generator</w:t>
      </w:r>
    </w:p>
    <w:p w14:paraId="2CF5B106" w14:textId="77777777" w:rsidR="007D11F0" w:rsidRDefault="007D11F0" w:rsidP="007D11F0">
      <w:r>
        <w:t>3. Music Event Finder</w:t>
      </w:r>
    </w:p>
    <w:p w14:paraId="5756BB74" w14:textId="6894EF58" w:rsidR="007D11F0" w:rsidRDefault="007D11F0" w:rsidP="007D11F0">
      <w:r>
        <w:t>4. Music Discovery Application</w:t>
      </w:r>
    </w:p>
    <w:p w14:paraId="2EC6E38F" w14:textId="77777777" w:rsidR="007D11F0" w:rsidRDefault="007D11F0"/>
    <w:sectPr w:rsidR="007D1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F0"/>
    <w:rsid w:val="0010566A"/>
    <w:rsid w:val="00177701"/>
    <w:rsid w:val="001810A2"/>
    <w:rsid w:val="00532410"/>
    <w:rsid w:val="007D11F0"/>
    <w:rsid w:val="00813C8E"/>
    <w:rsid w:val="00DE7AD0"/>
    <w:rsid w:val="00EA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29B80"/>
  <w15:chartTrackingRefBased/>
  <w15:docId w15:val="{DFE506A1-EBDB-514B-806D-AB1DF3EE0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1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1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1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1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1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1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1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1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Kryzanski</dc:creator>
  <cp:keywords/>
  <dc:description/>
  <cp:lastModifiedBy>Kaitlyn Kryzanski</cp:lastModifiedBy>
  <cp:revision>1</cp:revision>
  <dcterms:created xsi:type="dcterms:W3CDTF">2024-06-28T15:04:00Z</dcterms:created>
  <dcterms:modified xsi:type="dcterms:W3CDTF">2024-06-28T15:05:00Z</dcterms:modified>
</cp:coreProperties>
</file>