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6F227" w14:textId="5505580F" w:rsidR="006015CD" w:rsidRDefault="00E9639E" w:rsidP="00E9639E">
      <w:pPr>
        <w:jc w:val="center"/>
        <w:rPr>
          <w:b/>
          <w:bCs/>
        </w:rPr>
      </w:pPr>
      <w:r>
        <w:rPr>
          <w:b/>
          <w:bCs/>
        </w:rPr>
        <w:t>CONCEPTS OF DEEP LEARNING</w:t>
      </w:r>
    </w:p>
    <w:p w14:paraId="0AB8BB6F" w14:textId="3772E3B1" w:rsidR="00E9639E" w:rsidRDefault="00075F6A" w:rsidP="00E9639E">
      <w:pPr>
        <w:jc w:val="both"/>
      </w:pPr>
      <w:r>
        <w:rPr>
          <w:b/>
          <w:bCs/>
        </w:rPr>
        <w:t xml:space="preserve">ANN: </w:t>
      </w:r>
      <w:r>
        <w:t xml:space="preserve">Artificial neural network. </w:t>
      </w:r>
    </w:p>
    <w:p w14:paraId="17FE6EF9" w14:textId="673E81B1" w:rsidR="00BE707E" w:rsidRDefault="00BE707E" w:rsidP="00E9639E">
      <w:pPr>
        <w:jc w:val="both"/>
      </w:pPr>
      <w:r>
        <w:rPr>
          <w:b/>
          <w:bCs/>
        </w:rPr>
        <w:t xml:space="preserve">CNN: </w:t>
      </w:r>
      <w:r>
        <w:t>Convolutional neural network.</w:t>
      </w:r>
    </w:p>
    <w:p w14:paraId="254EE1A7" w14:textId="3E4B3BB6" w:rsidR="00BE707E" w:rsidRDefault="00BE707E" w:rsidP="00E9639E">
      <w:pPr>
        <w:jc w:val="both"/>
      </w:pPr>
      <w:r>
        <w:rPr>
          <w:b/>
          <w:bCs/>
        </w:rPr>
        <w:t xml:space="preserve">RNN: </w:t>
      </w:r>
      <w:r>
        <w:t>Recurrent neural network.</w:t>
      </w:r>
    </w:p>
    <w:p w14:paraId="6F3F3BFF" w14:textId="77777777" w:rsidR="00D82AF3" w:rsidRDefault="00D82AF3" w:rsidP="00E9639E">
      <w:pPr>
        <w:jc w:val="both"/>
      </w:pPr>
    </w:p>
    <w:p w14:paraId="21A14AA2" w14:textId="67E892F4" w:rsidR="00D82AF3" w:rsidRDefault="00D82AF3" w:rsidP="00E9639E">
      <w:pPr>
        <w:jc w:val="both"/>
      </w:pPr>
      <w:r>
        <w:t xml:space="preserve">Forward propagation: </w:t>
      </w:r>
    </w:p>
    <w:p w14:paraId="3DA386D2" w14:textId="09185919" w:rsidR="00D82AF3" w:rsidRDefault="00D82AF3" w:rsidP="00E9639E">
      <w:pPr>
        <w:jc w:val="both"/>
      </w:pPr>
      <w:r>
        <w:t>Backward propagation: When Y raises error, error modifies the weight of functions until it reaches the first nodes.</w:t>
      </w:r>
    </w:p>
    <w:p w14:paraId="5C153914" w14:textId="77777777" w:rsidR="00E52926" w:rsidRDefault="00E52926" w:rsidP="00E9639E">
      <w:pPr>
        <w:jc w:val="both"/>
      </w:pPr>
    </w:p>
    <w:p w14:paraId="49B608BF" w14:textId="77777777" w:rsidR="00E52926" w:rsidRDefault="00E52926" w:rsidP="00E9639E">
      <w:pPr>
        <w:jc w:val="both"/>
      </w:pPr>
    </w:p>
    <w:p w14:paraId="5D5B1AF5" w14:textId="47849D35" w:rsidR="00E52926" w:rsidRDefault="00E52926" w:rsidP="00E9639E">
      <w:pPr>
        <w:jc w:val="both"/>
      </w:pPr>
      <w:proofErr w:type="spellStart"/>
      <w:r>
        <w:t>Softmax</w:t>
      </w:r>
      <w:proofErr w:type="spellEnd"/>
      <w:r>
        <w:t xml:space="preserve"> function:</w:t>
      </w:r>
      <w:r w:rsidR="00835A97">
        <w:t xml:space="preserve"> Solution is always 1.</w:t>
      </w:r>
    </w:p>
    <w:p w14:paraId="70266A45" w14:textId="2B0B33B5" w:rsidR="00E52926" w:rsidRDefault="00E52926" w:rsidP="00E9639E">
      <w:pPr>
        <w:jc w:val="both"/>
      </w:pPr>
      <w:r w:rsidRPr="00E52926">
        <w:rPr>
          <w:noProof/>
        </w:rPr>
        <w:drawing>
          <wp:inline distT="0" distB="0" distL="0" distR="0" wp14:anchorId="67CB8383" wp14:editId="2CA306A4">
            <wp:extent cx="5705475" cy="3580765"/>
            <wp:effectExtent l="0" t="0" r="9525" b="635"/>
            <wp:docPr id="39549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94162" name=""/>
                    <pic:cNvPicPr/>
                  </pic:nvPicPr>
                  <pic:blipFill rotWithShape="1">
                    <a:blip r:embed="rId5"/>
                    <a:srcRect t="10049" r="4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8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9853" w14:textId="407ACC48" w:rsidR="00E52926" w:rsidRDefault="00E52926" w:rsidP="00E9639E">
      <w:pPr>
        <w:jc w:val="both"/>
      </w:pPr>
    </w:p>
    <w:p w14:paraId="54BD23DC" w14:textId="5B771D3E" w:rsidR="000903C5" w:rsidRDefault="000903C5" w:rsidP="00E9639E">
      <w:pPr>
        <w:jc w:val="both"/>
      </w:pPr>
      <w:r>
        <w:t>Monotonic function: x goes up y goes up, vice versa.</w:t>
      </w:r>
      <w:r w:rsidR="0030698F">
        <w:t xml:space="preserve"> </w:t>
      </w:r>
    </w:p>
    <w:p w14:paraId="1F94D8A6" w14:textId="77777777" w:rsidR="0030698F" w:rsidRDefault="0030698F" w:rsidP="00E9639E">
      <w:pPr>
        <w:jc w:val="both"/>
      </w:pPr>
    </w:p>
    <w:p w14:paraId="65C1A941" w14:textId="0DD4F6D2" w:rsidR="0030698F" w:rsidRDefault="0030698F" w:rsidP="00E9639E">
      <w:pPr>
        <w:jc w:val="both"/>
      </w:pPr>
      <w:r>
        <w:lastRenderedPageBreak/>
        <w:t xml:space="preserve">Log is important because it can separate small numbers better, and probabilities are very small. </w:t>
      </w:r>
      <w:r w:rsidR="003C64A8">
        <w:t xml:space="preserve"> </w:t>
      </w:r>
    </w:p>
    <w:p w14:paraId="270685EA" w14:textId="77777777" w:rsidR="00A8596C" w:rsidRDefault="00A8596C" w:rsidP="00E9639E">
      <w:pPr>
        <w:jc w:val="both"/>
      </w:pPr>
    </w:p>
    <w:p w14:paraId="43A73349" w14:textId="5ECF0A64" w:rsidR="00A8596C" w:rsidRDefault="00A8596C" w:rsidP="00E9639E">
      <w:pPr>
        <w:jc w:val="both"/>
      </w:pPr>
      <w:r>
        <w:rPr>
          <w:b/>
          <w:bCs/>
        </w:rPr>
        <w:t xml:space="preserve">Entropy </w:t>
      </w:r>
    </w:p>
    <w:p w14:paraId="5A9690BE" w14:textId="0BCE4D2C" w:rsidR="00A8596C" w:rsidRDefault="00A8596C" w:rsidP="00E9639E">
      <w:pPr>
        <w:jc w:val="both"/>
      </w:pPr>
      <w:r>
        <w:t>Can be log base 2 or  log base e</w:t>
      </w:r>
    </w:p>
    <w:p w14:paraId="328DAE71" w14:textId="2B0AEBC4" w:rsidR="00A8596C" w:rsidRDefault="00A8596C" w:rsidP="00E9639E">
      <w:pPr>
        <w:jc w:val="both"/>
      </w:pPr>
      <w:r>
        <w:t xml:space="preserve">Log2 = </w:t>
      </w:r>
      <w:r w:rsidR="00B45D50">
        <w:t xml:space="preserve">units: </w:t>
      </w:r>
      <w:r>
        <w:t>bits</w:t>
      </w:r>
    </w:p>
    <w:p w14:paraId="798BF954" w14:textId="5E49AA7E" w:rsidR="00A8596C" w:rsidRDefault="00A8596C" w:rsidP="00E9639E">
      <w:pPr>
        <w:jc w:val="both"/>
      </w:pPr>
      <w:r>
        <w:t xml:space="preserve">Ln = </w:t>
      </w:r>
      <w:r w:rsidR="00B45D50">
        <w:t xml:space="preserve">units: </w:t>
      </w:r>
      <w:r w:rsidR="00A45DC0">
        <w:t xml:space="preserve"> </w:t>
      </w:r>
      <w:proofErr w:type="spellStart"/>
      <w:r>
        <w:t>nats</w:t>
      </w:r>
      <w:proofErr w:type="spellEnd"/>
      <w:r>
        <w:t xml:space="preserve"> </w:t>
      </w:r>
    </w:p>
    <w:p w14:paraId="708E4A9D" w14:textId="77777777" w:rsidR="00A45DC0" w:rsidRDefault="00A45DC0" w:rsidP="00E9639E">
      <w:pPr>
        <w:jc w:val="both"/>
      </w:pPr>
    </w:p>
    <w:p w14:paraId="014CCE20" w14:textId="77777777" w:rsidR="00A45DC0" w:rsidRDefault="00A45DC0" w:rsidP="00E9639E">
      <w:pPr>
        <w:jc w:val="both"/>
      </w:pPr>
    </w:p>
    <w:p w14:paraId="72FD4B63" w14:textId="5963DC6F" w:rsidR="00A45DC0" w:rsidRDefault="00A45DC0" w:rsidP="00E9639E">
      <w:pPr>
        <w:jc w:val="both"/>
      </w:pPr>
      <w:r>
        <w:t xml:space="preserve">Cross-entropy: Relationship between two probability distributions. </w:t>
      </w:r>
    </w:p>
    <w:p w14:paraId="72CB0600" w14:textId="77777777" w:rsidR="007D3E91" w:rsidRDefault="007D3E91" w:rsidP="00E9639E">
      <w:pPr>
        <w:jc w:val="both"/>
      </w:pPr>
    </w:p>
    <w:p w14:paraId="5AA65E04" w14:textId="44ADCCB1" w:rsidR="007D3E91" w:rsidRDefault="007D3E91" w:rsidP="00E9639E">
      <w:pPr>
        <w:jc w:val="both"/>
        <w:rPr>
          <w:b/>
          <w:bCs/>
        </w:rPr>
      </w:pPr>
      <w:r>
        <w:rPr>
          <w:b/>
          <w:bCs/>
        </w:rPr>
        <w:t>Derivate</w:t>
      </w:r>
    </w:p>
    <w:p w14:paraId="5B93C58C" w14:textId="12E47170" w:rsidR="00193E4A" w:rsidRDefault="00193E4A" w:rsidP="00193E4A">
      <w:pPr>
        <w:pStyle w:val="ListBullet"/>
        <w:numPr>
          <w:ilvl w:val="0"/>
          <w:numId w:val="0"/>
        </w:numPr>
        <w:ind w:left="360" w:hanging="360"/>
      </w:pPr>
      <w:r>
        <w:t xml:space="preserve">Derivative is 0 at local minima and maxima points. </w:t>
      </w:r>
    </w:p>
    <w:p w14:paraId="0371BB34" w14:textId="77777777" w:rsidR="00611225" w:rsidRDefault="00611225" w:rsidP="00193E4A">
      <w:pPr>
        <w:pStyle w:val="ListBullet"/>
        <w:numPr>
          <w:ilvl w:val="0"/>
          <w:numId w:val="0"/>
        </w:numPr>
        <w:ind w:left="360" w:hanging="360"/>
      </w:pPr>
    </w:p>
    <w:p w14:paraId="2C900157" w14:textId="205816FF" w:rsidR="00611225" w:rsidRDefault="00611225" w:rsidP="00193E4A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Df</w:t>
      </w:r>
      <w:proofErr w:type="spellEnd"/>
      <w:r>
        <w:t xml:space="preserve">&lt;0 to the left </w:t>
      </w:r>
      <w:proofErr w:type="spellStart"/>
      <w:r>
        <w:t>df</w:t>
      </w:r>
      <w:proofErr w:type="spellEnd"/>
      <w:r>
        <w:t>&gt;0 right minima</w:t>
      </w:r>
    </w:p>
    <w:p w14:paraId="634BCB5A" w14:textId="3DF042C5" w:rsidR="00611225" w:rsidRDefault="00611225" w:rsidP="00193E4A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Df</w:t>
      </w:r>
      <w:proofErr w:type="spellEnd"/>
      <w:r>
        <w:t xml:space="preserve">&gt;0 left, </w:t>
      </w:r>
      <w:proofErr w:type="spellStart"/>
      <w:r>
        <w:t>df</w:t>
      </w:r>
      <w:proofErr w:type="spellEnd"/>
      <w:r>
        <w:t>&lt;0 right maxima</w:t>
      </w:r>
    </w:p>
    <w:p w14:paraId="6BD3D102" w14:textId="77777777" w:rsidR="00E716E8" w:rsidRDefault="00E716E8" w:rsidP="00193E4A">
      <w:pPr>
        <w:pStyle w:val="ListBullet"/>
        <w:numPr>
          <w:ilvl w:val="0"/>
          <w:numId w:val="0"/>
        </w:numPr>
        <w:ind w:left="360" w:hanging="360"/>
      </w:pPr>
    </w:p>
    <w:p w14:paraId="6181B5DD" w14:textId="3A70CDFC" w:rsidR="00E716E8" w:rsidRDefault="00E716E8" w:rsidP="00193E4A">
      <w:pPr>
        <w:pStyle w:val="ListBullet"/>
        <w:numPr>
          <w:ilvl w:val="0"/>
          <w:numId w:val="0"/>
        </w:numPr>
        <w:ind w:left="360" w:hanging="360"/>
      </w:pPr>
      <w:r>
        <w:t xml:space="preserve">Vanishing gradient: no minima or maxima but derivative is 0 regardless. </w:t>
      </w:r>
    </w:p>
    <w:p w14:paraId="55B6638D" w14:textId="77777777" w:rsidR="00EC48E1" w:rsidRDefault="00EC48E1" w:rsidP="00193E4A">
      <w:pPr>
        <w:pStyle w:val="ListBullet"/>
        <w:numPr>
          <w:ilvl w:val="0"/>
          <w:numId w:val="0"/>
        </w:numPr>
        <w:ind w:left="360" w:hanging="360"/>
      </w:pPr>
    </w:p>
    <w:p w14:paraId="51F7015B" w14:textId="418ED3F9" w:rsidR="00EC48E1" w:rsidRDefault="00EC48E1" w:rsidP="00193E4A">
      <w:pPr>
        <w:pStyle w:val="ListBullet"/>
        <w:numPr>
          <w:ilvl w:val="0"/>
          <w:numId w:val="0"/>
        </w:numPr>
        <w:ind w:left="360" w:hanging="360"/>
      </w:pPr>
      <w:r>
        <w:t>Product rule:</w:t>
      </w:r>
    </w:p>
    <w:p w14:paraId="4732F9E0" w14:textId="77777777" w:rsidR="00EC48E1" w:rsidRDefault="00EC48E1" w:rsidP="00193E4A">
      <w:pPr>
        <w:pStyle w:val="ListBullet"/>
        <w:numPr>
          <w:ilvl w:val="0"/>
          <w:numId w:val="0"/>
        </w:numPr>
        <w:ind w:left="360" w:hanging="360"/>
      </w:pPr>
    </w:p>
    <w:p w14:paraId="2EB70F44" w14:textId="51E08830" w:rsidR="00EC48E1" w:rsidRDefault="00EC48E1" w:rsidP="00193E4A">
      <w:pPr>
        <w:pStyle w:val="ListBullet"/>
        <w:numPr>
          <w:ilvl w:val="0"/>
          <w:numId w:val="0"/>
        </w:numPr>
        <w:ind w:left="360" w:hanging="360"/>
      </w:pPr>
      <w:r>
        <w:t xml:space="preserve">Chain rule: </w:t>
      </w:r>
    </w:p>
    <w:p w14:paraId="68C60A1C" w14:textId="77777777" w:rsidR="00F548C6" w:rsidRDefault="00F548C6" w:rsidP="00193E4A">
      <w:pPr>
        <w:pStyle w:val="ListBullet"/>
        <w:numPr>
          <w:ilvl w:val="0"/>
          <w:numId w:val="0"/>
        </w:numPr>
        <w:ind w:left="360" w:hanging="360"/>
      </w:pPr>
    </w:p>
    <w:p w14:paraId="6878E8A7" w14:textId="75E40632" w:rsidR="00F548C6" w:rsidRDefault="00F548C6" w:rsidP="00193E4A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Gradient Descent</w:t>
      </w:r>
    </w:p>
    <w:p w14:paraId="2A4A08DD" w14:textId="77777777" w:rsidR="00F548C6" w:rsidRDefault="00F548C6" w:rsidP="00193E4A">
      <w:pPr>
        <w:pStyle w:val="ListBullet"/>
        <w:numPr>
          <w:ilvl w:val="0"/>
          <w:numId w:val="0"/>
        </w:numPr>
        <w:ind w:left="360" w:hanging="360"/>
      </w:pPr>
    </w:p>
    <w:p w14:paraId="1C811825" w14:textId="63C7CAA6" w:rsidR="00F548C6" w:rsidRDefault="00F548C6" w:rsidP="00193E4A">
      <w:pPr>
        <w:pStyle w:val="ListBullet"/>
        <w:numPr>
          <w:ilvl w:val="0"/>
          <w:numId w:val="0"/>
        </w:numPr>
        <w:ind w:left="360" w:hanging="360"/>
      </w:pPr>
      <w:r>
        <w:t>DL: 1- Guess, 2-Compute Error, 3-Learn from mistakes and modify parameters.</w:t>
      </w:r>
    </w:p>
    <w:p w14:paraId="5D6FB2A3" w14:textId="593064C9" w:rsidR="00F548C6" w:rsidRDefault="00C45E61" w:rsidP="00193E4A">
      <w:pPr>
        <w:pStyle w:val="ListBullet"/>
        <w:numPr>
          <w:ilvl w:val="0"/>
          <w:numId w:val="0"/>
        </w:numPr>
        <w:ind w:left="360" w:hanging="360"/>
      </w:pPr>
      <w:r>
        <w:t xml:space="preserve">GD: </w:t>
      </w:r>
      <w:r w:rsidR="00F548C6">
        <w:t xml:space="preserve">A way of representing errors in deep learning. </w:t>
      </w:r>
    </w:p>
    <w:p w14:paraId="67DD1005" w14:textId="77777777" w:rsidR="00F548C6" w:rsidRDefault="00F548C6" w:rsidP="00193E4A">
      <w:pPr>
        <w:pStyle w:val="ListBullet"/>
        <w:numPr>
          <w:ilvl w:val="0"/>
          <w:numId w:val="0"/>
        </w:numPr>
        <w:ind w:left="360" w:hanging="360"/>
      </w:pPr>
    </w:p>
    <w:p w14:paraId="033C21E6" w14:textId="590156F7" w:rsidR="003179D6" w:rsidRDefault="003179D6" w:rsidP="00193E4A">
      <w:pPr>
        <w:pStyle w:val="ListBullet"/>
        <w:numPr>
          <w:ilvl w:val="0"/>
          <w:numId w:val="0"/>
        </w:numPr>
        <w:ind w:left="360" w:hanging="360"/>
      </w:pPr>
      <w:r>
        <w:t xml:space="preserve">Gradient descent can get stuck if there are multiple local minima of a function. However, in higher dimensional functions (400k+ parameters) it is difficult to have many local minima. Because local minima has to be the same in every direction (every axis) of this function. Probability of +400k parameters in different directions to have the local minima at the same point is lower than a 2 parameter polynomial function. </w:t>
      </w:r>
    </w:p>
    <w:p w14:paraId="5C90E656" w14:textId="77777777" w:rsidR="00A107B2" w:rsidRDefault="00A107B2" w:rsidP="00193E4A">
      <w:pPr>
        <w:pStyle w:val="ListBullet"/>
        <w:numPr>
          <w:ilvl w:val="0"/>
          <w:numId w:val="0"/>
        </w:numPr>
        <w:ind w:left="360" w:hanging="360"/>
      </w:pPr>
    </w:p>
    <w:p w14:paraId="20722D6E" w14:textId="77777777" w:rsidR="00A107B2" w:rsidRDefault="00A107B2" w:rsidP="00A107B2">
      <w:pPr>
        <w:pStyle w:val="ListBullet"/>
        <w:numPr>
          <w:ilvl w:val="0"/>
          <w:numId w:val="0"/>
        </w:numPr>
        <w:ind w:left="360" w:hanging="360"/>
      </w:pPr>
      <w:r>
        <w:lastRenderedPageBreak/>
        <w:t>What to do when GD get stuck anyway?</w:t>
      </w:r>
    </w:p>
    <w:p w14:paraId="14D38CBB" w14:textId="30A4420C" w:rsidR="00A107B2" w:rsidRDefault="00A107B2" w:rsidP="00A107B2">
      <w:pPr>
        <w:pStyle w:val="ListBullet"/>
        <w:numPr>
          <w:ilvl w:val="0"/>
          <w:numId w:val="5"/>
        </w:numPr>
      </w:pPr>
      <w:r>
        <w:t>If model performs well, don’t worry about it</w:t>
      </w:r>
    </w:p>
    <w:p w14:paraId="0F38DB34" w14:textId="74357148" w:rsidR="00A107B2" w:rsidRDefault="00A107B2" w:rsidP="00A107B2">
      <w:pPr>
        <w:pStyle w:val="ListBullet"/>
        <w:numPr>
          <w:ilvl w:val="0"/>
          <w:numId w:val="5"/>
        </w:numPr>
      </w:pPr>
      <w:r>
        <w:t>Retrain model with new random starting weights, different starting locations for GD.</w:t>
      </w:r>
    </w:p>
    <w:p w14:paraId="7A464B60" w14:textId="4A15920B" w:rsidR="00A107B2" w:rsidRPr="00F548C6" w:rsidRDefault="00A107B2" w:rsidP="00A107B2">
      <w:pPr>
        <w:pStyle w:val="ListBullet"/>
        <w:numPr>
          <w:ilvl w:val="0"/>
          <w:numId w:val="5"/>
        </w:numPr>
      </w:pPr>
      <w:r>
        <w:t xml:space="preserve">Increase model complexity (dimensionality) to have fewer local minima. </w:t>
      </w:r>
    </w:p>
    <w:sectPr w:rsidR="00A107B2" w:rsidRPr="00F5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2284F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F60FC"/>
    <w:multiLevelType w:val="hybridMultilevel"/>
    <w:tmpl w:val="BA608B4E"/>
    <w:lvl w:ilvl="0" w:tplc="2442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B2BB9"/>
    <w:multiLevelType w:val="hybridMultilevel"/>
    <w:tmpl w:val="C1EADC74"/>
    <w:lvl w:ilvl="0" w:tplc="54A4A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826E2"/>
    <w:multiLevelType w:val="hybridMultilevel"/>
    <w:tmpl w:val="AB208DF0"/>
    <w:lvl w:ilvl="0" w:tplc="33443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7B61"/>
    <w:multiLevelType w:val="hybridMultilevel"/>
    <w:tmpl w:val="C798C2A0"/>
    <w:lvl w:ilvl="0" w:tplc="07025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872526">
    <w:abstractNumId w:val="0"/>
  </w:num>
  <w:num w:numId="2" w16cid:durableId="1837842930">
    <w:abstractNumId w:val="1"/>
  </w:num>
  <w:num w:numId="3" w16cid:durableId="1993633520">
    <w:abstractNumId w:val="2"/>
  </w:num>
  <w:num w:numId="4" w16cid:durableId="985233443">
    <w:abstractNumId w:val="3"/>
  </w:num>
  <w:num w:numId="5" w16cid:durableId="398408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19"/>
    <w:rsid w:val="00075F6A"/>
    <w:rsid w:val="000903C5"/>
    <w:rsid w:val="000A4F7E"/>
    <w:rsid w:val="00193E4A"/>
    <w:rsid w:val="002D2677"/>
    <w:rsid w:val="0030698F"/>
    <w:rsid w:val="003179D6"/>
    <w:rsid w:val="00366526"/>
    <w:rsid w:val="003C64A8"/>
    <w:rsid w:val="00533737"/>
    <w:rsid w:val="005A5FCF"/>
    <w:rsid w:val="006015CD"/>
    <w:rsid w:val="00611225"/>
    <w:rsid w:val="006E0F6B"/>
    <w:rsid w:val="00743415"/>
    <w:rsid w:val="007D3E91"/>
    <w:rsid w:val="00835A97"/>
    <w:rsid w:val="008B4981"/>
    <w:rsid w:val="00947519"/>
    <w:rsid w:val="00952389"/>
    <w:rsid w:val="00A107B2"/>
    <w:rsid w:val="00A45DC0"/>
    <w:rsid w:val="00A8596C"/>
    <w:rsid w:val="00B45D50"/>
    <w:rsid w:val="00BE707E"/>
    <w:rsid w:val="00C45E61"/>
    <w:rsid w:val="00CB4C10"/>
    <w:rsid w:val="00D82AF3"/>
    <w:rsid w:val="00E52926"/>
    <w:rsid w:val="00E716E8"/>
    <w:rsid w:val="00E7403A"/>
    <w:rsid w:val="00E9639E"/>
    <w:rsid w:val="00EC48E1"/>
    <w:rsid w:val="00F27393"/>
    <w:rsid w:val="00F548C6"/>
    <w:rsid w:val="00F76759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8297"/>
  <w15:chartTrackingRefBased/>
  <w15:docId w15:val="{ED142694-6B22-48E6-B966-194DBA62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519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193E4A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Küçük</dc:creator>
  <cp:keywords/>
  <dc:description/>
  <cp:lastModifiedBy>Mert Küçük</cp:lastModifiedBy>
  <cp:revision>21</cp:revision>
  <dcterms:created xsi:type="dcterms:W3CDTF">2025-07-08T14:24:00Z</dcterms:created>
  <dcterms:modified xsi:type="dcterms:W3CDTF">2025-07-09T09:32:00Z</dcterms:modified>
</cp:coreProperties>
</file>