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Activity Diagram &amp; Alur Proses Bisnis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Sistem Informasi Manajemen, Portofolio Orang Tua &amp; E-Learning Bimbel Grase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 Dokumen: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Tanggal: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7 Agustus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Disusun Oleh: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Analyst &amp; UI/UX Engineering Team Bimbel Grase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Pendahuluan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berisi rancangan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Activity Diagram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(Diagram Aktivitas) yang menggambarkan alur kerja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workflow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urutan aktivitas bisnis, titik keputusan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decision nodes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serta pembagian peran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swimlanes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dalam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Aplikasi Bimbel Grase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Activity Diagram ini mencakup 3 (tiga) proses bisnis utama sistem: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Diagram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Alur Pendaftaran Siswa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Pembayaran SPP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Pembukaan Paywall Access E-Learning.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Diagram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Alur Pembuatan &amp; Publikasi Modul Belajar, Kuis Interaktif, dan Tugas LMS.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Diagram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Alur Pengerjaan Tugas/Kuis oleh Siswa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Pemeriksaan &amp; Input Nilai oleh Tutor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77" cy="23366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77" cy="23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Notifikasi Nilai ke Orang Tua.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Activity Diagram 1: Pendaftaran, Pembayaran &amp; Unlock Paywall E-Learning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Diagram ini mendeskripsikan alur awal orang tua mendaftarkan anak, melakukan pengiriman bukti transfer, hingga admin melakukan verifikasi pembayaran untuk membuka pembatasan fitur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Paywall 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pada portal E-Learning.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+-------------------+----------------------------+-------------------+-------------------+</w:t>
        <w:br w:type="textWrapping"/>
        <w:t xml:space="preserve">|  ORANG TUA (WALI) |     CLIENT SPA ENGINE      |    ADMIN PUSAT    |   PAYWALL GUARD   |</w:t>
        <w:br w:type="textWrapping"/>
        <w:t xml:space="preserve">+-------------------+----------------------------+-------------------+-------------------+</w:t>
        <w:br w:type="textWrapping"/>
        <w:t xml:space="preserve">|                   |                            |                   |                   |</w:t>
        <w:br w:type="textWrapping"/>
        <w:t xml:space="preserve">|       (*)         |                            |                   |                   |</w:t>
        <w:br w:type="textWrapping"/>
        <w:t xml:space="preserve">|        |          |                            |                   |                   |</w:t>
        <w:br w:type="textWrapping"/>
        <w:t xml:space="preserve">|        v          |                            |                   |                   |</w:t>
        <w:br w:type="textWrapping"/>
        <w:t xml:space="preserve">|  [ Buka Landing ] |                            |                   |                   |</w:t>
        <w:br w:type="textWrapping"/>
        <w:t xml:space="preserve">|  [   Page       ] |                            |                   |                   |</w:t>
        <w:br w:type="textWrapping"/>
        <w:t xml:space="preserve">|        |          |                            |                   |                   |</w:t>
        <w:br w:type="textWrapping"/>
        <w:t xml:space="preserve">|        v          |                            |                   |                   |</w:t>
        <w:br w:type="textWrapping"/>
        <w:t xml:space="preserve">|  [ Isikan Form  ] |                            |                   |                   |</w:t>
        <w:br w:type="textWrapping"/>
        <w:t xml:space="preserve">|  [ Registration ] |                            |                   |                   |</w:t>
        <w:br w:type="textWrapping"/>
        <w:t xml:space="preserve">|        |          |                            |                   |                   |</w:t>
        <w:br w:type="textWrapping"/>
        <w:t xml:space="preserve">|        v          |                            |                   |                   |</w:t>
        <w:br w:type="textWrapping"/>
        <w:t xml:space="preserve">|  [ Klik Submit  ]-----&gt;[ Validasi Input ]      |                   |                   |</w:t>
        <w:br w:type="textWrapping"/>
        <w:t xml:space="preserve">|                        [   Formulir     ]      |                   |                   |</w:t>
        <w:br w:type="textWrapping"/>
        <w:t xml:space="preserve">|                              |                 |                   |                   |</w:t>
        <w:br w:type="textWrapping"/>
        <w:t xml:space="preserve">|                        +-----+-----+           |                   |                   |</w:t>
        <w:br w:type="textWrapping"/>
        <w:t xml:space="preserve">|                        |           |           |                   |                   |</w:t>
        <w:br w:type="textWrapping"/>
        <w:t xml:space="preserve">|                    [Lengkap?]  [Valid]         |                   |                   |</w:t>
        <w:br w:type="textWrapping"/>
        <w:t xml:space="preserve">|                       /             \          |                   |                   |</w:t>
        <w:br w:type="textWrapping"/>
        <w:t xml:space="preserve">|                    (Tidak)        (Ya)         |                   |                   |</w:t>
        <w:br w:type="textWrapping"/>
        <w:t xml:space="preserve">|                      /               \         |                   |                   |</w:t>
        <w:br w:type="textWrapping"/>
        <w:t xml:space="preserve">|                     v                 v        |                   |                   |</w:t>
        <w:br w:type="textWrapping"/>
        <w:t xml:space="preserve">|              [ Tampilkan ]     [ Buat Profil ] |                   |                   |</w:t>
        <w:br w:type="textWrapping"/>
        <w:t xml:space="preserve">|              [ Peringatan]     [ Ortu &amp; Anak ] |                   |                   |</w:t>
        <w:br w:type="textWrapping"/>
        <w:t xml:space="preserve">|                     |                 |        |                   |                   |</w:t>
        <w:br w:type="textWrapping"/>
        <w:t xml:space="preserve">|                     v                 v        |                   |                   |</w:t>
        <w:br w:type="textWrapping"/>
        <w:t xml:space="preserve">|               (Perbaiki)       [ Status SPP  ] |                   |                   |</w:t>
        <w:br w:type="textWrapping"/>
        <w:t xml:space="preserve">|                                [ = 'unpaid'  ] |                   |                   |</w:t>
        <w:br w:type="textWrapping"/>
        <w:t xml:space="preserve">|                                       |        |                   |                   |</w:t>
        <w:br w:type="textWrapping"/>
        <w:t xml:space="preserve">|                                       v        |                   |                   |</w:t>
        <w:br w:type="textWrapping"/>
        <w:t xml:space="preserve">|  [ Tinjau Biaya ]&lt;-------------[ Hitung Total] |                   |                   |</w:t>
        <w:br w:type="textWrapping"/>
        <w:t xml:space="preserve">|  [ SPP &amp; Reg.   ]              [ Tagihan SPP ] |                   |                   |</w:t>
        <w:br w:type="textWrapping"/>
        <w:t xml:space="preserve">|        |                                       |                   |                   |</w:t>
        <w:br w:type="textWrapping"/>
        <w:t xml:space="preserve">|        v                                       |                   |                   |</w:t>
        <w:br w:type="textWrapping"/>
        <w:t xml:space="preserve">|  [ Transfer via ]                              |                   |                   |</w:t>
        <w:br w:type="textWrapping"/>
        <w:t xml:space="preserve">|  [ Bank / QRIS  ]                              |                   |                   |</w:t>
        <w:br w:type="textWrapping"/>
        <w:t xml:space="preserve">|        |                                       |                   |                   |</w:t>
        <w:br w:type="textWrapping"/>
        <w:t xml:space="preserve">|        v                                       |                   |                   |</w:t>
        <w:br w:type="textWrapping"/>
        <w:t xml:space="preserve">|  [ Upload Foto  ]                              |                   |                   |</w:t>
        <w:br w:type="textWrapping"/>
        <w:t xml:space="preserve">|  [ Bukti Transfer]                             |                   |                   |</w:t>
        <w:br w:type="textWrapping"/>
        <w:t xml:space="preserve">|        |                                       |                   |                   |</w:t>
        <w:br w:type="textWrapping"/>
        <w:t xml:space="preserve">|        v                                       |                   |                   |</w:t>
        <w:br w:type="textWrapping"/>
        <w:t xml:space="preserve">|  [ Klik Kirim   ]-----&gt;[ Set Status SPP ]      |                   |                   |</w:t>
        <w:br w:type="textWrapping"/>
        <w:t xml:space="preserve">|  [ Bukti Bayar  ]      [  = 'pending'   ]      |                   |                   |</w:t>
        <w:br w:type="textWrapping"/>
        <w:t xml:space="preserve">|                              |                 |                   |                   |</w:t>
        <w:br w:type="textWrapping"/>
        <w:t xml:space="preserve">|                              +---------------------&gt;[ Tinjau Bukti ]                   |</w:t>
        <w:br w:type="textWrapping"/>
        <w:t xml:space="preserve">|                                                |    [ Pembayaran   ]                   |</w:t>
        <w:br w:type="textWrapping"/>
        <w:t xml:space="preserve">|                                                |          |                            |</w:t>
        <w:br w:type="textWrapping"/>
        <w:t xml:space="preserve">|                                                |          v                            |</w:t>
        <w:br w:type="textWrapping"/>
        <w:t xml:space="preserve">|                                                |    [ Render Canvas]                   |</w:t>
        <w:br w:type="textWrapping"/>
        <w:t xml:space="preserve">|                                                |    [ Digital Nota ]                   |</w:t>
        <w:br w:type="textWrapping"/>
        <w:t xml:space="preserve">|                                                |          |                            |</w:t>
        <w:br w:type="textWrapping"/>
        <w:t xml:space="preserve">|                                                |    +-----+-----+                      |</w:t>
        <w:br w:type="textWrapping"/>
        <w:t xml:space="preserve">|                                                |    | Validasi? |                      |</w:t>
        <w:br w:type="textWrapping"/>
        <w:t xml:space="preserve">|                                                |    +-----+-----+                      |</w:t>
        <w:br w:type="textWrapping"/>
        <w:t xml:space="preserve">|                                                |   /             \                     |</w:t>
        <w:br w:type="textWrapping"/>
        <w:t xml:space="preserve">|                                            (Tidak)              (Ya)                   |</w:t>
        <w:br w:type="textWrapping"/>
        <w:t xml:space="preserve">|                                              /                     \                   |</w:t>
        <w:br w:type="textWrapping"/>
        <w:t xml:space="preserve">|                                             v                       v                  |</w:t>
        <w:br w:type="textWrapping"/>
        <w:t xml:space="preserve">|                                      [ Tolak / Minta ]     [ Klik Approve ]            |</w:t>
        <w:br w:type="textWrapping"/>
        <w:t xml:space="preserve">|                                      [ Konfirmasi WA ]     [ Verifikasi   ]            |</w:t>
        <w:br w:type="textWrapping"/>
        <w:t xml:space="preserve">|                                             |                       |                  |</w:t>
        <w:br w:type="textWrapping"/>
        <w:t xml:space="preserve">|                                             v                       v                  |</w:t>
        <w:br w:type="textWrapping"/>
        <w:t xml:space="preserve">|                                       [ Tetap Pending]     [ Set Status SPP]           |</w:t>
        <w:br w:type="textWrapping"/>
        <w:t xml:space="preserve">|                                                            [ = 'verified'  ]           |</w:t>
        <w:br w:type="textWrapping"/>
        <w:t xml:space="preserve">|                                                                     |                  |</w:t>
        <w:br w:type="textWrapping"/>
        <w:t xml:space="preserve">|                                                                     v                  |</w:t>
        <w:br w:type="textWrapping"/>
        <w:t xml:space="preserve">|  [ Akses Fitur  ]&lt;--------------------------------------------------+---&gt;[ Unlock Access]</w:t>
        <w:br w:type="textWrapping"/>
        <w:t xml:space="preserve">|  [ LMS Terbuka  ]                                                        [  E-Learning ]</w:t>
        <w:br w:type="textWrapping"/>
        <w:t xml:space="preserve">|        |                                                                       |</w:t>
        <w:br w:type="textWrapping"/>
        <w:t xml:space="preserve">|        v                                                                       v</w:t>
        <w:br w:type="textWrapping"/>
        <w:t xml:space="preserve">|       (*)                                                                     (*)</w:t>
        <w:br w:type="textWrapping"/>
        <w:t xml:space="preserve">+-------------------+----------------------------+-------------------+-------------------+</w:t>
        <w:br w:type="textWrapping"/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Formula Perhitungan Tagihan Registrasi Awal: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biaya yang dibayarkan oleh Orang Tua pada saat pendaftaran dihitung berdasarkan formula: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7540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5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Keterangan: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01942" cy="2446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1942" cy="24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(bulan ke-1) dan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4840" cy="24384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24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menyesuaikan program kelas yang dipilih.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Activity Diagram 2: Alur Publikasi Modul Belajar, Kuis Interaktif &amp; Tugas LMS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Diagram ini mendeskripsikan langkah kerja pengajar/admin dalam memublikasikan materi pelajaran berbasis PDF, menyusun kuis pilihan ganda interaktif, serta menerbitkan lembar tugas LMS ke dalam sistem.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+---------------------------------+---------------------------------+---------------------------------+</w:t>
        <w:br w:type="textWrapping"/>
        <w:t xml:space="preserve">|     TUTOR / ADMIN PUSAT         |     SYSTEM ENGINE &amp; STORAGE     |     PORTAL E-LEARNING SISWA     |</w:t>
        <w:br w:type="textWrapping"/>
        <w:t xml:space="preserve">+---------------------------------+---------------------------------+---------------------------------+</w:t>
        <w:br w:type="textWrapping"/>
        <w:t xml:space="preserve">|                                 |                                 |                                 |</w:t>
        <w:br w:type="textWrapping"/>
        <w:t xml:space="preserve">|               (*)               |                                 |                                 |</w:t>
        <w:br w:type="textWrapping"/>
        <w:t xml:space="preserve">|                |                |                                 |                                 |</w:t>
        <w:br w:type="textWrapping"/>
        <w:t xml:space="preserve">|                v                |                                 |                                 |</w:t>
        <w:br w:type="textWrapping"/>
        <w:t xml:space="preserve">|      [ Buka Central Console ]   |                                 |                                 |</w:t>
        <w:br w:type="textWrapping"/>
        <w:t xml:space="preserve">|      [ Tab Modul &amp; Kuis     ]   |                                 |                                 |</w:t>
        <w:br w:type="textWrapping"/>
        <w:t xml:space="preserve">|                |                |                                 |                                 |</w:t>
        <w:br w:type="textWrapping"/>
        <w:t xml:space="preserve">|                +----------------+----------------+                |                                 |</w:t>
        <w:br w:type="textWrapping"/>
        <w:t xml:space="preserve">|                |                                 |                |                                 |</w:t>
        <w:br w:type="textWrapping"/>
        <w:t xml:space="preserve">|                v                                 v                |                                 |</w:t>
        <w:br w:type="textWrapping"/>
        <w:t xml:space="preserve">|      (Pilih Aksi Pengelolaan)             (Pilih Aksi Kuis)       |                                 |</w:t>
        <w:br w:type="textWrapping"/>
        <w:t xml:space="preserve">|                |                                 |                |                                 |</w:t>
        <w:br w:type="textWrapping"/>
        <w:t xml:space="preserve">|       +--------+--------+                        v                |                                 |</w:t>
        <w:br w:type="textWrapping"/>
        <w:t xml:space="preserve">|       |                 |               [ Input Judul Kuis,]      |                                 |</w:t>
        <w:br w:type="textWrapping"/>
        <w:t xml:space="preserve">|       v                 v               [ Target Kelas,    ]      |                                 |</w:t>
        <w:br w:type="textWrapping"/>
        <w:t xml:space="preserve">| [ Upload Berkas ] [ Buat Tugas  ]       [ &amp; Durasi Menit  ]      |                                 |</w:t>
        <w:br w:type="textWrapping"/>
        <w:t xml:space="preserve">| [ Modul PDF     ] [ LMS Baru    ]                |                |                                 |</w:t>
        <w:br w:type="textWrapping"/>
        <w:t xml:space="preserve">|       |                 |                        v                |                                 |</w:t>
        <w:br w:type="textWrapping"/>
        <w:t xml:space="preserve">|       |                 |               [ Tentukan Jumlah  ]      |                                 |</w:t>
        <w:br w:type="textWrapping"/>
        <w:t xml:space="preserve">|       |                 |               [ Soal (1 - 10)    ]      |                                 |</w:t>
        <w:br w:type="textWrapping"/>
        <w:t xml:space="preserve">|       |                 |                        |                |                                 |</w:t>
        <w:br w:type="textWrapping"/>
        <w:t xml:space="preserve">|       |                 |                        v                |                                 |</w:t>
        <w:br w:type="textWrapping"/>
        <w:t xml:space="preserve">|       |                 |               [ Render Form Soal ]      |                                 |</w:t>
        <w:br w:type="textWrapping"/>
        <w:t xml:space="preserve">|       |                 |               [ &amp; Opsi A / B / C ]      |                                 |</w:t>
        <w:br w:type="textWrapping"/>
        <w:t xml:space="preserve">|       |                 |                        |                |                                 |</w:t>
        <w:br w:type="textWrapping"/>
        <w:t xml:space="preserve">|       |                 |                        v                |                                 |</w:t>
        <w:br w:type="textWrapping"/>
        <w:t xml:space="preserve">|       |                 |               [ Isi Pertanyaan,  ]      |                                 |</w:t>
        <w:br w:type="textWrapping"/>
        <w:t xml:space="preserve">|       |                 |               [ Opsi &amp; Kunci     ]      |                                 |</w:t>
        <w:br w:type="textWrapping"/>
        <w:t xml:space="preserve">|       |                 |                        |                |                                 |</w:t>
        <w:br w:type="textWrapping"/>
        <w:t xml:space="preserve">|       +--------+--------+                        |                |                                 |</w:t>
        <w:br w:type="textWrapping"/>
        <w:t xml:space="preserve">|                |                                 |                |                                 |</w:t>
        <w:br w:type="textWrapping"/>
        <w:t xml:space="preserve">|                v                                 v                |                                 |</w:t>
        <w:br w:type="textWrapping"/>
        <w:t xml:space="preserve">|      [ Simpan &amp; Publikasikan ]---------&gt;[ Validasi Struktur ]     |                                 |</w:t>
        <w:br w:type="textWrapping"/>
        <w:t xml:space="preserve">|      [ Ke Kelas Target       ]          [ Data JSON Object  ]     |                                 |</w:t>
        <w:br w:type="textWrapping"/>
        <w:t xml:space="preserve">|                                                  |                |                                 |</w:t>
        <w:br w:type="textWrapping"/>
        <w:t xml:space="preserve">|                                                  v                |                                 |</w:t>
        <w:br w:type="textWrapping"/>
        <w:t xml:space="preserve">|                                         [ Inject ke Array   ]     |                                 |</w:t>
        <w:br w:type="textWrapping"/>
        <w:t xml:space="preserve">|                                         [ AppState/Database ]     |                                 |</w:t>
        <w:br w:type="textWrapping"/>
        <w:t xml:space="preserve">|                                                  |                |                                 |</w:t>
        <w:br w:type="textWrapping"/>
        <w:t xml:space="preserve">|                                                  +---------------------&gt;[ Render Komponen  ]</w:t>
        <w:br w:type="textWrapping"/>
        <w:t xml:space="preserve">|                                                                   |[ Modul / Kuis / ]</w:t>
        <w:br w:type="textWrapping"/>
        <w:t xml:space="preserve">|                                                                   |[ Tugas di E-LMS ]</w:t>
        <w:br w:type="textWrapping"/>
        <w:t xml:space="preserve">|                                                                   |          |</w:t>
        <w:br w:type="textWrapping"/>
        <w:t xml:space="preserve">|                                                                   |          v</w:t>
        <w:br w:type="textWrapping"/>
        <w:t xml:space="preserve">|                                                                   |         (*)</w:t>
        <w:br w:type="textWrapping"/>
        <w:t xml:space="preserve">+---------------------------------+---------------------------------+---------------------------------+</w:t>
        <w:br w:type="textWrapping"/>
        <w:br w:type="textWrapping"/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Activity Diagram 3: Alur Pengerjaan Tugas, Evaluasi &amp; Input Nilai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Diagram ini menggambarkan alur kerja interaktif ketika siswa mengerjakan kuis harian atau mengunggah jawaban tugas sekolah, dilanjutkan dengan pemeriksaan oleh tutor dan pencatatan nilai ke rekapitulasi siswa.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+------------------+-----------------------+-----------------------+-----------------------+</w:t>
        <w:br w:type="textWrapping"/>
        <w:t xml:space="preserve">|  SISWA / WALI    |   SYSTEM LMS ENGINE   |    TUTOR / PENGAJAR   |     PORTAL REKAP      |</w:t>
        <w:br w:type="textWrapping"/>
        <w:t xml:space="preserve">+------------------+-----------------------+-----------------------+-----------------------+</w:t>
        <w:br w:type="textWrapping"/>
        <w:t xml:space="preserve">|                  |                       |                       |                       |</w:t>
        <w:br w:type="textWrapping"/>
        <w:t xml:space="preserve">|       (*)        |                       |                       |                       |</w:t>
        <w:br w:type="textWrapping"/>
        <w:t xml:space="preserve">|        |         |                       |                       |                       |</w:t>
        <w:br w:type="textWrapping"/>
        <w:t xml:space="preserve">|        v         |                       |                       |                       |</w:t>
        <w:br w:type="textWrapping"/>
        <w:t xml:space="preserve">|  [ Buka Menu ]   |                       |                       |                       |</w:t>
        <w:br w:type="textWrapping"/>
        <w:t xml:space="preserve">|  [ E-Learning]   |                       |                       |                       |</w:t>
        <w:br w:type="textWrapping"/>
        <w:t xml:space="preserve">|        |         |                       |                       |                       |</w:t>
        <w:br w:type="textWrapping"/>
        <w:t xml:space="preserve">|        +---------+-----------+           |                       |                       |</w:t>
        <w:br w:type="textWrapping"/>
        <w:t xml:space="preserve">|        |                     |           |                       |                       |</w:t>
        <w:br w:type="textWrapping"/>
        <w:t xml:space="preserve">|        v                     v           |                       |                       |</w:t>
        <w:br w:type="textWrapping"/>
        <w:t xml:space="preserve">|  (Pilih Kuis)          (Pilih Tugas)     |                       |                       |</w:t>
        <w:br w:type="textWrapping"/>
        <w:t xml:space="preserve">|        |                     |           |                       |                       |</w:t>
        <w:br w:type="textWrapping"/>
        <w:t xml:space="preserve">|        v                     v           |                       |                       |</w:t>
        <w:br w:type="textWrapping"/>
        <w:t xml:space="preserve">|  [ Jawab Soal  ]       [ Upload Lembar]  |                       |                       |</w:t>
        <w:br w:type="textWrapping"/>
        <w:t xml:space="preserve">|  [ Pilihan Ganda]      [ Jawaban PDF  ]  |                       |                       |</w:t>
        <w:br w:type="textWrapping"/>
        <w:t xml:space="preserve">|        |                     |           |                       |                       |</w:t>
        <w:br w:type="textWrapping"/>
        <w:t xml:space="preserve">|        v                     v           |                       |                       |</w:t>
        <w:br w:type="textWrapping"/>
        <w:t xml:space="preserve">|  [ Klik Submit ]       [ Klik Send    ]  |                       |                       |</w:t>
        <w:br w:type="textWrapping"/>
        <w:t xml:space="preserve">|        |                     |           |                       |                       |</w:t>
        <w:br w:type="textWrapping"/>
        <w:t xml:space="preserve">|        |                     v           |                       |                       |</w:t>
        <w:br w:type="textWrapping"/>
        <w:t xml:space="preserve">|        |             [ Set Status     ]-----&gt;[ Buka Submisi    ] |                       |</w:t>
        <w:br w:type="textWrapping"/>
        <w:t xml:space="preserve">|        |             [ = 'submitted'  ]      [ Jawaban Siswa   ] |                       |</w:t>
        <w:br w:type="textWrapping"/>
        <w:t xml:space="preserve">|        |                                             |           |                       |</w:t>
        <w:br w:type="textWrapping"/>
        <w:t xml:space="preserve">|        |                                             v           |                       |</w:t>
        <w:br w:type="textWrapping"/>
        <w:t xml:space="preserve">|        |                                     [ Periksa Berkas  ] |                       |</w:t>
        <w:br w:type="textWrapping"/>
        <w:t xml:space="preserve">|        |                                     [ &amp; Berikan Nilai ] |                       |</w:t>
        <w:br w:type="textWrapping"/>
        <w:t xml:space="preserve">|        |                                             |           |                       |</w:t>
        <w:br w:type="textWrapping"/>
        <w:t xml:space="preserve">|        |                                             v           |                       |</w:t>
        <w:br w:type="textWrapping"/>
        <w:t xml:space="preserve">|        |                                     [ Input Catatan   ] |                       |</w:t>
        <w:br w:type="textWrapping"/>
        <w:t xml:space="preserve">|        |                                     [ Evaluasi Guru   ] |                       |</w:t>
        <w:br w:type="textWrapping"/>
        <w:t xml:space="preserve">|        |                                             |           |                       |</w:t>
        <w:br w:type="textWrapping"/>
        <w:t xml:space="preserve">|        |                                             v           |                       |</w:t>
        <w:br w:type="textWrapping"/>
        <w:t xml:space="preserve">|        |                                     [ Simpan Nilai    ] |                       |</w:t>
        <w:br w:type="textWrapping"/>
        <w:t xml:space="preserve">|        v                                             |           |                       |</w:t>
        <w:br w:type="textWrapping"/>
        <w:t xml:space="preserve">|  [ Hitung Skor ]                                     |           |                       |</w:t>
        <w:br w:type="textWrapping"/>
        <w:t xml:space="preserve">|  [ Otomatis    ]                                     |           |                       |</w:t>
        <w:br w:type="textWrapping"/>
        <w:t xml:space="preserve">|        |                                             |           |                       |</w:t>
        <w:br w:type="textWrapping"/>
        <w:t xml:space="preserve">|        +---------------------+-----------------------+           |                       |</w:t>
        <w:br w:type="textWrapping"/>
        <w:t xml:space="preserve">|                              |                                   |                       |</w:t>
        <w:br w:type="textWrapping"/>
        <w:t xml:space="preserve">|                              v                                   |                       |</w:t>
        <w:br w:type="textWrapping"/>
        <w:t xml:space="preserve">|                     [ Simpan Nilai ke ]                          |                       |</w:t>
        <w:br w:type="textWrapping"/>
        <w:t xml:space="preserve">|                     [ Entitas GRADE   ]---------------------------------&gt;[ Tampilkan Nilai]</w:t>
        <w:br w:type="textWrapping"/>
        <w:t xml:space="preserve">|                              |                                   |[ &amp; Predikat A/B/C]</w:t>
        <w:br w:type="textWrapping"/>
        <w:t xml:space="preserve">|                              v                                   |          |</w:t>
        <w:br w:type="textWrapping"/>
        <w:t xml:space="preserve">|                     [ Tampilkan Skor  ]                          |          v</w:t>
        <w:br w:type="textWrapping"/>
        <w:t xml:space="preserve">|                     [ &amp; Reward Star   ]                          |         (*)</w:t>
        <w:br w:type="textWrapping"/>
        <w:t xml:space="preserve">|                              |                                   |</w:t>
        <w:br w:type="textWrapping"/>
        <w:t xml:space="preserve">|                              v                                   |</w:t>
        <w:br w:type="textWrapping"/>
        <w:t xml:space="preserve">|                             (*)                                  |</w:t>
        <w:br w:type="textWrapping"/>
        <w:t xml:space="preserve">+------------------+-----------------------+-----------------------+-----------------------+</w:t>
        <w:br w:type="textWrapping"/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Formula Kalkulasi Skor Kuis &amp; Predikat Huruf: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Skor kuis interaktif diproses otomatis di tingkat sistem menggunakan kalkulasi: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4500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45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Predikat huruf disesuaikan dengan aturan kriteria: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104784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4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Ringkasan Matriks Titik Keputusan (Decision Points Summary)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Kode Diagram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Titik Keputusan (Decision Node)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Kondisi Ya (True)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Kondisi Tidak (False)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AD-01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Validasi Input Registration | Simpan profil orang tua &amp; buat akun baru | Tampilkan pesan peringatan melengkapi formulir |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AD-01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Verifikasi Bukti Pembayaran Admin | Set paymentStatus = 'verified'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Unlock Paywall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Mintai konfirmasi via WA / Tolak bukti bayar |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AD-02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Validasi Berkas / JSON Kuis | Publish kuis/modul ke E-Learning kelas target | Tampilkan pesan kesalahan format/ukuran file |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AD-03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Penilaian Jawaban Kuis Siswa | Skor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4012" cy="23660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012" cy="236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seluruh opsi kunci terisi benar | Skor diproporsikan sesuai total jawaban benar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