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Class Diagram &amp; Perancangan Kelas (Structural Design)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Informasi Manajemen, Portofolio Orang Tua &amp; E-Learning Bimbel Grase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 Dokumen: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Tanggal: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 Agustus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Disusun Oleh: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Senior Software Engineer / System Architect Bimbel Grase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Draf Final Perancangan Struktur Data &amp; Kelas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Pendahuluan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 Diagram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 menggambarkan struktur statis sistem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static structural 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untuk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Aplikasi Bimbel Grase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Diagram ini mendefinisikan kelas-kelas utama dalam sistem, atribut data beserta tipe datanya, operasi/metode internal, hak akses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visibility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serta hubungan antar-kelas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associations, aggregations, dependencies, multiplicities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Visualisasi Class Diagram (ASCII Structural Diagram)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+------------------------------------+                    +------------------------------------+</w:t>
        <w:br w:type="textWrapping"/>
        <w:t xml:space="preserve">|             OrangTua               |                    |              Program               |</w:t>
        <w:br w:type="textWrapping"/>
        <w:t xml:space="preserve">+------------------------------------+                    +------------------------------------+</w:t>
        <w:br w:type="textWrapping"/>
        <w:t xml:space="preserve">| - parentEmail: String {PK}         |                    | - id: Integer {PK}                 |</w:t>
        <w:br w:type="textWrapping"/>
        <w:t xml:space="preserve">| - parentName: String               |                    | - name: String                     |</w:t>
        <w:br w:type="textWrapping"/>
        <w:t xml:space="preserve">| - parentPhone: String              |                    | - targetAge: String                |</w:t>
        <w:br w:type="textWrapping"/>
        <w:t xml:space="preserve">| - passwordHash: String             |                    | - tutor: String                    |</w:t>
        <w:br w:type="textWrapping"/>
        <w:t xml:space="preserve">+------------------------------------+                    | - schedule: String                 |</w:t>
        <w:br w:type="textWrapping"/>
        <w:t xml:space="preserve">| + registerAccount(): Boolean       |                    | - fee: Double                      |</w:t>
        <w:br w:type="textWrapping"/>
        <w:t xml:space="preserve">| + login(): Boolean                 |                    | - desc: String                     |</w:t>
        <w:br w:type="textWrapping"/>
        <w:t xml:space="preserve">| + addChildrenCard(): Void          |                    +------------------------------------+</w:t>
        <w:br w:type="textWrapping"/>
        <w:t xml:space="preserve">| + switchActiveChild(index): Void   |                    | + getProgramInfo(): String         |</w:t>
        <w:br w:type="textWrapping"/>
        <w:t xml:space="preserve">+------------------------------------+                    | + updateFee(newFee): Void          |</w:t>
        <w:br w:type="textWrapping"/>
        <w:t xml:space="preserve">                  | 1                                     +------------------------------------+</w:t>
        <w:br w:type="textWrapping"/>
        <w:t xml:space="preserve">                  |                                                         | 1</w:t>
        <w:br w:type="textWrapping"/>
        <w:t xml:space="preserve">                  | 1..* (Mengelola)                                        |</w:t>
        <w:br w:type="textWrapping"/>
        <w:t xml:space="preserve">                  v                                                         | 0..* (Diikuti)</w:t>
        <w:br w:type="textWrapping"/>
        <w:t xml:space="preserve">+---------------------------------------------------------------------------+------------------+</w:t>
        <w:br w:type="textWrapping"/>
        <w:t xml:space="preserve">|                                              Siswa                                           |</w:t>
        <w:br w:type="textWrapping"/>
        <w:t xml:space="preserve">+----------------------------------------------------------------------------------------------+</w:t>
        <w:br w:type="textWrapping"/>
        <w:t xml:space="preserve">| - id: Integer {PK}                                                                           |</w:t>
        <w:br w:type="textWrapping"/>
        <w:t xml:space="preserve">| - parentEmail: String {FK}                                                                   |</w:t>
        <w:br w:type="textWrapping"/>
        <w:t xml:space="preserve">| - studentName: String                                                                        |</w:t>
        <w:br w:type="textWrapping"/>
        <w:t xml:space="preserve">| - age: String                                                                                |</w:t>
        <w:br w:type="textWrapping"/>
        <w:t xml:space="preserve">| - programName: String {FK}                                                                   |</w:t>
        <w:br w:type="textWrapping"/>
        <w:t xml:space="preserve">| - paymentStatus: Enum {'unpaid', 'pending', 'verified'}                                      |</w:t>
        <w:br w:type="textWrapping"/>
        <w:t xml:space="preserve">| - billingPeriod: String                                                                      |</w:t>
        <w:br w:type="textWrapping"/>
        <w:t xml:space="preserve">| - billingCount: Integer                                                                      |</w:t>
        <w:br w:type="textWrapping"/>
        <w:t xml:space="preserve">| - avatarUrl: String                                                                          |</w:t>
        <w:br w:type="textWrapping"/>
        <w:t xml:space="preserve">+----------------------------------------------------------------------------------------------+</w:t>
        <w:br w:type="textWrapping"/>
        <w:t xml:space="preserve">| + updateAvatar(newAvatarData): Void                                                          |</w:t>
        <w:br w:type="textWrapping"/>
        <w:t xml:space="preserve">| + setPaymentStatus(status): Void                                                             |</w:t>
        <w:br w:type="textWrapping"/>
        <w:t xml:space="preserve">| + calculateTotalFee(): Double                                                                |</w:t>
        <w:br w:type="textWrapping"/>
        <w:t xml:space="preserve">| + isPaywallUnlocked(): Boolean                                                               |</w:t>
        <w:br w:type="textWrapping"/>
        <w:t xml:space="preserve">+----------------------------------------------------------------------------------------------+</w:t>
        <w:br w:type="textWrapping"/>
        <w:t xml:space="preserve">   | 1                           | 1                                            | 1</w:t>
        <w:br w:type="textWrapping"/>
        <w:t xml:space="preserve">   |                             |                                              |</w:t>
        <w:br w:type="textWrapping"/>
        <w:t xml:space="preserve">   | 0..* (Memiliki)             | 0..* (Mengirim)                              | 0..* (Menerima)</w:t>
        <w:br w:type="textWrapping"/>
        <w:t xml:space="preserve">   v                             v                                              v</w:t>
        <w:br w:type="textWrapping"/>
        <w:t xml:space="preserve">+-----------------------+    +------------------------------------+    +-----------------------+</w:t>
        <w:br w:type="textWrapping"/>
        <w:t xml:space="preserve">|      Pembayaran       |    |              Submisi               |    |         Nilai         |</w:t>
        <w:br w:type="textWrapping"/>
        <w:t xml:space="preserve">+-----------------------+    +------------------------------------+    +-----------------------+</w:t>
        <w:br w:type="textWrapping"/>
        <w:t xml:space="preserve">| - id: Integer {PK}    |    | - id: Integer {PK}                 |    | - id: Integer {PK}    |</w:t>
        <w:br w:type="textWrapping"/>
        <w:t xml:space="preserve">| - studentId: Int {FK} |    | - assignmentId: Integer {FK}       |    | - studentId: Int {FK} |</w:t>
        <w:br w:type="textWrapping"/>
        <w:t xml:space="preserve">| - billingPeriod: Str  |    | - studentId: Integer {FK}          |    | - taskName: String    |</w:t>
        <w:br w:type="textWrapping"/>
        <w:t xml:space="preserve">| - amount: Double      |    | - submittedFile: String            |    | - score: Integer      |</w:t>
        <w:br w:type="textWrapping"/>
        <w:t xml:space="preserve">| - paymentMethod: Str  |    | - submittedAt: String              |    | - gradeLetter: String |</w:t>
        <w:br w:type="textWrapping"/>
        <w:t xml:space="preserve">| - proofFile: String   |    | - status: Enum {'submitted', ...}  |    | - notes: String       |</w:t>
        <w:br w:type="textWrapping"/>
        <w:t xml:space="preserve">| - status: Enum        |    | - score: Integer                   |    +-----------------------+</w:t>
        <w:br w:type="textWrapping"/>
        <w:t xml:space="preserve">+-----------------------+    | - notes: String                    |    | + calculateLetter():  |</w:t>
        <w:br w:type="textWrapping"/>
        <w:t xml:space="preserve">| + uploadProof(): Void |    +------------------------------------+    |   String              |</w:t>
        <w:br w:type="textWrapping"/>
        <w:t xml:space="preserve">| + verify(): Void      |    | + submitAssignment(): Void         |    +-----------------------+</w:t>
        <w:br w:type="textWrapping"/>
        <w:t xml:space="preserve">+-----------------------+    | + gradeSubmission(score): Void     |</w:t>
        <w:br w:type="textWrapping"/>
        <w:t xml:space="preserve">                             +------------------------------------+</w:t>
        <w:br w:type="textWrapping"/>
        <w:br w:type="textWrapping"/>
        <w:t xml:space="preserve">                                               |</w:t>
        <w:br w:type="textWrapping"/>
        <w:t xml:space="preserve">                                               | N (Diserahkan untuk)</w:t>
        <w:br w:type="textWrapping"/>
        <w:t xml:space="preserve">                                               v</w:t>
        <w:br w:type="textWrapping"/>
        <w:t xml:space="preserve">+-----------------------+    +------------------------------------+    +-----------------------+</w:t>
        <w:br w:type="textWrapping"/>
        <w:t xml:space="preserve">|         Modul         |    |               Tugas                |    |         Kuis          |</w:t>
        <w:br w:type="textWrapping"/>
        <w:t xml:space="preserve">+-----------------------+    +------------------------------------+    +-----------------------+</w:t>
        <w:br w:type="textWrapping"/>
        <w:t xml:space="preserve">| - id: Integer {PK}    |    | - id: Integer {PK}                 |    | - id: Integer {PK}    |</w:t>
        <w:br w:type="textWrapping"/>
        <w:t xml:space="preserve">| - programName: String |    | - programName: String {FK}         |    | - programName: String |</w:t>
        <w:br w:type="textWrapping"/>
        <w:t xml:space="preserve">| - title: String       |    | - title: String                    |    | - title: String       |</w:t>
        <w:br w:type="textWrapping"/>
        <w:t xml:space="preserve">| - pdfFileName: String |    | - pdfTitle: String                 |    | - questionsCount: Int |</w:t>
        <w:br w:type="textWrapping"/>
        <w:t xml:space="preserve">| - desc: String        |    | - openedDate: String               |    | - duration: String    |</w:t>
        <w:br w:type="textWrapping"/>
        <w:t xml:space="preserve">| - uploadDate: String  |    | - dueDate: String                  |    | - questionsJSON: Text |</w:t>
        <w:br w:type="textWrapping"/>
        <w:t xml:space="preserve">+-----------------------+    | - highlightText: String            |    +-----------------------+</w:t>
        <w:br w:type="textWrapping"/>
        <w:t xml:space="preserve">| + downloadPDF(): File |    | - instructions: Array              |    | + calculateScore():   |</w:t>
        <w:br w:type="textWrapping"/>
        <w:t xml:space="preserve">+-----------------------+    +------------------------------------+    |   Integer             |</w:t>
        <w:br w:type="textWrapping"/>
        <w:t xml:space="preserve">                             | + publishTask(): Void              |    +-----------------------+</w:t>
        <w:br w:type="textWrapping"/>
        <w:t xml:space="preserve">                             +------------------------------------+</w:t>
        <w:br w:type="textWrapping"/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Rincian Spesifikasi Kelas (Detailed Class Specification)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Kelas OrangTua (Parent Entity)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Mengelola kredensial akun wali serta hubungan dengan 1 atau beberapa anak terdaftar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Multi-Child Management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Atribut: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parentEmail: String (Primary Key) — Email aktif sebagai username login.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parentName: String — Nama lengkap orang tua/wali.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parentPhone: String — Nomor WhatsApp aktif.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passwordHash: String — Kata sandi terenkripsi.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Metode (Operations):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registerAccount(parentData, childrenList): Boolean — Memproses pendaftaran akun baru beserta daftar anak.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login(email, password): Boolean — Autentikasi pengguna ke portal orang tua.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addChildrenCard(childData): Void — Menambahkan profil anak baru di bawah email orang tua aktif.</w:t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switchActiveChild(childIndex): Void — Mengubah indeks penunjuk anak aktif (activeChildIndex).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Kelas Siswa (Student Entity)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Merepresentasikan entitas anak yang terdaftar pada program bimbingan belajar Bimbel Grase.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Atribut:</w:t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id: Integer (Primary Key) — Identifier unik siswa.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parentEmail: String (Foreign Key) — Referensi ke entitas OrangTua.</w:t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studentName: String — Nama panggilan / lengkap anak.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age: String — Usia siswa (contoh: "5 Tahun").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programName: String (Foreign Key) — Program/kelas yang diikuti.</w:t>
      </w:r>
    </w:p>
    <w:p w:rsidR="00000000" w:rsidDel="00000000" w:rsidP="00000000" w:rsidRDefault="00000000" w:rsidRPr="00000000" w14:paraId="0000002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paymentStatus: Enum {'unpaid', 'pending', 'verified'} — Status SPP saat ini.</w:t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billingPeriod: String — Periode tagihan aktif (contoh: "Agustus 2026").</w:t>
      </w:r>
    </w:p>
    <w:p w:rsidR="00000000" w:rsidDel="00000000" w:rsidP="00000000" w:rsidRDefault="00000000" w:rsidRPr="00000000" w14:paraId="0000002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billingCount: Integer — Jumlah episode bulan bayar.</w:t>
      </w:r>
    </w:p>
    <w:p w:rsidR="00000000" w:rsidDel="00000000" w:rsidP="00000000" w:rsidRDefault="00000000" w:rsidRPr="00000000" w14:paraId="0000002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avatarUrl: String — URL/Base64 foto profil anak.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Metode (Operations):</w:t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updateAvatar(newAvatarData): Void — Memperbarui foto profil siswa.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setPaymentStatus(status): Void — Mengubah status pembayaran siswa.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calculateTotalFee(): Double — Menghitung biaya tagihan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95324" cy="2442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324" cy="244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isPaywallUnlocked(): Boolean — Mengembalikan nilai true jika paymentStatus == 'verified'.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Kelas Program (Class / Course Entity)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Menyimpan katalog program bimbingan belajar yang ditawarkan oleh Bimbel Grase.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Atribut:</w:t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id: Integer (Primary Key) — ID program kelas.</w:t>
      </w:r>
    </w:p>
    <w:p w:rsidR="00000000" w:rsidDel="00000000" w:rsidP="00000000" w:rsidRDefault="00000000" w:rsidRPr="00000000" w14:paraId="0000002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name: String — Nama program (contoh: "Super Calistung").</w:t>
      </w:r>
    </w:p>
    <w:p w:rsidR="00000000" w:rsidDel="00000000" w:rsidP="00000000" w:rsidRDefault="00000000" w:rsidRPr="00000000" w14:paraId="0000002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targetAge: String — Kategori usia (contoh: "Toddler 4-5 Thn").</w:t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tutor: String — Nama pengajar penanggung jawab.</w:t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schedule: String — Hari dan jam pelaksanaan kelas.</w:t>
      </w:r>
    </w:p>
    <w:p w:rsidR="00000000" w:rsidDel="00000000" w:rsidP="00000000" w:rsidRDefault="00000000" w:rsidRPr="00000000" w14:paraId="0000003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fee: Double — Nominal biaya SPP bulanan (Rp).</w:t>
      </w:r>
    </w:p>
    <w:p w:rsidR="00000000" w:rsidDel="00000000" w:rsidP="00000000" w:rsidRDefault="00000000" w:rsidRPr="00000000" w14:paraId="0000003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desc: String — Deskripsi program belajar.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Metode (Operations):</w:t>
      </w:r>
    </w:p>
    <w:p w:rsidR="00000000" w:rsidDel="00000000" w:rsidP="00000000" w:rsidRDefault="00000000" w:rsidRPr="00000000" w14:paraId="0000003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getProgramInfo(): String — Mengembalikan ringkasan detail kelas.</w:t>
      </w:r>
    </w:p>
    <w:p w:rsidR="00000000" w:rsidDel="00000000" w:rsidP="00000000" w:rsidRDefault="00000000" w:rsidRPr="00000000" w14:paraId="0000003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updateFee(newFee): Void — Memperbarui nominal biaya SPP.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Kelas Pembayaran (Payment Transaction Entity)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Mencatat riwayat dan status transaksi pembayaran SPP bulanan.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Atribut:</w:t>
      </w:r>
    </w:p>
    <w:p w:rsidR="00000000" w:rsidDel="00000000" w:rsidP="00000000" w:rsidRDefault="00000000" w:rsidRPr="00000000" w14:paraId="0000003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id: Integer (Primary Key) — Nomor referensi transaksi (TRX-ID).</w:t>
      </w:r>
    </w:p>
    <w:p w:rsidR="00000000" w:rsidDel="00000000" w:rsidP="00000000" w:rsidRDefault="00000000" w:rsidRPr="00000000" w14:paraId="0000003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studentId: Integer (Foreign Key) — Referensi ke entitas Siswa.</w:t>
      </w:r>
    </w:p>
    <w:p w:rsidR="00000000" w:rsidDel="00000000" w:rsidP="00000000" w:rsidRDefault="00000000" w:rsidRPr="00000000" w14:paraId="0000003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billingPeriod: String — Bulan &amp; tahun tagihan.</w:t>
      </w:r>
    </w:p>
    <w:p w:rsidR="00000000" w:rsidDel="00000000" w:rsidP="00000000" w:rsidRDefault="00000000" w:rsidRPr="00000000" w14:paraId="0000003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amount: Double — Total nominal yang ditransfer.</w:t>
      </w:r>
    </w:p>
    <w:p w:rsidR="00000000" w:rsidDel="00000000" w:rsidP="00000000" w:rsidRDefault="00000000" w:rsidRPr="00000000" w14:paraId="0000003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paymentMethod: String — Metode bayar ("Bank Transfer BCA" / "QRIS").</w:t>
      </w:r>
    </w:p>
    <w:p w:rsidR="00000000" w:rsidDel="00000000" w:rsidP="00000000" w:rsidRDefault="00000000" w:rsidRPr="00000000" w14:paraId="0000003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proofFile: String — Data berkas/DataURL nota transfer.</w:t>
      </w:r>
    </w:p>
    <w:p w:rsidR="00000000" w:rsidDel="00000000" w:rsidP="00000000" w:rsidRDefault="00000000" w:rsidRPr="00000000" w14:paraId="0000003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status: Enum {'unpaid', 'pending', 'verified'} — Status verifikasi admin.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Metode (Operations):</w:t>
      </w:r>
    </w:p>
    <w:p w:rsidR="00000000" w:rsidDel="00000000" w:rsidP="00000000" w:rsidRDefault="00000000" w:rsidRPr="00000000" w14:paraId="0000004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uploadProof(fileData): Void — Mengunggah berkas nota transfer dan mengubah status ke pending.</w:t>
      </w:r>
    </w:p>
    <w:p w:rsidR="00000000" w:rsidDel="00000000" w:rsidP="00000000" w:rsidRDefault="00000000" w:rsidRPr="00000000" w14:paraId="0000004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verify(): Void — Persetujuan admin yang mengubah status ke verified dan membuka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 Kelas Modul (Learning Module Entity)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Menyimpan berkas materi pelajaran berbasis PDF yang dapat diunduh siswa.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Atribut:</w:t>
      </w:r>
    </w:p>
    <w:p w:rsidR="00000000" w:rsidDel="00000000" w:rsidP="00000000" w:rsidRDefault="00000000" w:rsidRPr="00000000" w14:paraId="0000004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id: Integer (Primary Key) — ID materi modul.</w:t>
      </w:r>
    </w:p>
    <w:p w:rsidR="00000000" w:rsidDel="00000000" w:rsidP="00000000" w:rsidRDefault="00000000" w:rsidRPr="00000000" w14:paraId="0000004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programName: String (Foreign Key) — Target program kelas.</w:t>
      </w:r>
    </w:p>
    <w:p w:rsidR="00000000" w:rsidDel="00000000" w:rsidP="00000000" w:rsidRDefault="00000000" w:rsidRPr="00000000" w14:paraId="0000004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title: String — Judul materi modul.</w:t>
      </w:r>
    </w:p>
    <w:p w:rsidR="00000000" w:rsidDel="00000000" w:rsidP="00000000" w:rsidRDefault="00000000" w:rsidRPr="00000000" w14:paraId="0000004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pdfFileName: String — Nama berkas PDF.</w:t>
      </w:r>
    </w:p>
    <w:p w:rsidR="00000000" w:rsidDel="00000000" w:rsidP="00000000" w:rsidRDefault="00000000" w:rsidRPr="00000000" w14:paraId="0000004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desc: String — Ringkasan materi.</w:t>
      </w:r>
    </w:p>
    <w:p w:rsidR="00000000" w:rsidDel="00000000" w:rsidP="00000000" w:rsidRDefault="00000000" w:rsidRPr="00000000" w14:paraId="0000004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uploadDate: String — Tanggal publikasi.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Metode (Operations):</w:t>
      </w:r>
    </w:p>
    <w:p w:rsidR="00000000" w:rsidDel="00000000" w:rsidP="00000000" w:rsidRDefault="00000000" w:rsidRPr="00000000" w14:paraId="0000004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downloadPDF(): File — Mengunduh materi modul PDF.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3.6 Kelas Tugas (LMS Assignment Entity)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Menerbitkan tugas/PR dari tutor yang memerlukan unggahan jawaban dari siswa.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Atribut: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id: Integer (Primary Key) — ID penugasan.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programName: String (Foreign Key) — Target program kelas.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title: String — Judul tugas/pertemuan.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pdfTitle: String — Judul materi lampiran PDF.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openedDate: String — Waktu pembukaan tugas.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dueDate: String — Batas akhir pengiriman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deadline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highlightText: String — Penekanan instruksi utama.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instructions: Array&lt;String&gt; — Daftar langkah pengerjaan.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Metode (Operations):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publishTask(): Void — Mempublikasikan tugas ke portal siswa.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3.7 Kelas Submisi (Submission Entity)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Menyimpan berkas jawaban tugas yang dikirimkan oleh siswa beserta hasil penilainnya.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Atribut: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id: Integer (Primary Key) — ID berkas pengiriman.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assignmentId: Integer (Foreign Key) — Referensi ke Tugas.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studentId: Integer (Foreign Key) — Referensi ke Siswa.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submittedFile: String — Nama berkas/foto jawaban siswa.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submittedAt: String — Waktu pengiriman.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status: Enum {'submitted', 'graded'} — Status pemeriksaan.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score: Integer — Nilai angka (0–100).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notes: String — Catatan evaluasi pengajar.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Metode (Operations):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submitAssignment(fileData): Void — Merekam berkas jawaban siswa.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gradeSubmission(score, notes): Void — Tutor menginput nilai dan catatan.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3.8 Kelas Kuis (Interactive Quiz Entity)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Mengelola kuis pilihan ganda interaktif berdurasi waktu.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Atribut: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id: Integer (Primary Key) — ID kuis.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programName: String (Foreign Key) — Target program kelas.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title: String — Judul kuis.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questionsCount: Integer — Total nomor soal (1–10).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duration: String — Durasi batas waktu.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questionsJSON: Text — Struktur JSON array pertanyaan, opsi A/B/C, dan kunci jawaban.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Metode (Operations):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calculateScore(userAnswersArray): Integer — Mengkalkulasi skor otomatis dengan rumus: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0978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9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3.9 Kelas Nilai (Academic Grade Record Entity)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Mencatat rekapitulasi riwayat pencapaian akademik harian/periodik siswa.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Atribut: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id: Integer (Primary Key) — ID catatan nilai.</w:t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studentId: Integer (Foreign Key) — Referensi ke Siswa.</w:t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taskName: String — Nama kuis atau tugas.</w:t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score: Integer — Nilai angka (0–100).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gradeLetter: String — Predikat huruf ('A', 'B', 'C').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notes: String — Catatan perkembangan belajar.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Metode (Operations):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 calculateLetter(score): String — Evaluasi predikat huruf: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113896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38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Matriks Hubungan &amp; Kardinalitas (Relationship Matrix)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Kelas Asal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Kelas Tujuan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Jenis Hubungan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Kardinalitas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Keterangan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OrangTua | Siswa | Association | 1 : 1..* | 1 Orang Tua dapat memiliki 1 atau lebih profil anak terdaftar. |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Program | Siswa | Association | 1 : 0..* | 1 Program dapat diikuti oleh banyak Siswa. |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Siswa | Pembayaran | Composition | 1 : 0..* | Setiap data Pembayaran terikat pada 1 Siswa. |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Program | Modul | Aggregation | 1 : 0..* | Modul dikelompokkan berdasarkan Program kelas. |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Program | Kuis | Aggregation | 1 : 0..* | Kuis terikat dengan target Program kelas. |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Program | Tugas | Aggregation | 1 : 0..* | Tugas terikat dengan target Program kelas. |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Tugas | Submisi | Association | 1 : 0..* | 1 Tugas dapat menerima banyak Submisi dari siswa berbeda. |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Siswa | Submisi | Association | 1 : 0..* | Siswa dapat mengirimkan banyak Submisi jawaban. |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Siswa | Nilai | Composition | 1 : 0..* | Rekap Nilai terikat secara permanen pada profil Siswa.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