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5.xml" ContentType="application/vnd.openxmlformats-officedocument.drawingml.diagramData+xml"/>
  <Override PartName="/word/diagrams/data3.xml" ContentType="application/vnd.openxmlformats-officedocument.drawingml.diagramData+xml"/>
  <Override PartName="/word/diagrams/data2.xml" ContentType="application/vnd.openxmlformats-officedocument.drawingml.diagramData+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data4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layout3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theme/theme1.xml" ContentType="application/vnd.openxmlformats-officedocument.theme+xml"/>
  <Override PartName="/word/diagrams/quickStyle3.xml" ContentType="application/vnd.openxmlformats-officedocument.drawingml.diagramStyle+xml"/>
  <Override PartName="/word/diagrams/layout4.xml" ContentType="application/vnd.openxmlformats-officedocument.drawingml.diagramLayout+xml"/>
  <Override PartName="/word/diagrams/colors3.xml" ContentType="application/vnd.openxmlformats-officedocument.drawingml.diagramColor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9425" w14:textId="2213A178" w:rsidR="0045372D" w:rsidRDefault="00D834F4">
      <w:r>
        <w:t>Generelt flow for en MedCom meddelelse gennem eDelivery netværket fra C1 til C4</w:t>
      </w:r>
    </w:p>
    <w:p w14:paraId="66264817" w14:textId="2DD73F38" w:rsidR="00D834F4" w:rsidRDefault="00D834F4">
      <w:r>
        <w:t>C1 = afsendende fagsystem</w:t>
      </w:r>
    </w:p>
    <w:p w14:paraId="5E780BAF" w14:textId="27D0B377" w:rsidR="00D834F4" w:rsidRDefault="00D834F4">
      <w:r>
        <w:t xml:space="preserve">C1.MSH = </w:t>
      </w:r>
      <w:r>
        <w:t>afsendende fagsystem</w:t>
      </w:r>
      <w:r>
        <w:t>s MessageHandler (kan være bygget sammen med C1, selvstændig integrationskomponent eller bygget sammen med C2)</w:t>
      </w:r>
    </w:p>
    <w:p w14:paraId="57F59C90" w14:textId="3DE93A16" w:rsidR="00D834F4" w:rsidRDefault="00D834F4">
      <w:r>
        <w:t xml:space="preserve">C2 = </w:t>
      </w:r>
      <w:r>
        <w:t>afsendende fagsystem</w:t>
      </w:r>
      <w:r>
        <w:t>s Access Point</w:t>
      </w:r>
    </w:p>
    <w:p w14:paraId="6DADD966" w14:textId="3680E67F" w:rsidR="00D834F4" w:rsidRDefault="00D834F4" w:rsidP="00D834F4">
      <w:r>
        <w:t>C</w:t>
      </w:r>
      <w:r>
        <w:t>3</w:t>
      </w:r>
      <w:r>
        <w:t xml:space="preserve"> = modtagende fagsystems Access Point</w:t>
      </w:r>
    </w:p>
    <w:p w14:paraId="66074D5B" w14:textId="4012CF26" w:rsidR="00D834F4" w:rsidRDefault="00D834F4" w:rsidP="00D834F4">
      <w:r>
        <w:t>C</w:t>
      </w:r>
      <w:r>
        <w:t>4</w:t>
      </w:r>
      <w:r>
        <w:t>.MSH = modtagende fagsystems MessageHandler</w:t>
      </w:r>
      <w:r>
        <w:t xml:space="preserve"> </w:t>
      </w:r>
      <w:r>
        <w:t>(kan være bygget sammen med C</w:t>
      </w:r>
      <w:r>
        <w:t>4</w:t>
      </w:r>
      <w:r>
        <w:t>, selvstændig integrationskomponent eller bygget sammen med C</w:t>
      </w:r>
      <w:r>
        <w:t>3</w:t>
      </w:r>
      <w:r>
        <w:t>)</w:t>
      </w:r>
    </w:p>
    <w:p w14:paraId="376625D9" w14:textId="75420F33" w:rsidR="00D834F4" w:rsidRDefault="00D834F4">
      <w:r>
        <w:t>C4 = modtag</w:t>
      </w:r>
      <w:r>
        <w:t>ende fagsystem</w:t>
      </w:r>
    </w:p>
    <w:p w14:paraId="024E11E4" w14:textId="2464DB53" w:rsidR="007E6C92" w:rsidRDefault="007E6C92"/>
    <w:p w14:paraId="4C3EB91C" w14:textId="3726850E" w:rsidR="007E6C92" w:rsidRDefault="00BF7F9E">
      <w:r>
        <w:t xml:space="preserve">I en SBDH for en MedCom meddelelse </w:t>
      </w:r>
      <w:r w:rsidR="00BD5272">
        <w:t xml:space="preserve">og en MedCom kvittering </w:t>
      </w:r>
      <w:r w:rsidR="008C231A">
        <w:t>er der følgende metadata:</w:t>
      </w:r>
    </w:p>
    <w:p w14:paraId="533F8504" w14:textId="00D54601" w:rsidR="008C231A" w:rsidRDefault="008C231A" w:rsidP="008C231A">
      <w:pPr>
        <w:pStyle w:val="Listeafsnit"/>
        <w:numPr>
          <w:ilvl w:val="0"/>
          <w:numId w:val="1"/>
        </w:numPr>
      </w:pPr>
      <w:r>
        <w:t>Generelle SBDH metadata</w:t>
      </w:r>
    </w:p>
    <w:p w14:paraId="10EB376F" w14:textId="7FA2A1D5" w:rsidR="008C231A" w:rsidRPr="005E6E31" w:rsidRDefault="005E6E31" w:rsidP="008C231A">
      <w:pPr>
        <w:pStyle w:val="Listeafsnit"/>
        <w:numPr>
          <w:ilvl w:val="0"/>
          <w:numId w:val="1"/>
        </w:numPr>
        <w:rPr>
          <w:rFonts w:eastAsia="Calibri"/>
        </w:rPr>
      </w:pPr>
      <w:bookmarkStart w:id="0" w:name="_Toc74145913"/>
      <w:r>
        <w:t xml:space="preserve">Metadata for </w:t>
      </w:r>
      <w:r w:rsidR="00DB7986" w:rsidRPr="005E6E31">
        <w:t>eDelivery generel meddelelseskommunikation</w:t>
      </w:r>
      <w:bookmarkEnd w:id="0"/>
    </w:p>
    <w:p w14:paraId="4A1C3BA9" w14:textId="78CCC07E" w:rsidR="008C231A" w:rsidRDefault="005E6E31" w:rsidP="008C231A">
      <w:pPr>
        <w:pStyle w:val="Listeafsnit"/>
        <w:numPr>
          <w:ilvl w:val="0"/>
          <w:numId w:val="1"/>
        </w:numPr>
      </w:pPr>
      <w:r>
        <w:t>Metadata for</w:t>
      </w:r>
      <w:r w:rsidR="000174C5">
        <w:t xml:space="preserve"> </w:t>
      </w:r>
      <w:r w:rsidR="000174C5" w:rsidRPr="00DE648A">
        <w:t>sundhedsmeddelelseskommunikation</w:t>
      </w:r>
    </w:p>
    <w:p w14:paraId="62019469" w14:textId="2B3C22BC" w:rsidR="00F030A2" w:rsidRDefault="00673FAD" w:rsidP="008C231A">
      <w:pPr>
        <w:pStyle w:val="Listeafsnit"/>
        <w:numPr>
          <w:ilvl w:val="0"/>
          <w:numId w:val="1"/>
        </w:numPr>
      </w:pPr>
      <w:r>
        <w:t xml:space="preserve">Metadata for </w:t>
      </w:r>
      <w:r w:rsidRPr="00673FAD">
        <w:t>Dokumentdeling</w:t>
      </w:r>
    </w:p>
    <w:p w14:paraId="3D0D5A84" w14:textId="1419F0B1" w:rsidR="00904B04" w:rsidRPr="00BD5272" w:rsidRDefault="00904B04" w:rsidP="008C231A">
      <w:pPr>
        <w:pStyle w:val="Listeafsnit"/>
        <w:numPr>
          <w:ilvl w:val="0"/>
          <w:numId w:val="1"/>
        </w:numPr>
      </w:pPr>
      <w:r>
        <w:t>Metadata for</w:t>
      </w:r>
      <w:r>
        <w:t xml:space="preserve"> </w:t>
      </w:r>
      <w:bookmarkStart w:id="1" w:name="_Toc74145947"/>
      <w:r w:rsidR="000250E7" w:rsidRPr="0003142A">
        <w:rPr>
          <w:rFonts w:eastAsia="Calibri"/>
        </w:rPr>
        <w:t xml:space="preserve">Reliable messaging - </w:t>
      </w:r>
      <w:r w:rsidR="000250E7" w:rsidRPr="00D54964">
        <w:rPr>
          <w:rFonts w:eastAsia="Calibri"/>
        </w:rPr>
        <w:t>BusinessService</w:t>
      </w:r>
      <w:r w:rsidR="000250E7" w:rsidRPr="0003142A">
        <w:rPr>
          <w:rFonts w:eastAsia="Calibri"/>
        </w:rPr>
        <w:t xml:space="preserve"> </w:t>
      </w:r>
      <w:r w:rsidR="000250E7">
        <w:rPr>
          <w:rFonts w:eastAsia="Calibri"/>
        </w:rPr>
        <w:t>R</w:t>
      </w:r>
      <w:r w:rsidR="000250E7" w:rsidRPr="00C21D9F">
        <w:rPr>
          <w:rFonts w:eastAsia="Calibri"/>
        </w:rPr>
        <w:t>equest</w:t>
      </w:r>
      <w:bookmarkEnd w:id="1"/>
    </w:p>
    <w:p w14:paraId="49EAAF41" w14:textId="31C79B96" w:rsidR="00BD5272" w:rsidRDefault="00BD5272" w:rsidP="00BD5272">
      <w:r>
        <w:t xml:space="preserve">I en SBDH for en </w:t>
      </w:r>
      <w:r w:rsidR="004F404D">
        <w:t xml:space="preserve">SBDH </w:t>
      </w:r>
      <w:r w:rsidR="004F404D">
        <w:t xml:space="preserve">kvittering </w:t>
      </w:r>
      <w:r>
        <w:t>er der følgende metadata:</w:t>
      </w:r>
    </w:p>
    <w:p w14:paraId="455E86FF" w14:textId="77777777" w:rsidR="004F404D" w:rsidRDefault="004F404D" w:rsidP="004F404D">
      <w:pPr>
        <w:pStyle w:val="Listeafsnit"/>
        <w:numPr>
          <w:ilvl w:val="0"/>
          <w:numId w:val="1"/>
        </w:numPr>
      </w:pPr>
      <w:r>
        <w:t>Generelle SBDH metadata</w:t>
      </w:r>
    </w:p>
    <w:p w14:paraId="566DB3FC" w14:textId="77777777" w:rsidR="004F404D" w:rsidRPr="005E6E31" w:rsidRDefault="004F404D" w:rsidP="004F404D">
      <w:pPr>
        <w:pStyle w:val="Listeafsnit"/>
        <w:numPr>
          <w:ilvl w:val="0"/>
          <w:numId w:val="1"/>
        </w:numPr>
        <w:rPr>
          <w:rFonts w:eastAsia="Calibri"/>
        </w:rPr>
      </w:pPr>
      <w:r>
        <w:t xml:space="preserve">Metadata for </w:t>
      </w:r>
      <w:r w:rsidRPr="005E6E31">
        <w:t>eDelivery generel meddelelseskommunikation</w:t>
      </w:r>
    </w:p>
    <w:p w14:paraId="499EB219" w14:textId="77777777" w:rsidR="004F404D" w:rsidRDefault="004F404D" w:rsidP="004F404D">
      <w:pPr>
        <w:pStyle w:val="Listeafsnit"/>
        <w:numPr>
          <w:ilvl w:val="0"/>
          <w:numId w:val="1"/>
        </w:numPr>
      </w:pPr>
      <w:r>
        <w:t xml:space="preserve">Metadata for </w:t>
      </w:r>
      <w:r w:rsidRPr="00DE648A">
        <w:t>sundhedsmeddelelseskommunikation</w:t>
      </w:r>
    </w:p>
    <w:p w14:paraId="2BF36799" w14:textId="5F820FEE" w:rsidR="004F404D" w:rsidRPr="00BD5272" w:rsidRDefault="004F404D" w:rsidP="004F404D">
      <w:pPr>
        <w:pStyle w:val="Listeafsnit"/>
        <w:numPr>
          <w:ilvl w:val="0"/>
          <w:numId w:val="1"/>
        </w:numPr>
      </w:pPr>
      <w:r>
        <w:t xml:space="preserve">Metadata for </w:t>
      </w:r>
      <w:r w:rsidRPr="0003142A">
        <w:rPr>
          <w:rFonts w:eastAsia="Calibri"/>
        </w:rPr>
        <w:t xml:space="preserve">Reliable messaging - </w:t>
      </w:r>
      <w:r w:rsidRPr="00D54964">
        <w:rPr>
          <w:rFonts w:eastAsia="Calibri"/>
        </w:rPr>
        <w:t>BusinessService</w:t>
      </w:r>
      <w:r w:rsidRPr="0003142A">
        <w:rPr>
          <w:rFonts w:eastAsia="Calibri"/>
        </w:rPr>
        <w:t xml:space="preserve"> </w:t>
      </w:r>
      <w:r>
        <w:rPr>
          <w:rFonts w:eastAsia="Calibri"/>
        </w:rPr>
        <w:t>R</w:t>
      </w:r>
      <w:r w:rsidRPr="00C21D9F">
        <w:rPr>
          <w:rFonts w:eastAsia="Calibri"/>
        </w:rPr>
        <w:t>e</w:t>
      </w:r>
      <w:r>
        <w:rPr>
          <w:rFonts w:eastAsia="Calibri"/>
        </w:rPr>
        <w:t>sponse</w:t>
      </w:r>
    </w:p>
    <w:p w14:paraId="51A8A6A1" w14:textId="77777777" w:rsidR="004F404D" w:rsidRDefault="004F404D" w:rsidP="00BD5272"/>
    <w:p w14:paraId="50D15781" w14:textId="0A16DB77" w:rsidR="00D834F4" w:rsidRDefault="00D834F4"/>
    <w:p w14:paraId="7364D7EF" w14:textId="77777777" w:rsidR="00195E3E" w:rsidRDefault="00D834F4" w:rsidP="00195E3E">
      <w:pPr>
        <w:jc w:val="center"/>
      </w:pPr>
      <w:r>
        <w:rPr>
          <w:noProof/>
        </w:rPr>
        <w:drawing>
          <wp:inline distT="0" distB="0" distL="0" distR="0" wp14:anchorId="69E009C8" wp14:editId="52E427FB">
            <wp:extent cx="5727801" cy="1861185"/>
            <wp:effectExtent l="0" t="0" r="0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5E7E3A" w14:textId="77777777" w:rsidR="00195E3E" w:rsidRDefault="00195E3E" w:rsidP="00195E3E">
      <w:pPr>
        <w:jc w:val="center"/>
      </w:pPr>
    </w:p>
    <w:p w14:paraId="7069619D" w14:textId="77777777" w:rsidR="00195E3E" w:rsidRDefault="00195E3E" w:rsidP="00195E3E">
      <w:pPr>
        <w:jc w:val="center"/>
      </w:pPr>
      <w:r>
        <w:rPr>
          <w:noProof/>
        </w:rPr>
        <w:lastRenderedPageBreak/>
        <w:drawing>
          <wp:inline distT="0" distB="0" distL="0" distR="0" wp14:anchorId="1096470B" wp14:editId="5750224E">
            <wp:extent cx="4200348" cy="895579"/>
            <wp:effectExtent l="0" t="0" r="1016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1C9C6DB" w14:textId="77777777" w:rsidR="008F720C" w:rsidRDefault="00644DF6" w:rsidP="00195E3E">
      <w:pPr>
        <w:jc w:val="center"/>
      </w:pPr>
      <w:r>
        <w:rPr>
          <w:noProof/>
        </w:rPr>
        <w:drawing>
          <wp:inline distT="0" distB="0" distL="0" distR="0" wp14:anchorId="6CF09225" wp14:editId="0EF3A48C">
            <wp:extent cx="4200348" cy="895579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9EE116A" w14:textId="1EDAB003" w:rsidR="00D834F4" w:rsidRDefault="00D834F4" w:rsidP="00195E3E">
      <w:pPr>
        <w:jc w:val="center"/>
      </w:pPr>
      <w:r>
        <w:rPr>
          <w:noProof/>
        </w:rPr>
        <w:drawing>
          <wp:inline distT="0" distB="0" distL="0" distR="0" wp14:anchorId="1B7DC91B" wp14:editId="017CC655">
            <wp:extent cx="4200348" cy="895579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69F22B4" w14:textId="62033565" w:rsidR="00AE46C3" w:rsidRDefault="00AE46C3" w:rsidP="00195E3E">
      <w:pPr>
        <w:jc w:val="center"/>
      </w:pPr>
    </w:p>
    <w:p w14:paraId="30245403" w14:textId="5060102E" w:rsidR="00AE46C3" w:rsidRDefault="00AE46C3" w:rsidP="00195E3E">
      <w:pPr>
        <w:jc w:val="center"/>
      </w:pPr>
      <w:r>
        <w:rPr>
          <w:noProof/>
        </w:rPr>
        <w:drawing>
          <wp:inline distT="0" distB="0" distL="0" distR="0" wp14:anchorId="2EB25BDB" wp14:editId="311DC7E3">
            <wp:extent cx="5727801" cy="1861185"/>
            <wp:effectExtent l="19050" t="19050" r="25400" b="6286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72"/>
        <w:gridCol w:w="1576"/>
        <w:gridCol w:w="1665"/>
        <w:gridCol w:w="1665"/>
        <w:gridCol w:w="1577"/>
        <w:gridCol w:w="1573"/>
      </w:tblGrid>
      <w:tr w:rsidR="00E6306E" w:rsidRPr="00B33CF0" w14:paraId="34BCC25F" w14:textId="77777777" w:rsidTr="00E6306E">
        <w:tc>
          <w:tcPr>
            <w:tcW w:w="1604" w:type="dxa"/>
          </w:tcPr>
          <w:p w14:paraId="462E8704" w14:textId="4D6B9090" w:rsidR="00E6306E" w:rsidRPr="00B33CF0" w:rsidRDefault="00E6306E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C1</w:t>
            </w:r>
          </w:p>
        </w:tc>
        <w:tc>
          <w:tcPr>
            <w:tcW w:w="1604" w:type="dxa"/>
          </w:tcPr>
          <w:p w14:paraId="01FE7D19" w14:textId="5015EABA" w:rsidR="00E6306E" w:rsidRPr="00B33CF0" w:rsidRDefault="00E6306E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</w:t>
            </w:r>
            <w:r w:rsidR="003F09C1" w:rsidRPr="00B33CF0">
              <w:rPr>
                <w:b/>
                <w:bCs/>
              </w:rPr>
              <w:t xml:space="preserve">1.MSH </w:t>
            </w:r>
          </w:p>
        </w:tc>
        <w:tc>
          <w:tcPr>
            <w:tcW w:w="1605" w:type="dxa"/>
          </w:tcPr>
          <w:p w14:paraId="1B11D6FD" w14:textId="2B42E693" w:rsidR="00E6306E" w:rsidRPr="00B33CF0" w:rsidRDefault="00E6306E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</w:t>
            </w:r>
            <w:r w:rsidR="003F09C1" w:rsidRPr="00B33CF0">
              <w:rPr>
                <w:b/>
                <w:bCs/>
              </w:rPr>
              <w:t>2</w:t>
            </w:r>
          </w:p>
        </w:tc>
        <w:tc>
          <w:tcPr>
            <w:tcW w:w="1605" w:type="dxa"/>
          </w:tcPr>
          <w:p w14:paraId="16717684" w14:textId="76282586" w:rsidR="00E6306E" w:rsidRPr="00B33CF0" w:rsidRDefault="003F09C1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C3</w:t>
            </w:r>
          </w:p>
        </w:tc>
        <w:tc>
          <w:tcPr>
            <w:tcW w:w="1605" w:type="dxa"/>
          </w:tcPr>
          <w:p w14:paraId="19DC5ED4" w14:textId="76AA7579" w:rsidR="00E6306E" w:rsidRPr="00B33CF0" w:rsidRDefault="003F09C1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C4.MSH</w:t>
            </w:r>
          </w:p>
        </w:tc>
        <w:tc>
          <w:tcPr>
            <w:tcW w:w="1605" w:type="dxa"/>
          </w:tcPr>
          <w:p w14:paraId="362E9952" w14:textId="3E9C824C" w:rsidR="00E6306E" w:rsidRPr="00B33CF0" w:rsidRDefault="005708A6" w:rsidP="00195E3E">
            <w:pPr>
              <w:jc w:val="center"/>
              <w:rPr>
                <w:b/>
                <w:bCs/>
              </w:rPr>
            </w:pPr>
            <w:r w:rsidRPr="00B33CF0">
              <w:rPr>
                <w:b/>
                <w:bCs/>
              </w:rPr>
              <w:t>C4</w:t>
            </w:r>
          </w:p>
        </w:tc>
      </w:tr>
      <w:tr w:rsidR="00E6306E" w14:paraId="287931C4" w14:textId="77777777" w:rsidTr="00E6306E">
        <w:tc>
          <w:tcPr>
            <w:tcW w:w="1604" w:type="dxa"/>
          </w:tcPr>
          <w:p w14:paraId="48797959" w14:textId="6DA08E8C" w:rsidR="00E6306E" w:rsidRDefault="00623AE1" w:rsidP="00195E3E">
            <w:pPr>
              <w:jc w:val="center"/>
            </w:pPr>
            <w:r>
              <w:t xml:space="preserve">MedCom </w:t>
            </w:r>
            <w:r w:rsidR="00721D98">
              <w:t>Ms</w:t>
            </w:r>
            <w:r>
              <w:t>g</w:t>
            </w:r>
          </w:p>
        </w:tc>
        <w:tc>
          <w:tcPr>
            <w:tcW w:w="1604" w:type="dxa"/>
          </w:tcPr>
          <w:p w14:paraId="77312611" w14:textId="10F20D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338E591B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76FD2F41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6A0AD7A2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3CFF47FB" w14:textId="5266284D" w:rsidR="00E6306E" w:rsidRDefault="00FA34CB" w:rsidP="00195E3E">
            <w:pPr>
              <w:jc w:val="center"/>
            </w:pPr>
            <w:r>
              <w:t>MedCom Msg</w:t>
            </w:r>
          </w:p>
        </w:tc>
      </w:tr>
      <w:tr w:rsidR="00E6306E" w14:paraId="6FF8DD95" w14:textId="77777777" w:rsidTr="00E6306E">
        <w:tc>
          <w:tcPr>
            <w:tcW w:w="1604" w:type="dxa"/>
          </w:tcPr>
          <w:p w14:paraId="4C76EDEA" w14:textId="77777777" w:rsidR="00E6306E" w:rsidRDefault="00E6306E" w:rsidP="00195E3E">
            <w:pPr>
              <w:jc w:val="center"/>
            </w:pPr>
          </w:p>
        </w:tc>
        <w:tc>
          <w:tcPr>
            <w:tcW w:w="1604" w:type="dxa"/>
          </w:tcPr>
          <w:p w14:paraId="09920F51" w14:textId="1A4FF741" w:rsidR="00E6306E" w:rsidRDefault="00FE180D" w:rsidP="00195E3E">
            <w:pPr>
              <w:jc w:val="center"/>
            </w:pPr>
            <w:r>
              <w:t>SBDH</w:t>
            </w:r>
            <w:r>
              <w:br/>
            </w:r>
            <w:r w:rsidR="00FA34CB">
              <w:t>(MedCom Msg)</w:t>
            </w:r>
          </w:p>
        </w:tc>
        <w:tc>
          <w:tcPr>
            <w:tcW w:w="1605" w:type="dxa"/>
          </w:tcPr>
          <w:p w14:paraId="436239B8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2A4D1087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697FC5DC" w14:textId="335AA383" w:rsidR="00E6306E" w:rsidRDefault="00FE180D" w:rsidP="00195E3E">
            <w:pPr>
              <w:jc w:val="center"/>
            </w:pPr>
            <w:r>
              <w:t>SBDH</w:t>
            </w:r>
            <w:r>
              <w:br/>
            </w:r>
            <w:r w:rsidR="00FA34CB">
              <w:t>(MedCom Msg)</w:t>
            </w:r>
          </w:p>
        </w:tc>
        <w:tc>
          <w:tcPr>
            <w:tcW w:w="1605" w:type="dxa"/>
          </w:tcPr>
          <w:p w14:paraId="65D67950" w14:textId="77777777" w:rsidR="00E6306E" w:rsidRDefault="00E6306E" w:rsidP="00195E3E">
            <w:pPr>
              <w:jc w:val="center"/>
            </w:pPr>
          </w:p>
        </w:tc>
      </w:tr>
      <w:tr w:rsidR="00E6306E" w14:paraId="06052006" w14:textId="77777777" w:rsidTr="00E6306E">
        <w:tc>
          <w:tcPr>
            <w:tcW w:w="1604" w:type="dxa"/>
          </w:tcPr>
          <w:p w14:paraId="39599012" w14:textId="77777777" w:rsidR="00E6306E" w:rsidRDefault="00E6306E" w:rsidP="00195E3E">
            <w:pPr>
              <w:jc w:val="center"/>
            </w:pPr>
          </w:p>
        </w:tc>
        <w:tc>
          <w:tcPr>
            <w:tcW w:w="1604" w:type="dxa"/>
          </w:tcPr>
          <w:p w14:paraId="3BF8CE98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531A5EB5" w14:textId="182ACBDF" w:rsidR="00E6306E" w:rsidRDefault="00025466" w:rsidP="00195E3E">
            <w:pPr>
              <w:jc w:val="center"/>
            </w:pPr>
            <w:r>
              <w:t>AS4</w:t>
            </w:r>
            <w:r>
              <w:br/>
            </w:r>
            <w:r>
              <w:t>(SBDH(MedCom Msg))</w:t>
            </w:r>
          </w:p>
        </w:tc>
        <w:tc>
          <w:tcPr>
            <w:tcW w:w="1605" w:type="dxa"/>
          </w:tcPr>
          <w:p w14:paraId="35B01627" w14:textId="68DF76CF" w:rsidR="00E6306E" w:rsidRDefault="00FE180D" w:rsidP="00195E3E">
            <w:pPr>
              <w:jc w:val="center"/>
            </w:pPr>
            <w:r>
              <w:t>AS4</w:t>
            </w:r>
            <w:r>
              <w:br/>
              <w:t>(SBDH(MedCom Msg))</w:t>
            </w:r>
          </w:p>
        </w:tc>
        <w:tc>
          <w:tcPr>
            <w:tcW w:w="1605" w:type="dxa"/>
          </w:tcPr>
          <w:p w14:paraId="3F4EAC30" w14:textId="77777777" w:rsidR="00E6306E" w:rsidRDefault="00E6306E" w:rsidP="00195E3E">
            <w:pPr>
              <w:jc w:val="center"/>
            </w:pPr>
          </w:p>
        </w:tc>
        <w:tc>
          <w:tcPr>
            <w:tcW w:w="1605" w:type="dxa"/>
          </w:tcPr>
          <w:p w14:paraId="483074FE" w14:textId="77777777" w:rsidR="00E6306E" w:rsidRDefault="00E6306E" w:rsidP="00195E3E">
            <w:pPr>
              <w:jc w:val="center"/>
            </w:pPr>
          </w:p>
        </w:tc>
      </w:tr>
    </w:tbl>
    <w:p w14:paraId="5E674EA0" w14:textId="58817EDB" w:rsidR="001D3524" w:rsidRDefault="001D3524">
      <w:r>
        <w:br w:type="page"/>
      </w:r>
    </w:p>
    <w:p w14:paraId="3CCFFB4F" w14:textId="77777777" w:rsidR="001D3524" w:rsidRDefault="001D3524" w:rsidP="00195E3E">
      <w:pPr>
        <w:jc w:val="center"/>
        <w:sectPr w:rsidR="001D352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7AEC87DF" w14:textId="5F2580ED" w:rsidR="001D3524" w:rsidRDefault="001D3524" w:rsidP="00195E3E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79"/>
        <w:gridCol w:w="486"/>
        <w:gridCol w:w="1804"/>
        <w:gridCol w:w="486"/>
        <w:gridCol w:w="2015"/>
        <w:gridCol w:w="486"/>
        <w:gridCol w:w="2015"/>
        <w:gridCol w:w="486"/>
        <w:gridCol w:w="1804"/>
        <w:gridCol w:w="486"/>
        <w:gridCol w:w="1679"/>
      </w:tblGrid>
      <w:tr w:rsidR="00DE378E" w:rsidRPr="00DE378E" w14:paraId="51409490" w14:textId="77777777" w:rsidTr="00DE5A0B">
        <w:tc>
          <w:tcPr>
            <w:tcW w:w="0" w:type="auto"/>
          </w:tcPr>
          <w:p w14:paraId="499FF16B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C1</w:t>
            </w:r>
          </w:p>
        </w:tc>
        <w:tc>
          <w:tcPr>
            <w:tcW w:w="0" w:type="auto"/>
          </w:tcPr>
          <w:p w14:paraId="3810CF9F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D8465" w14:textId="61453BB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C1.MSH </w:t>
            </w:r>
          </w:p>
        </w:tc>
        <w:tc>
          <w:tcPr>
            <w:tcW w:w="0" w:type="auto"/>
          </w:tcPr>
          <w:p w14:paraId="58F43C48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3CCC718" w14:textId="63373B8B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C2</w:t>
            </w:r>
          </w:p>
        </w:tc>
        <w:tc>
          <w:tcPr>
            <w:tcW w:w="0" w:type="auto"/>
          </w:tcPr>
          <w:p w14:paraId="1C66DE93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1FECA99" w14:textId="28994E8A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C3</w:t>
            </w:r>
          </w:p>
        </w:tc>
        <w:tc>
          <w:tcPr>
            <w:tcW w:w="0" w:type="auto"/>
          </w:tcPr>
          <w:p w14:paraId="4C7B027A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6AF1231" w14:textId="4697E6B8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C4.MSH</w:t>
            </w:r>
          </w:p>
        </w:tc>
        <w:tc>
          <w:tcPr>
            <w:tcW w:w="0" w:type="auto"/>
          </w:tcPr>
          <w:p w14:paraId="20F55657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559CE00" w14:textId="137F97F5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C4</w:t>
            </w:r>
          </w:p>
        </w:tc>
      </w:tr>
      <w:tr w:rsidR="00DE378E" w:rsidRPr="00DE378E" w14:paraId="1AB81309" w14:textId="77777777" w:rsidTr="00DE5A0B">
        <w:tc>
          <w:tcPr>
            <w:tcW w:w="0" w:type="auto"/>
          </w:tcPr>
          <w:p w14:paraId="35904BDA" w14:textId="5E2359BC" w:rsidR="00A527D9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</w:t>
            </w:r>
            <w:r w:rsidR="00A527D9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Msg</w:t>
            </w:r>
          </w:p>
        </w:tc>
        <w:tc>
          <w:tcPr>
            <w:tcW w:w="0" w:type="auto"/>
          </w:tcPr>
          <w:p w14:paraId="38B39F29" w14:textId="03EF4B24" w:rsidR="00A527D9" w:rsidRPr="00DE378E" w:rsidRDefault="00367E4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E225EC0" wp14:editId="5799A7D7">
                      <wp:extent cx="138989" cy="101219"/>
                      <wp:effectExtent l="0" t="19050" r="33020" b="32385"/>
                      <wp:docPr id="6" name="Pil: høj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38E0EC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il: højre 6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I1O3rt+AgAAQA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BBAC77A" w14:textId="4C60CD5F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A94F4F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8398FE" w14:textId="51DC6206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570EF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123EA" w14:textId="7C379B15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4EDEF2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1B811A" w14:textId="11AA6E1C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C98EF4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34AC05" w14:textId="051826B8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529427E1" w14:textId="77777777" w:rsidTr="00DE5A0B">
        <w:tc>
          <w:tcPr>
            <w:tcW w:w="0" w:type="auto"/>
          </w:tcPr>
          <w:p w14:paraId="22BF043B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B1009" w14:textId="12AC49AC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121B9C" w14:textId="6F41F3C3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</w:t>
            </w:r>
            <w:r w:rsidR="008115AB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168203" w14:textId="6F02E08B" w:rsidR="00A527D9" w:rsidRPr="00DE378E" w:rsidRDefault="006C607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C6D1E85" wp14:editId="6138AF0E">
                      <wp:extent cx="138989" cy="101219"/>
                      <wp:effectExtent l="0" t="19050" r="33020" b="32385"/>
                      <wp:docPr id="7" name="Pil: høj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53962B" id="Pil: højre 7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D024cd+AgAAQA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2B9F0C8" w14:textId="044E18B5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8F99DBA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722F0" w14:textId="67829E23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87A6F76" w14:textId="4C9FB2C0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3E43BCF" w14:textId="60CFDFEA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514834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7603F" w14:textId="385A8FF4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5BF36996" w14:textId="77777777" w:rsidTr="00DE5A0B">
        <w:tc>
          <w:tcPr>
            <w:tcW w:w="0" w:type="auto"/>
          </w:tcPr>
          <w:p w14:paraId="18CAB829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7435E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07B312" w14:textId="5ED33C90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593C7A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6D7988" w14:textId="14D66582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</w:t>
            </w:r>
            <w:r w:rsidR="00FC2CB4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SBDH 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(</w:t>
            </w:r>
            <w:r w:rsidR="008115AB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))</w:t>
            </w:r>
          </w:p>
        </w:tc>
        <w:tc>
          <w:tcPr>
            <w:tcW w:w="0" w:type="auto"/>
          </w:tcPr>
          <w:p w14:paraId="140DBC22" w14:textId="670DC8F7" w:rsidR="00A527D9" w:rsidRPr="00DE378E" w:rsidRDefault="006C607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6E3A4D1" wp14:editId="3636ADC8">
                      <wp:extent cx="138989" cy="101219"/>
                      <wp:effectExtent l="0" t="19050" r="33020" b="32385"/>
                      <wp:docPr id="8" name="Pil: højr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F5F7C1" id="Pil: højre 8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G6SNT9+AgAAQA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0DC0E87" w14:textId="3F58CE1F" w:rsidR="00A527D9" w:rsidRPr="00DE378E" w:rsidRDefault="001C6155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 (</w:t>
            </w:r>
            <w:r w:rsidR="008115AB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))</w:t>
            </w:r>
          </w:p>
        </w:tc>
        <w:tc>
          <w:tcPr>
            <w:tcW w:w="0" w:type="auto"/>
          </w:tcPr>
          <w:p w14:paraId="64F0C721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262CC2" w14:textId="2E288E88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CF3052" w14:textId="77777777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8FCE8A" w14:textId="29842D6B" w:rsidR="00A527D9" w:rsidRPr="00DE378E" w:rsidRDefault="00A527D9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3D18B534" w14:textId="77777777" w:rsidTr="00DE5A0B">
        <w:tc>
          <w:tcPr>
            <w:tcW w:w="0" w:type="auto"/>
          </w:tcPr>
          <w:p w14:paraId="2D0E0BC3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E611AF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4111E2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7E47D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8E58400" w14:textId="53E0367B" w:rsidR="000B38C0" w:rsidRPr="00DE378E" w:rsidRDefault="00EC7675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3805BFC1" w14:textId="69533C97" w:rsidR="000B38C0" w:rsidRPr="00DE378E" w:rsidRDefault="00367E4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948590D" wp14:editId="39525B4D">
                      <wp:extent cx="138989" cy="101219"/>
                      <wp:effectExtent l="19050" t="19050" r="13970" b="32385"/>
                      <wp:docPr id="17" name="Pil: højr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EF09B1" id="Pil: højre 17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6zgLDo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9A1B17" w14:textId="4E1614B2" w:rsidR="000B38C0" w:rsidRPr="00DE378E" w:rsidRDefault="00634FF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660E223C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4452AE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324B2DB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1EE46A3" w14:textId="77777777" w:rsidR="000B38C0" w:rsidRPr="00DE378E" w:rsidRDefault="000B38C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0795609A" w14:textId="77777777" w:rsidTr="00DE5A0B">
        <w:tc>
          <w:tcPr>
            <w:tcW w:w="0" w:type="auto"/>
          </w:tcPr>
          <w:p w14:paraId="2E721AF1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804D24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1C43C1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02F9B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0F4E1C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346B4E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54ECD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ACE28C" w14:textId="579D8C01" w:rsidR="00990794" w:rsidRPr="00DE378E" w:rsidRDefault="006C607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210E9C3" wp14:editId="6DE4D127">
                      <wp:extent cx="138989" cy="101219"/>
                      <wp:effectExtent l="0" t="19050" r="33020" b="32385"/>
                      <wp:docPr id="9" name="Pil: høj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F75864" id="Pil: højre 9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N7qCkN+AgAAQA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47BC0B1" w14:textId="04F3A9FD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</w:t>
            </w:r>
            <w:r w:rsidR="008115AB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A9C2A1B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8258D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1FDE4D89" w14:textId="77777777" w:rsidTr="00DE5A0B">
        <w:tc>
          <w:tcPr>
            <w:tcW w:w="0" w:type="auto"/>
          </w:tcPr>
          <w:p w14:paraId="70396199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21A00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C4FBD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DBC20D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B055FF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FF96B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05949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1E1013" w14:textId="4F50700E" w:rsidR="00990794" w:rsidRPr="00DE378E" w:rsidRDefault="00236B9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BE7AA0B" wp14:editId="6173437B">
                      <wp:extent cx="138989" cy="101219"/>
                      <wp:effectExtent l="19050" t="19050" r="13970" b="32385"/>
                      <wp:docPr id="19" name="Pil: højr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E73FEC" id="Pil: højre 19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75B787A" w14:textId="0908E2E1" w:rsidR="00990794" w:rsidRPr="00DE378E" w:rsidRDefault="008115AB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</w:t>
            </w:r>
            <w:r w:rsidR="009F0AFF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.Ack</w:t>
            </w:r>
          </w:p>
        </w:tc>
        <w:tc>
          <w:tcPr>
            <w:tcW w:w="0" w:type="auto"/>
          </w:tcPr>
          <w:p w14:paraId="1B29B66A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47CF09" w14:textId="77777777" w:rsidR="00990794" w:rsidRPr="00DE378E" w:rsidRDefault="0099079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56152937" w14:textId="77777777" w:rsidTr="00DE5A0B">
        <w:tc>
          <w:tcPr>
            <w:tcW w:w="0" w:type="auto"/>
          </w:tcPr>
          <w:p w14:paraId="0105C349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21779F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F70020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CCD079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9668DBE" w14:textId="5BDA21C6" w:rsidR="004E4997" w:rsidRPr="00DE378E" w:rsidRDefault="009F0AFF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(SBDH.Ack)</w:t>
            </w:r>
          </w:p>
        </w:tc>
        <w:tc>
          <w:tcPr>
            <w:tcW w:w="0" w:type="auto"/>
          </w:tcPr>
          <w:p w14:paraId="1E589F6C" w14:textId="306EFDD2" w:rsidR="004E4997" w:rsidRPr="00DE378E" w:rsidRDefault="00236B9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0C2B2B" wp14:editId="46E0EE35">
                      <wp:extent cx="138989" cy="101219"/>
                      <wp:effectExtent l="19050" t="19050" r="13970" b="32385"/>
                      <wp:docPr id="18" name="Pil: højr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CD649D" id="Pil: højre 18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KqB1o4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8E8AD34" w14:textId="13E12FE0" w:rsidR="004E4997" w:rsidRPr="00DE378E" w:rsidRDefault="009F0AFF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(SBDH.Ack)</w:t>
            </w:r>
          </w:p>
        </w:tc>
        <w:tc>
          <w:tcPr>
            <w:tcW w:w="0" w:type="auto"/>
          </w:tcPr>
          <w:p w14:paraId="21497BDC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163D7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FFFC6E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83F32E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28E47C50" w14:textId="77777777" w:rsidTr="00DE5A0B">
        <w:tc>
          <w:tcPr>
            <w:tcW w:w="0" w:type="auto"/>
          </w:tcPr>
          <w:p w14:paraId="04DB066A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91C568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F09C3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655A7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80E360" w14:textId="245A1552" w:rsidR="004E4997" w:rsidRPr="00DE378E" w:rsidRDefault="00634FF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099FAF72" w14:textId="605ADD77" w:rsidR="004E4997" w:rsidRPr="00DE378E" w:rsidRDefault="006C607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8EF06C2" wp14:editId="24E302DD">
                      <wp:extent cx="138989" cy="101219"/>
                      <wp:effectExtent l="0" t="19050" r="33020" b="32385"/>
                      <wp:docPr id="10" name="Pil: høj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61576F" id="Pil: højre 10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NA+cBN+AgAAQg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E1A6C86" w14:textId="601775E9" w:rsidR="004E4997" w:rsidRPr="00DE378E" w:rsidRDefault="00634FF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66C22ECA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9DA9E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4B411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CD3C2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128B31E4" w14:textId="77777777" w:rsidTr="00DE5A0B">
        <w:tc>
          <w:tcPr>
            <w:tcW w:w="0" w:type="auto"/>
          </w:tcPr>
          <w:p w14:paraId="29F56C72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4E26D5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C3495EB" w14:textId="248003ED" w:rsidR="004E4997" w:rsidRPr="00DE378E" w:rsidRDefault="008115AB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SBDH.Ack</w:t>
            </w:r>
          </w:p>
        </w:tc>
        <w:tc>
          <w:tcPr>
            <w:tcW w:w="0" w:type="auto"/>
          </w:tcPr>
          <w:p w14:paraId="2868185D" w14:textId="24CA014D" w:rsidR="004E4997" w:rsidRPr="00DE378E" w:rsidRDefault="00236B9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4A0AC81" wp14:editId="5306C048">
                      <wp:extent cx="138989" cy="101219"/>
                      <wp:effectExtent l="19050" t="19050" r="13970" b="32385"/>
                      <wp:docPr id="24" name="Pil: højr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78C7A6" id="Pil: højre 24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Z5T+rY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C7B5FE8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1B22FE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1A50B4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6C87C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95EE48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2E89D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02768F" w14:textId="77777777" w:rsidR="004E4997" w:rsidRPr="00DE378E" w:rsidRDefault="004E499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7D0EB446" w14:textId="77777777" w:rsidTr="00DE5A0B">
        <w:tc>
          <w:tcPr>
            <w:tcW w:w="0" w:type="auto"/>
          </w:tcPr>
          <w:p w14:paraId="2D7E6046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401DDE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C6AF95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AAA1E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6D0335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20FEF2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1499B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CD181EB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720091" w14:textId="77777777" w:rsidR="001D1363" w:rsidRPr="00DE378E" w:rsidRDefault="001D136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C9F9A" w14:textId="327697C5" w:rsidR="001D1363" w:rsidRPr="00DE378E" w:rsidRDefault="006C6070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AA9249B" wp14:editId="15EDFF17">
                      <wp:extent cx="138989" cy="101219"/>
                      <wp:effectExtent l="0" t="19050" r="33020" b="32385"/>
                      <wp:docPr id="15" name="Pil: højr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8CC5E5" id="Pil: højre 15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9D3CA8F" w14:textId="23642578" w:rsidR="001D1363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</w:p>
        </w:tc>
      </w:tr>
      <w:tr w:rsidR="00DE378E" w:rsidRPr="00DE378E" w14:paraId="2A8177C3" w14:textId="77777777" w:rsidTr="00DE5A0B">
        <w:tc>
          <w:tcPr>
            <w:tcW w:w="0" w:type="auto"/>
          </w:tcPr>
          <w:p w14:paraId="59F3E509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65EDC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220E6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04DE84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FD921F4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9BA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FCE77A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49042B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31BF15" w14:textId="77777777" w:rsidR="00E30D84" w:rsidRPr="00DE378E" w:rsidRDefault="00E30D84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F7C8430" w14:textId="37A5557E" w:rsidR="00E30D84" w:rsidRPr="00DE378E" w:rsidRDefault="00236B9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CCD993D" wp14:editId="567CAA87">
                      <wp:extent cx="138989" cy="101219"/>
                      <wp:effectExtent l="19050" t="19050" r="13970" b="32385"/>
                      <wp:docPr id="20" name="Pil: højr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87434B" id="Pil: højre 20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Z/r6RY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6E7ED25" w14:textId="7481296E" w:rsidR="00E30D84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.Ack</w:t>
            </w:r>
          </w:p>
        </w:tc>
      </w:tr>
      <w:tr w:rsidR="00DE378E" w:rsidRPr="00DE378E" w14:paraId="7C0FCDE3" w14:textId="77777777" w:rsidTr="00DE5A0B">
        <w:tc>
          <w:tcPr>
            <w:tcW w:w="0" w:type="auto"/>
          </w:tcPr>
          <w:p w14:paraId="5F50475E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CECAA6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1128E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7199AB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2104EC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C6965F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837CAD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52BB3D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5C418" w14:textId="4690000C" w:rsidR="000B03D7" w:rsidRPr="00DE378E" w:rsidRDefault="00E5072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(MedComMsg</w:t>
            </w:r>
            <w:r w:rsidR="001015A1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.</w:t>
            </w:r>
            <w:r w:rsidR="006A7262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Ack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BA07149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526C992" w14:textId="77777777" w:rsidR="000B03D7" w:rsidRPr="00DE378E" w:rsidRDefault="000B03D7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7F1B7FEF" w14:textId="77777777" w:rsidTr="00DE5A0B">
        <w:tc>
          <w:tcPr>
            <w:tcW w:w="0" w:type="auto"/>
          </w:tcPr>
          <w:p w14:paraId="74BB4B54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45D86A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C40F0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3F646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BD963" w14:textId="35CE3E65" w:rsidR="006A7262" w:rsidRPr="00DE378E" w:rsidRDefault="0055650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(MedComMsg.Ack))</w:t>
            </w:r>
          </w:p>
        </w:tc>
        <w:tc>
          <w:tcPr>
            <w:tcW w:w="0" w:type="auto"/>
          </w:tcPr>
          <w:p w14:paraId="073F6B7B" w14:textId="2588D98B" w:rsidR="006A7262" w:rsidRPr="00DE378E" w:rsidRDefault="00236B93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E0E7A46" wp14:editId="5C757B90">
                      <wp:extent cx="138989" cy="101219"/>
                      <wp:effectExtent l="19050" t="19050" r="13970" b="32385"/>
                      <wp:docPr id="21" name="Pil: højr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77CEF5" id="Pil: højre 21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70B1039" w14:textId="5ADE57D1" w:rsidR="006A7262" w:rsidRPr="00DE378E" w:rsidRDefault="00EF1F8C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</w:t>
            </w:r>
            <w:r w:rsidR="006A7262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BDH</w:t>
            </w:r>
            <w:r w:rsidR="006A7262"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(MedComMsg.Ack)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E7A1992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3DF16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2424F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69915" w14:textId="77777777" w:rsidR="006A7262" w:rsidRPr="00DE378E" w:rsidRDefault="006A7262" w:rsidP="00DE648A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288E0707" w14:textId="77777777" w:rsidTr="00DE5A0B">
        <w:tc>
          <w:tcPr>
            <w:tcW w:w="0" w:type="auto"/>
          </w:tcPr>
          <w:p w14:paraId="6576B9F7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C923A8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99F3A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E3A95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EA16AE" w14:textId="21895C21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53750606" w14:textId="59E98BB1" w:rsidR="00556503" w:rsidRPr="00DE378E" w:rsidRDefault="006C607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FA0F7B7" wp14:editId="0D4C0F56">
                      <wp:extent cx="138989" cy="101219"/>
                      <wp:effectExtent l="0" t="19050" r="33020" b="32385"/>
                      <wp:docPr id="11" name="Pil: høj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66515C" id="Pil: højre 11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B74F4E9" w14:textId="7254A22F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60E47B97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662DBE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59C5A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7C09BA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2D97D672" w14:textId="77777777" w:rsidTr="00DE5A0B">
        <w:tc>
          <w:tcPr>
            <w:tcW w:w="0" w:type="auto"/>
          </w:tcPr>
          <w:p w14:paraId="49F58D79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413DB6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963DC" w14:textId="5C434CEE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(MedComMsg.Ack)</w:t>
            </w:r>
          </w:p>
        </w:tc>
        <w:tc>
          <w:tcPr>
            <w:tcW w:w="0" w:type="auto"/>
          </w:tcPr>
          <w:p w14:paraId="1DA8A266" w14:textId="7242A1B5" w:rsidR="00980DFE" w:rsidRPr="00DE378E" w:rsidRDefault="00236B9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4299D0" wp14:editId="73137A2E">
                      <wp:extent cx="138989" cy="101219"/>
                      <wp:effectExtent l="19050" t="19050" r="13970" b="32385"/>
                      <wp:docPr id="23" name="Pil: højr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2AAEC2" id="Pil: højre 23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59b5C4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96AF4B9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3B5CF6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A1798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17EDF9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1356F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3BC435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E2F9D9" w14:textId="77777777" w:rsidR="00980DFE" w:rsidRPr="00DE378E" w:rsidRDefault="00980DFE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7B30C416" w14:textId="77777777" w:rsidTr="00DE5A0B">
        <w:tc>
          <w:tcPr>
            <w:tcW w:w="0" w:type="auto"/>
          </w:tcPr>
          <w:p w14:paraId="316A6C75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CF8A30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F52A6D" w14:textId="2F5E5D87" w:rsidR="00556503" w:rsidRPr="00DE378E" w:rsidRDefault="00616556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SBDH.Ack</w:t>
            </w:r>
          </w:p>
        </w:tc>
        <w:tc>
          <w:tcPr>
            <w:tcW w:w="0" w:type="auto"/>
          </w:tcPr>
          <w:p w14:paraId="66699361" w14:textId="4D9DFFCF" w:rsidR="00556503" w:rsidRPr="00DE378E" w:rsidRDefault="006C607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16B7F58" wp14:editId="54011B6C">
                      <wp:extent cx="138989" cy="101219"/>
                      <wp:effectExtent l="0" t="19050" r="33020" b="32385"/>
                      <wp:docPr id="14" name="Pil: højr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BA9049" id="Pil: højre 14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B47CCC5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87AE49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C35DECA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9B0D508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97218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AC28E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96B87F" w14:textId="77777777" w:rsidR="00556503" w:rsidRPr="00DE378E" w:rsidRDefault="00556503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3743B933" w14:textId="77777777" w:rsidTr="00DE5A0B">
        <w:tc>
          <w:tcPr>
            <w:tcW w:w="0" w:type="auto"/>
          </w:tcPr>
          <w:p w14:paraId="414B0D9C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755F801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83281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64752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AE110" w14:textId="3C24B085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(SBDH.Ack)</w:t>
            </w:r>
          </w:p>
        </w:tc>
        <w:tc>
          <w:tcPr>
            <w:tcW w:w="0" w:type="auto"/>
          </w:tcPr>
          <w:p w14:paraId="06991F92" w14:textId="071E398E" w:rsidR="00EB4210" w:rsidRPr="00DE378E" w:rsidRDefault="006C607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92BBE7" wp14:editId="713F530C">
                      <wp:extent cx="138989" cy="101219"/>
                      <wp:effectExtent l="0" t="19050" r="33020" b="32385"/>
                      <wp:docPr id="12" name="Pil: højr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D4313C" id="Pil: højre 12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B5CE826" w14:textId="406E489B" w:rsidR="00EB4210" w:rsidRPr="00DE378E" w:rsidRDefault="00161C11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</w:t>
            </w: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br/>
              <w:t>(SBDH.Ack)</w:t>
            </w:r>
          </w:p>
        </w:tc>
        <w:tc>
          <w:tcPr>
            <w:tcW w:w="0" w:type="auto"/>
          </w:tcPr>
          <w:p w14:paraId="7642D7E9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620B3D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5561E45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3D40154" w14:textId="77777777" w:rsidR="00EB4210" w:rsidRPr="00DE378E" w:rsidRDefault="00EB4210" w:rsidP="00556503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694882CC" w14:textId="77777777" w:rsidTr="00DE5A0B">
        <w:tc>
          <w:tcPr>
            <w:tcW w:w="0" w:type="auto"/>
          </w:tcPr>
          <w:p w14:paraId="7B90E026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F4002C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B78741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CC9869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FFDF24" w14:textId="576771C2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0320509B" w14:textId="2BE113BF" w:rsidR="00F20121" w:rsidRPr="00DE378E" w:rsidRDefault="00236B93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4BF5642" wp14:editId="6B5D13F1">
                      <wp:extent cx="138989" cy="101219"/>
                      <wp:effectExtent l="19050" t="19050" r="13970" b="32385"/>
                      <wp:docPr id="22" name="Pil: højr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210DA1" id="Pil: højre 22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9C10CB3" w14:textId="02CC29E6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AS4.Ack</w:t>
            </w:r>
          </w:p>
        </w:tc>
        <w:tc>
          <w:tcPr>
            <w:tcW w:w="0" w:type="auto"/>
          </w:tcPr>
          <w:p w14:paraId="4E10DFF5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6C9BEC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6AD29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4DE4A0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2A9F4F3C" w14:textId="77777777" w:rsidTr="00DE5A0B">
        <w:tc>
          <w:tcPr>
            <w:tcW w:w="0" w:type="auto"/>
          </w:tcPr>
          <w:p w14:paraId="0FA9B532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8F1F6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7706B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F06AB2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3A26D9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F13A29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0FCE1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2103E" w14:textId="39E0AC06" w:rsidR="00F20121" w:rsidRPr="00DE378E" w:rsidRDefault="006C6070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3447EE" wp14:editId="1FB868EE">
                      <wp:extent cx="138989" cy="101219"/>
                      <wp:effectExtent l="0" t="19050" r="33020" b="32385"/>
                      <wp:docPr id="13" name="Pil: højr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AD33A" id="Pil: højre 13" o:spid="_x0000_s1026" type="#_x0000_t13" style="width:10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035DF76" w14:textId="74D659C6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SBDH.Ack</w:t>
            </w:r>
          </w:p>
        </w:tc>
        <w:tc>
          <w:tcPr>
            <w:tcW w:w="0" w:type="auto"/>
          </w:tcPr>
          <w:p w14:paraId="2DCA698A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93FAB66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  <w:tr w:rsidR="00DE378E" w:rsidRPr="00DE378E" w14:paraId="6B0310C3" w14:textId="77777777" w:rsidTr="00DE5A0B">
        <w:tc>
          <w:tcPr>
            <w:tcW w:w="0" w:type="auto"/>
          </w:tcPr>
          <w:p w14:paraId="4A47E8A8" w14:textId="083DC60B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color w:val="1F3864" w:themeColor="accent1" w:themeShade="80"/>
                <w:sz w:val="20"/>
                <w:szCs w:val="20"/>
              </w:rPr>
              <w:t>MedComMsg.Ack</w:t>
            </w:r>
          </w:p>
        </w:tc>
        <w:tc>
          <w:tcPr>
            <w:tcW w:w="0" w:type="auto"/>
          </w:tcPr>
          <w:p w14:paraId="43B560B4" w14:textId="117726DD" w:rsidR="00F20121" w:rsidRPr="00DE378E" w:rsidRDefault="00787683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DE378E">
              <w:rPr>
                <w:b/>
                <w:bCs/>
                <w:noProof/>
                <w:color w:val="1F3864" w:themeColor="accent1" w:themeShade="8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31A9D4A" wp14:editId="4F10F1C7">
                      <wp:extent cx="138989" cy="101219"/>
                      <wp:effectExtent l="19050" t="19050" r="13970" b="32385"/>
                      <wp:docPr id="25" name="Pil: højr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989" cy="101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DB4D20" id="Pil: højre 25" o:spid="_x0000_s1026" type="#_x0000_t13" style="width:10.95pt;height:7.9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" adj="13735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04BB3E8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418EF2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58E37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FDA594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5F130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C290C9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93A66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10822A8F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A758B5" w14:textId="77777777" w:rsidR="00F20121" w:rsidRPr="00DE378E" w:rsidRDefault="00F20121" w:rsidP="00F20121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</w:tr>
    </w:tbl>
    <w:p w14:paraId="7D21B4CE" w14:textId="77777777" w:rsidR="00D753E3" w:rsidRDefault="00D753E3" w:rsidP="00195E3E">
      <w:pPr>
        <w:jc w:val="center"/>
      </w:pPr>
    </w:p>
    <w:sectPr w:rsidR="00D753E3" w:rsidSect="001D352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B53"/>
    <w:multiLevelType w:val="hybridMultilevel"/>
    <w:tmpl w:val="A74821EC"/>
    <w:lvl w:ilvl="0" w:tplc="DDD0FB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F4"/>
    <w:rsid w:val="00007DF2"/>
    <w:rsid w:val="000174C5"/>
    <w:rsid w:val="000250E7"/>
    <w:rsid w:val="00025466"/>
    <w:rsid w:val="000B03D7"/>
    <w:rsid w:val="000B38C0"/>
    <w:rsid w:val="000D0D20"/>
    <w:rsid w:val="000D7E80"/>
    <w:rsid w:val="001015A1"/>
    <w:rsid w:val="001360B2"/>
    <w:rsid w:val="00161C11"/>
    <w:rsid w:val="00195E3E"/>
    <w:rsid w:val="001A63E6"/>
    <w:rsid w:val="001C6155"/>
    <w:rsid w:val="001D1363"/>
    <w:rsid w:val="001D3524"/>
    <w:rsid w:val="00236B93"/>
    <w:rsid w:val="00284E1E"/>
    <w:rsid w:val="00291B33"/>
    <w:rsid w:val="002A2519"/>
    <w:rsid w:val="002E1210"/>
    <w:rsid w:val="002E24DF"/>
    <w:rsid w:val="002F6CD0"/>
    <w:rsid w:val="00367E44"/>
    <w:rsid w:val="00370D24"/>
    <w:rsid w:val="003F09C1"/>
    <w:rsid w:val="00444438"/>
    <w:rsid w:val="0045372D"/>
    <w:rsid w:val="004E4997"/>
    <w:rsid w:val="004F404D"/>
    <w:rsid w:val="005264C6"/>
    <w:rsid w:val="00556503"/>
    <w:rsid w:val="005660F0"/>
    <w:rsid w:val="005708A6"/>
    <w:rsid w:val="005D2F6E"/>
    <w:rsid w:val="005E6E31"/>
    <w:rsid w:val="00616556"/>
    <w:rsid w:val="00623AE1"/>
    <w:rsid w:val="00632D8D"/>
    <w:rsid w:val="0063492C"/>
    <w:rsid w:val="00634FF3"/>
    <w:rsid w:val="00644DF6"/>
    <w:rsid w:val="00673FAD"/>
    <w:rsid w:val="006A7262"/>
    <w:rsid w:val="006C6070"/>
    <w:rsid w:val="0071203F"/>
    <w:rsid w:val="00721D98"/>
    <w:rsid w:val="00773B93"/>
    <w:rsid w:val="00787683"/>
    <w:rsid w:val="007C52EA"/>
    <w:rsid w:val="007E6C92"/>
    <w:rsid w:val="008115AB"/>
    <w:rsid w:val="00813577"/>
    <w:rsid w:val="00892887"/>
    <w:rsid w:val="008C0603"/>
    <w:rsid w:val="008C231A"/>
    <w:rsid w:val="008D312D"/>
    <w:rsid w:val="008F0946"/>
    <w:rsid w:val="008F720C"/>
    <w:rsid w:val="00904B04"/>
    <w:rsid w:val="0095505E"/>
    <w:rsid w:val="00970EE7"/>
    <w:rsid w:val="00980DFE"/>
    <w:rsid w:val="00990794"/>
    <w:rsid w:val="009F0AFF"/>
    <w:rsid w:val="00A527D9"/>
    <w:rsid w:val="00AE46C3"/>
    <w:rsid w:val="00B33CF0"/>
    <w:rsid w:val="00BB1351"/>
    <w:rsid w:val="00BB39CC"/>
    <w:rsid w:val="00BD5272"/>
    <w:rsid w:val="00BE519A"/>
    <w:rsid w:val="00BF7F9E"/>
    <w:rsid w:val="00C372BE"/>
    <w:rsid w:val="00CF636F"/>
    <w:rsid w:val="00D52633"/>
    <w:rsid w:val="00D753E3"/>
    <w:rsid w:val="00D75494"/>
    <w:rsid w:val="00D834F4"/>
    <w:rsid w:val="00DB7986"/>
    <w:rsid w:val="00DE378E"/>
    <w:rsid w:val="00DE5A0B"/>
    <w:rsid w:val="00E30D84"/>
    <w:rsid w:val="00E50722"/>
    <w:rsid w:val="00E6306E"/>
    <w:rsid w:val="00EB4210"/>
    <w:rsid w:val="00EC7675"/>
    <w:rsid w:val="00ED2E8A"/>
    <w:rsid w:val="00EF1F8C"/>
    <w:rsid w:val="00EF409A"/>
    <w:rsid w:val="00F030A2"/>
    <w:rsid w:val="00F20121"/>
    <w:rsid w:val="00FA13C5"/>
    <w:rsid w:val="00FA34CB"/>
    <w:rsid w:val="00FB65B1"/>
    <w:rsid w:val="00FC2CB4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AE68"/>
  <w15:chartTrackingRefBased/>
  <w15:docId w15:val="{8064E370-F304-4889-A112-32C8D4C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9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6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B4210"/>
    <w:pPr>
      <w:ind w:left="720"/>
      <w:contextualSpacing/>
    </w:pPr>
  </w:style>
  <w:style w:type="character" w:customStyle="1" w:styleId="XMLname">
    <w:name w:val="XMLname"/>
    <w:basedOn w:val="Standardskrifttypeiafsnit"/>
    <w:qFormat/>
    <w:rsid w:val="00DB7986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openxmlformats.org/officeDocument/2006/relationships/customXml" Target="../customXml/item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customXml" Target="../customXml/item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58C36C-E7C8-4780-97AC-6895567C61F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C1832914-131D-465B-A1F6-6CC2CDDB7A44}">
      <dgm:prSet phldrT="[Tekst]"/>
      <dgm:spPr/>
      <dgm:t>
        <a:bodyPr/>
        <a:lstStyle/>
        <a:p>
          <a:r>
            <a:rPr lang="da-DK"/>
            <a:t>C1</a:t>
          </a:r>
        </a:p>
      </dgm:t>
    </dgm:pt>
    <dgm:pt modelId="{3845E553-6E4A-406E-9A1F-122B85731E98}" type="parTrans" cxnId="{06BEDF74-1CAB-4C3C-9D0E-7F515212D892}">
      <dgm:prSet/>
      <dgm:spPr/>
      <dgm:t>
        <a:bodyPr/>
        <a:lstStyle/>
        <a:p>
          <a:endParaRPr lang="da-DK"/>
        </a:p>
      </dgm:t>
    </dgm:pt>
    <dgm:pt modelId="{2F21D842-E310-40E4-AC13-0CBACF931D42}" type="sibTrans" cxnId="{06BEDF74-1CAB-4C3C-9D0E-7F515212D892}">
      <dgm:prSet/>
      <dgm:spPr/>
      <dgm:t>
        <a:bodyPr/>
        <a:lstStyle/>
        <a:p>
          <a:endParaRPr lang="da-DK"/>
        </a:p>
      </dgm:t>
    </dgm:pt>
    <dgm:pt modelId="{E35BBD5A-1FD7-4794-A88E-2A7D3C57660A}">
      <dgm:prSet phldrT="[Tekst]"/>
      <dgm:spPr/>
      <dgm:t>
        <a:bodyPr/>
        <a:lstStyle/>
        <a:p>
          <a:r>
            <a:rPr lang="da-DK"/>
            <a:t>C1.MSH</a:t>
          </a:r>
        </a:p>
      </dgm:t>
    </dgm:pt>
    <dgm:pt modelId="{6338F686-F3DF-4366-A5F1-80465B5D2BD6}" type="parTrans" cxnId="{371F52FA-763D-4370-A23E-E5E96E29762E}">
      <dgm:prSet/>
      <dgm:spPr/>
      <dgm:t>
        <a:bodyPr/>
        <a:lstStyle/>
        <a:p>
          <a:endParaRPr lang="da-DK"/>
        </a:p>
      </dgm:t>
    </dgm:pt>
    <dgm:pt modelId="{D3B1D495-AC66-49EB-AC3A-605E23ED813A}" type="sibTrans" cxnId="{371F52FA-763D-4370-A23E-E5E96E29762E}">
      <dgm:prSet/>
      <dgm:spPr/>
      <dgm:t>
        <a:bodyPr/>
        <a:lstStyle/>
        <a:p>
          <a:endParaRPr lang="da-DK"/>
        </a:p>
      </dgm:t>
    </dgm:pt>
    <dgm:pt modelId="{42FD89F2-09E1-4B0D-85EE-AF274F976CDA}">
      <dgm:prSet phldrT="[Tekst]"/>
      <dgm:spPr/>
      <dgm:t>
        <a:bodyPr/>
        <a:lstStyle/>
        <a:p>
          <a:r>
            <a:rPr lang="da-DK"/>
            <a:t>C2</a:t>
          </a:r>
        </a:p>
      </dgm:t>
    </dgm:pt>
    <dgm:pt modelId="{E6476EF5-034A-4141-8037-0E4633058B4F}" type="parTrans" cxnId="{6BD801B5-BB76-407E-9503-8D05AF9B9A0D}">
      <dgm:prSet/>
      <dgm:spPr/>
      <dgm:t>
        <a:bodyPr/>
        <a:lstStyle/>
        <a:p>
          <a:endParaRPr lang="da-DK"/>
        </a:p>
      </dgm:t>
    </dgm:pt>
    <dgm:pt modelId="{6F1C78B5-0F07-487E-AFC6-C766265DCA6A}" type="sibTrans" cxnId="{6BD801B5-BB76-407E-9503-8D05AF9B9A0D}">
      <dgm:prSet/>
      <dgm:spPr/>
      <dgm:t>
        <a:bodyPr/>
        <a:lstStyle/>
        <a:p>
          <a:endParaRPr lang="da-DK"/>
        </a:p>
      </dgm:t>
    </dgm:pt>
    <dgm:pt modelId="{30D4B836-5575-4929-91BE-9E542FAF3010}">
      <dgm:prSet phldrT="[Tekst]"/>
      <dgm:spPr/>
      <dgm:t>
        <a:bodyPr/>
        <a:lstStyle/>
        <a:p>
          <a:r>
            <a:rPr lang="da-DK"/>
            <a:t>C3</a:t>
          </a:r>
        </a:p>
      </dgm:t>
    </dgm:pt>
    <dgm:pt modelId="{2FFAA510-F67E-4E9A-8AF3-CA62280DF269}" type="parTrans" cxnId="{FDAC47DF-C31C-449F-84B0-859D675E3744}">
      <dgm:prSet/>
      <dgm:spPr/>
      <dgm:t>
        <a:bodyPr/>
        <a:lstStyle/>
        <a:p>
          <a:endParaRPr lang="da-DK"/>
        </a:p>
      </dgm:t>
    </dgm:pt>
    <dgm:pt modelId="{A97026C9-FB8A-4228-B26D-A77D25E0A84C}" type="sibTrans" cxnId="{FDAC47DF-C31C-449F-84B0-859D675E3744}">
      <dgm:prSet/>
      <dgm:spPr/>
      <dgm:t>
        <a:bodyPr/>
        <a:lstStyle/>
        <a:p>
          <a:endParaRPr lang="da-DK"/>
        </a:p>
      </dgm:t>
    </dgm:pt>
    <dgm:pt modelId="{0DA39B6E-7B8F-4E58-B98A-03EBF495EB87}">
      <dgm:prSet phldrT="[Tekst]"/>
      <dgm:spPr/>
      <dgm:t>
        <a:bodyPr/>
        <a:lstStyle/>
        <a:p>
          <a:r>
            <a:rPr lang="da-DK"/>
            <a:t>C4</a:t>
          </a:r>
        </a:p>
      </dgm:t>
    </dgm:pt>
    <dgm:pt modelId="{4AC5AE7D-DCBA-48C2-85A4-EF5502A5AD98}" type="parTrans" cxnId="{77490CD1-C757-499E-96DE-7E9E8A0F805B}">
      <dgm:prSet/>
      <dgm:spPr/>
      <dgm:t>
        <a:bodyPr/>
        <a:lstStyle/>
        <a:p>
          <a:endParaRPr lang="da-DK"/>
        </a:p>
      </dgm:t>
    </dgm:pt>
    <dgm:pt modelId="{A53E07CE-466C-4197-B828-D0BC9FCC15AA}" type="sibTrans" cxnId="{77490CD1-C757-499E-96DE-7E9E8A0F805B}">
      <dgm:prSet/>
      <dgm:spPr/>
      <dgm:t>
        <a:bodyPr/>
        <a:lstStyle/>
        <a:p>
          <a:endParaRPr lang="da-DK"/>
        </a:p>
      </dgm:t>
    </dgm:pt>
    <dgm:pt modelId="{04BFD8DF-23B7-4A2F-9C9B-7918AF100D0D}">
      <dgm:prSet phldrT="[Tekst]"/>
      <dgm:spPr/>
      <dgm:t>
        <a:bodyPr/>
        <a:lstStyle/>
        <a:p>
          <a:r>
            <a:rPr lang="da-DK"/>
            <a:t>C3.MSH</a:t>
          </a:r>
        </a:p>
      </dgm:t>
    </dgm:pt>
    <dgm:pt modelId="{F9FB1562-15EE-48EC-B806-475596CCAB78}" type="parTrans" cxnId="{F6700C82-0CCF-4DDA-BA23-793F56CD32E1}">
      <dgm:prSet/>
      <dgm:spPr/>
      <dgm:t>
        <a:bodyPr/>
        <a:lstStyle/>
        <a:p>
          <a:endParaRPr lang="da-DK"/>
        </a:p>
      </dgm:t>
    </dgm:pt>
    <dgm:pt modelId="{9E5DA310-1583-4524-81B3-0F1A42C38406}" type="sibTrans" cxnId="{F6700C82-0CCF-4DDA-BA23-793F56CD32E1}">
      <dgm:prSet/>
      <dgm:spPr/>
      <dgm:t>
        <a:bodyPr/>
        <a:lstStyle/>
        <a:p>
          <a:endParaRPr lang="da-DK"/>
        </a:p>
      </dgm:t>
    </dgm:pt>
    <dgm:pt modelId="{388BF909-F9A3-4669-AE47-BD34497BD555}" type="pres">
      <dgm:prSet presAssocID="{3158C36C-E7C8-4780-97AC-6895567C61FF}" presName="Name0" presStyleCnt="0">
        <dgm:presLayoutVars>
          <dgm:dir/>
          <dgm:resizeHandles val="exact"/>
        </dgm:presLayoutVars>
      </dgm:prSet>
      <dgm:spPr/>
    </dgm:pt>
    <dgm:pt modelId="{178A905E-A25D-440C-BAAF-EF06C57F3B8B}" type="pres">
      <dgm:prSet presAssocID="{C1832914-131D-465B-A1F6-6CC2CDDB7A44}" presName="node" presStyleLbl="node1" presStyleIdx="0" presStyleCnt="6">
        <dgm:presLayoutVars>
          <dgm:bulletEnabled val="1"/>
        </dgm:presLayoutVars>
      </dgm:prSet>
      <dgm:spPr/>
    </dgm:pt>
    <dgm:pt modelId="{18CE54BB-49CB-409E-BF4A-7E60B7C15A0F}" type="pres">
      <dgm:prSet presAssocID="{2F21D842-E310-40E4-AC13-0CBACF931D42}" presName="sibTrans" presStyleLbl="sibTrans1D1" presStyleIdx="0" presStyleCnt="5"/>
      <dgm:spPr/>
    </dgm:pt>
    <dgm:pt modelId="{DD0FB285-B77E-4053-89BC-37FD3EF4573E}" type="pres">
      <dgm:prSet presAssocID="{2F21D842-E310-40E4-AC13-0CBACF931D42}" presName="connectorText" presStyleLbl="sibTrans1D1" presStyleIdx="0" presStyleCnt="5"/>
      <dgm:spPr/>
    </dgm:pt>
    <dgm:pt modelId="{37051057-3BB4-468B-B89F-084A7D71184A}" type="pres">
      <dgm:prSet presAssocID="{E35BBD5A-1FD7-4794-A88E-2A7D3C57660A}" presName="node" presStyleLbl="node1" presStyleIdx="1" presStyleCnt="6">
        <dgm:presLayoutVars>
          <dgm:bulletEnabled val="1"/>
        </dgm:presLayoutVars>
      </dgm:prSet>
      <dgm:spPr/>
    </dgm:pt>
    <dgm:pt modelId="{85CFAEDD-E700-4A1A-A771-9B63E21871FF}" type="pres">
      <dgm:prSet presAssocID="{D3B1D495-AC66-49EB-AC3A-605E23ED813A}" presName="sibTrans" presStyleLbl="sibTrans1D1" presStyleIdx="1" presStyleCnt="5"/>
      <dgm:spPr/>
    </dgm:pt>
    <dgm:pt modelId="{8C063587-6C41-4AC0-988C-A1DC235667A5}" type="pres">
      <dgm:prSet presAssocID="{D3B1D495-AC66-49EB-AC3A-605E23ED813A}" presName="connectorText" presStyleLbl="sibTrans1D1" presStyleIdx="1" presStyleCnt="5"/>
      <dgm:spPr/>
    </dgm:pt>
    <dgm:pt modelId="{3225D8CA-275B-40CA-9A2D-558EE3C8513B}" type="pres">
      <dgm:prSet presAssocID="{42FD89F2-09E1-4B0D-85EE-AF274F976CDA}" presName="node" presStyleLbl="node1" presStyleIdx="2" presStyleCnt="6">
        <dgm:presLayoutVars>
          <dgm:bulletEnabled val="1"/>
        </dgm:presLayoutVars>
      </dgm:prSet>
      <dgm:spPr/>
    </dgm:pt>
    <dgm:pt modelId="{38624317-CA9B-4CD0-A3B3-2641579B151C}" type="pres">
      <dgm:prSet presAssocID="{6F1C78B5-0F07-487E-AFC6-C766265DCA6A}" presName="sibTrans" presStyleLbl="sibTrans1D1" presStyleIdx="2" presStyleCnt="5"/>
      <dgm:spPr/>
    </dgm:pt>
    <dgm:pt modelId="{D7BB27AC-43B5-4692-A6A7-D11F61B7FA6D}" type="pres">
      <dgm:prSet presAssocID="{6F1C78B5-0F07-487E-AFC6-C766265DCA6A}" presName="connectorText" presStyleLbl="sibTrans1D1" presStyleIdx="2" presStyleCnt="5"/>
      <dgm:spPr/>
    </dgm:pt>
    <dgm:pt modelId="{06223CD6-76C7-49E5-942A-CCFA23093227}" type="pres">
      <dgm:prSet presAssocID="{30D4B836-5575-4929-91BE-9E542FAF3010}" presName="node" presStyleLbl="node1" presStyleIdx="3" presStyleCnt="6">
        <dgm:presLayoutVars>
          <dgm:bulletEnabled val="1"/>
        </dgm:presLayoutVars>
      </dgm:prSet>
      <dgm:spPr/>
    </dgm:pt>
    <dgm:pt modelId="{7D75DC3D-07BF-406F-99B4-C40BEFAF86E9}" type="pres">
      <dgm:prSet presAssocID="{A97026C9-FB8A-4228-B26D-A77D25E0A84C}" presName="sibTrans" presStyleLbl="sibTrans1D1" presStyleIdx="3" presStyleCnt="5"/>
      <dgm:spPr/>
    </dgm:pt>
    <dgm:pt modelId="{63C895F9-16FB-4928-8971-2B2DD94F82F6}" type="pres">
      <dgm:prSet presAssocID="{A97026C9-FB8A-4228-B26D-A77D25E0A84C}" presName="connectorText" presStyleLbl="sibTrans1D1" presStyleIdx="3" presStyleCnt="5"/>
      <dgm:spPr/>
    </dgm:pt>
    <dgm:pt modelId="{ECA2EB8A-93CC-4018-81B4-8E4BC995AE77}" type="pres">
      <dgm:prSet presAssocID="{04BFD8DF-23B7-4A2F-9C9B-7918AF100D0D}" presName="node" presStyleLbl="node1" presStyleIdx="4" presStyleCnt="6">
        <dgm:presLayoutVars>
          <dgm:bulletEnabled val="1"/>
        </dgm:presLayoutVars>
      </dgm:prSet>
      <dgm:spPr/>
    </dgm:pt>
    <dgm:pt modelId="{27325664-2CFA-4AE7-852F-C827FA7BA36A}" type="pres">
      <dgm:prSet presAssocID="{9E5DA310-1583-4524-81B3-0F1A42C38406}" presName="sibTrans" presStyleLbl="sibTrans1D1" presStyleIdx="4" presStyleCnt="5"/>
      <dgm:spPr/>
    </dgm:pt>
    <dgm:pt modelId="{7EB12E69-C6F3-44C4-80E0-7ECFD535FE02}" type="pres">
      <dgm:prSet presAssocID="{9E5DA310-1583-4524-81B3-0F1A42C38406}" presName="connectorText" presStyleLbl="sibTrans1D1" presStyleIdx="4" presStyleCnt="5"/>
      <dgm:spPr/>
    </dgm:pt>
    <dgm:pt modelId="{CB8571A3-84AA-4303-ABDC-00FB4697184F}" type="pres">
      <dgm:prSet presAssocID="{0DA39B6E-7B8F-4E58-B98A-03EBF495EB87}" presName="node" presStyleLbl="node1" presStyleIdx="5" presStyleCnt="6">
        <dgm:presLayoutVars>
          <dgm:bulletEnabled val="1"/>
        </dgm:presLayoutVars>
      </dgm:prSet>
      <dgm:spPr/>
    </dgm:pt>
  </dgm:ptLst>
  <dgm:cxnLst>
    <dgm:cxn modelId="{18767717-2DA4-4B51-92C3-ECC83C8F9F7A}" type="presOf" srcId="{9E5DA310-1583-4524-81B3-0F1A42C38406}" destId="{7EB12E69-C6F3-44C4-80E0-7ECFD535FE02}" srcOrd="1" destOrd="0" presId="urn:microsoft.com/office/officeart/2005/8/layout/bProcess3"/>
    <dgm:cxn modelId="{1AA9431B-73E4-49A9-8A04-6D578A8D2E38}" type="presOf" srcId="{30D4B836-5575-4929-91BE-9E542FAF3010}" destId="{06223CD6-76C7-49E5-942A-CCFA23093227}" srcOrd="0" destOrd="0" presId="urn:microsoft.com/office/officeart/2005/8/layout/bProcess3"/>
    <dgm:cxn modelId="{E86BF93A-C5A6-4A27-AB2A-3E392749670A}" type="presOf" srcId="{2F21D842-E310-40E4-AC13-0CBACF931D42}" destId="{18CE54BB-49CB-409E-BF4A-7E60B7C15A0F}" srcOrd="0" destOrd="0" presId="urn:microsoft.com/office/officeart/2005/8/layout/bProcess3"/>
    <dgm:cxn modelId="{155EFD60-88F6-41C7-935C-D3B58BDC6E5E}" type="presOf" srcId="{0DA39B6E-7B8F-4E58-B98A-03EBF495EB87}" destId="{CB8571A3-84AA-4303-ABDC-00FB4697184F}" srcOrd="0" destOrd="0" presId="urn:microsoft.com/office/officeart/2005/8/layout/bProcess3"/>
    <dgm:cxn modelId="{47AA6967-EBEB-432E-A3E8-9CB2E0E573D6}" type="presOf" srcId="{04BFD8DF-23B7-4A2F-9C9B-7918AF100D0D}" destId="{ECA2EB8A-93CC-4018-81B4-8E4BC995AE77}" srcOrd="0" destOrd="0" presId="urn:microsoft.com/office/officeart/2005/8/layout/bProcess3"/>
    <dgm:cxn modelId="{56451950-F666-4D28-8890-31328A1B26F9}" type="presOf" srcId="{42FD89F2-09E1-4B0D-85EE-AF274F976CDA}" destId="{3225D8CA-275B-40CA-9A2D-558EE3C8513B}" srcOrd="0" destOrd="0" presId="urn:microsoft.com/office/officeart/2005/8/layout/bProcess3"/>
    <dgm:cxn modelId="{1A9C9552-3A54-4F8B-BFCC-3DE85CF89A23}" type="presOf" srcId="{C1832914-131D-465B-A1F6-6CC2CDDB7A44}" destId="{178A905E-A25D-440C-BAAF-EF06C57F3B8B}" srcOrd="0" destOrd="0" presId="urn:microsoft.com/office/officeart/2005/8/layout/bProcess3"/>
    <dgm:cxn modelId="{06BEDF74-1CAB-4C3C-9D0E-7F515212D892}" srcId="{3158C36C-E7C8-4780-97AC-6895567C61FF}" destId="{C1832914-131D-465B-A1F6-6CC2CDDB7A44}" srcOrd="0" destOrd="0" parTransId="{3845E553-6E4A-406E-9A1F-122B85731E98}" sibTransId="{2F21D842-E310-40E4-AC13-0CBACF931D42}"/>
    <dgm:cxn modelId="{F6700C82-0CCF-4DDA-BA23-793F56CD32E1}" srcId="{3158C36C-E7C8-4780-97AC-6895567C61FF}" destId="{04BFD8DF-23B7-4A2F-9C9B-7918AF100D0D}" srcOrd="4" destOrd="0" parTransId="{F9FB1562-15EE-48EC-B806-475596CCAB78}" sibTransId="{9E5DA310-1583-4524-81B3-0F1A42C38406}"/>
    <dgm:cxn modelId="{6AD99783-E08D-4A7C-BD95-824F8AE7426A}" type="presOf" srcId="{3158C36C-E7C8-4780-97AC-6895567C61FF}" destId="{388BF909-F9A3-4669-AE47-BD34497BD555}" srcOrd="0" destOrd="0" presId="urn:microsoft.com/office/officeart/2005/8/layout/bProcess3"/>
    <dgm:cxn modelId="{2F7BC187-D790-4443-9A46-7C36D500FFB5}" type="presOf" srcId="{9E5DA310-1583-4524-81B3-0F1A42C38406}" destId="{27325664-2CFA-4AE7-852F-C827FA7BA36A}" srcOrd="0" destOrd="0" presId="urn:microsoft.com/office/officeart/2005/8/layout/bProcess3"/>
    <dgm:cxn modelId="{F5559C88-7686-4ECB-B2AD-A793A03E6409}" type="presOf" srcId="{A97026C9-FB8A-4228-B26D-A77D25E0A84C}" destId="{63C895F9-16FB-4928-8971-2B2DD94F82F6}" srcOrd="1" destOrd="0" presId="urn:microsoft.com/office/officeart/2005/8/layout/bProcess3"/>
    <dgm:cxn modelId="{71950890-A161-405A-94DB-A86FB8869477}" type="presOf" srcId="{2F21D842-E310-40E4-AC13-0CBACF931D42}" destId="{DD0FB285-B77E-4053-89BC-37FD3EF4573E}" srcOrd="1" destOrd="0" presId="urn:microsoft.com/office/officeart/2005/8/layout/bProcess3"/>
    <dgm:cxn modelId="{01FE5690-6B0E-45B1-B3B7-0D9857840074}" type="presOf" srcId="{D3B1D495-AC66-49EB-AC3A-605E23ED813A}" destId="{8C063587-6C41-4AC0-988C-A1DC235667A5}" srcOrd="1" destOrd="0" presId="urn:microsoft.com/office/officeart/2005/8/layout/bProcess3"/>
    <dgm:cxn modelId="{633D06A8-BEA3-45A8-B27F-E41E403CC062}" type="presOf" srcId="{6F1C78B5-0F07-487E-AFC6-C766265DCA6A}" destId="{D7BB27AC-43B5-4692-A6A7-D11F61B7FA6D}" srcOrd="1" destOrd="0" presId="urn:microsoft.com/office/officeart/2005/8/layout/bProcess3"/>
    <dgm:cxn modelId="{40F324B3-1F17-4A88-B5DD-A3C8C525C627}" type="presOf" srcId="{E35BBD5A-1FD7-4794-A88E-2A7D3C57660A}" destId="{37051057-3BB4-468B-B89F-084A7D71184A}" srcOrd="0" destOrd="0" presId="urn:microsoft.com/office/officeart/2005/8/layout/bProcess3"/>
    <dgm:cxn modelId="{6BD801B5-BB76-407E-9503-8D05AF9B9A0D}" srcId="{3158C36C-E7C8-4780-97AC-6895567C61FF}" destId="{42FD89F2-09E1-4B0D-85EE-AF274F976CDA}" srcOrd="2" destOrd="0" parTransId="{E6476EF5-034A-4141-8037-0E4633058B4F}" sibTransId="{6F1C78B5-0F07-487E-AFC6-C766265DCA6A}"/>
    <dgm:cxn modelId="{9DB68CC6-5EF4-41B8-8A3F-7E1F7427CAAA}" type="presOf" srcId="{D3B1D495-AC66-49EB-AC3A-605E23ED813A}" destId="{85CFAEDD-E700-4A1A-A771-9B63E21871FF}" srcOrd="0" destOrd="0" presId="urn:microsoft.com/office/officeart/2005/8/layout/bProcess3"/>
    <dgm:cxn modelId="{77490CD1-C757-499E-96DE-7E9E8A0F805B}" srcId="{3158C36C-E7C8-4780-97AC-6895567C61FF}" destId="{0DA39B6E-7B8F-4E58-B98A-03EBF495EB87}" srcOrd="5" destOrd="0" parTransId="{4AC5AE7D-DCBA-48C2-85A4-EF5502A5AD98}" sibTransId="{A53E07CE-466C-4197-B828-D0BC9FCC15AA}"/>
    <dgm:cxn modelId="{EB2D09D7-21AF-41D7-B067-05CACA5C4540}" type="presOf" srcId="{A97026C9-FB8A-4228-B26D-A77D25E0A84C}" destId="{7D75DC3D-07BF-406F-99B4-C40BEFAF86E9}" srcOrd="0" destOrd="0" presId="urn:microsoft.com/office/officeart/2005/8/layout/bProcess3"/>
    <dgm:cxn modelId="{19C24CDD-780A-4E29-B77A-FBA0C0383DC3}" type="presOf" srcId="{6F1C78B5-0F07-487E-AFC6-C766265DCA6A}" destId="{38624317-CA9B-4CD0-A3B3-2641579B151C}" srcOrd="0" destOrd="0" presId="urn:microsoft.com/office/officeart/2005/8/layout/bProcess3"/>
    <dgm:cxn modelId="{FDAC47DF-C31C-449F-84B0-859D675E3744}" srcId="{3158C36C-E7C8-4780-97AC-6895567C61FF}" destId="{30D4B836-5575-4929-91BE-9E542FAF3010}" srcOrd="3" destOrd="0" parTransId="{2FFAA510-F67E-4E9A-8AF3-CA62280DF269}" sibTransId="{A97026C9-FB8A-4228-B26D-A77D25E0A84C}"/>
    <dgm:cxn modelId="{371F52FA-763D-4370-A23E-E5E96E29762E}" srcId="{3158C36C-E7C8-4780-97AC-6895567C61FF}" destId="{E35BBD5A-1FD7-4794-A88E-2A7D3C57660A}" srcOrd="1" destOrd="0" parTransId="{6338F686-F3DF-4366-A5F1-80465B5D2BD6}" sibTransId="{D3B1D495-AC66-49EB-AC3A-605E23ED813A}"/>
    <dgm:cxn modelId="{96834D50-D607-4ECB-AE74-745A2BC93499}" type="presParOf" srcId="{388BF909-F9A3-4669-AE47-BD34497BD555}" destId="{178A905E-A25D-440C-BAAF-EF06C57F3B8B}" srcOrd="0" destOrd="0" presId="urn:microsoft.com/office/officeart/2005/8/layout/bProcess3"/>
    <dgm:cxn modelId="{BC0681BE-1597-4D55-8BC2-D57743C940FF}" type="presParOf" srcId="{388BF909-F9A3-4669-AE47-BD34497BD555}" destId="{18CE54BB-49CB-409E-BF4A-7E60B7C15A0F}" srcOrd="1" destOrd="0" presId="urn:microsoft.com/office/officeart/2005/8/layout/bProcess3"/>
    <dgm:cxn modelId="{AEC96F30-9B43-4652-94B0-D3A346AEB23F}" type="presParOf" srcId="{18CE54BB-49CB-409E-BF4A-7E60B7C15A0F}" destId="{DD0FB285-B77E-4053-89BC-37FD3EF4573E}" srcOrd="0" destOrd="0" presId="urn:microsoft.com/office/officeart/2005/8/layout/bProcess3"/>
    <dgm:cxn modelId="{B37AF22D-7C2F-4522-908C-F5815F7688C4}" type="presParOf" srcId="{388BF909-F9A3-4669-AE47-BD34497BD555}" destId="{37051057-3BB4-468B-B89F-084A7D71184A}" srcOrd="2" destOrd="0" presId="urn:microsoft.com/office/officeart/2005/8/layout/bProcess3"/>
    <dgm:cxn modelId="{7BAF865B-0F67-490A-B11E-9F595CA9A085}" type="presParOf" srcId="{388BF909-F9A3-4669-AE47-BD34497BD555}" destId="{85CFAEDD-E700-4A1A-A771-9B63E21871FF}" srcOrd="3" destOrd="0" presId="urn:microsoft.com/office/officeart/2005/8/layout/bProcess3"/>
    <dgm:cxn modelId="{F1D72C08-FF18-49EE-80F1-7BB855FC2848}" type="presParOf" srcId="{85CFAEDD-E700-4A1A-A771-9B63E21871FF}" destId="{8C063587-6C41-4AC0-988C-A1DC235667A5}" srcOrd="0" destOrd="0" presId="urn:microsoft.com/office/officeart/2005/8/layout/bProcess3"/>
    <dgm:cxn modelId="{1B41B39A-038A-4785-843C-CDBB07F8FFA1}" type="presParOf" srcId="{388BF909-F9A3-4669-AE47-BD34497BD555}" destId="{3225D8CA-275B-40CA-9A2D-558EE3C8513B}" srcOrd="4" destOrd="0" presId="urn:microsoft.com/office/officeart/2005/8/layout/bProcess3"/>
    <dgm:cxn modelId="{9C5917DB-4279-49A9-A746-BB16E3BEF71E}" type="presParOf" srcId="{388BF909-F9A3-4669-AE47-BD34497BD555}" destId="{38624317-CA9B-4CD0-A3B3-2641579B151C}" srcOrd="5" destOrd="0" presId="urn:microsoft.com/office/officeart/2005/8/layout/bProcess3"/>
    <dgm:cxn modelId="{B72D0B96-6F65-4887-8652-25E54B8B9534}" type="presParOf" srcId="{38624317-CA9B-4CD0-A3B3-2641579B151C}" destId="{D7BB27AC-43B5-4692-A6A7-D11F61B7FA6D}" srcOrd="0" destOrd="0" presId="urn:microsoft.com/office/officeart/2005/8/layout/bProcess3"/>
    <dgm:cxn modelId="{E079D718-DBA6-4FFD-9246-9BB88EDA14D3}" type="presParOf" srcId="{388BF909-F9A3-4669-AE47-BD34497BD555}" destId="{06223CD6-76C7-49E5-942A-CCFA23093227}" srcOrd="6" destOrd="0" presId="urn:microsoft.com/office/officeart/2005/8/layout/bProcess3"/>
    <dgm:cxn modelId="{6D0C9C6A-8769-4FB8-A4EC-200272688261}" type="presParOf" srcId="{388BF909-F9A3-4669-AE47-BD34497BD555}" destId="{7D75DC3D-07BF-406F-99B4-C40BEFAF86E9}" srcOrd="7" destOrd="0" presId="urn:microsoft.com/office/officeart/2005/8/layout/bProcess3"/>
    <dgm:cxn modelId="{A03BE204-D9B7-4029-AC58-029414533811}" type="presParOf" srcId="{7D75DC3D-07BF-406F-99B4-C40BEFAF86E9}" destId="{63C895F9-16FB-4928-8971-2B2DD94F82F6}" srcOrd="0" destOrd="0" presId="urn:microsoft.com/office/officeart/2005/8/layout/bProcess3"/>
    <dgm:cxn modelId="{C220BDBF-D9A9-433F-9EC1-9DF889E69586}" type="presParOf" srcId="{388BF909-F9A3-4669-AE47-BD34497BD555}" destId="{ECA2EB8A-93CC-4018-81B4-8E4BC995AE77}" srcOrd="8" destOrd="0" presId="urn:microsoft.com/office/officeart/2005/8/layout/bProcess3"/>
    <dgm:cxn modelId="{8F9B38BE-EAAC-48B4-9E49-5BC89A5CC453}" type="presParOf" srcId="{388BF909-F9A3-4669-AE47-BD34497BD555}" destId="{27325664-2CFA-4AE7-852F-C827FA7BA36A}" srcOrd="9" destOrd="0" presId="urn:microsoft.com/office/officeart/2005/8/layout/bProcess3"/>
    <dgm:cxn modelId="{B880B400-1422-43D1-BC91-766967ADB1C2}" type="presParOf" srcId="{27325664-2CFA-4AE7-852F-C827FA7BA36A}" destId="{7EB12E69-C6F3-44C4-80E0-7ECFD535FE02}" srcOrd="0" destOrd="0" presId="urn:microsoft.com/office/officeart/2005/8/layout/bProcess3"/>
    <dgm:cxn modelId="{593162BE-D764-4553-AF6C-1B881FB7EB81}" type="presParOf" srcId="{388BF909-F9A3-4669-AE47-BD34497BD555}" destId="{CB8571A3-84AA-4303-ABDC-00FB4697184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58C36C-E7C8-4780-97AC-6895567C61F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C1832914-131D-465B-A1F6-6CC2CDDB7A44}">
      <dgm:prSet phldrT="[Tekst]"/>
      <dgm:spPr/>
      <dgm:t>
        <a:bodyPr/>
        <a:lstStyle/>
        <a:p>
          <a:pPr algn="ctr"/>
          <a:r>
            <a:rPr lang="da-DK"/>
            <a:t>C1</a:t>
          </a:r>
        </a:p>
      </dgm:t>
    </dgm:pt>
    <dgm:pt modelId="{3845E553-6E4A-406E-9A1F-122B85731E98}" type="par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2F21D842-E310-40E4-AC13-0CBACF931D42}" type="sib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0DA39B6E-7B8F-4E58-B98A-03EBF495EB87}">
      <dgm:prSet phldrT="[Tekst]"/>
      <dgm:spPr/>
      <dgm:t>
        <a:bodyPr/>
        <a:lstStyle/>
        <a:p>
          <a:pPr algn="ctr"/>
          <a:r>
            <a:rPr lang="da-DK"/>
            <a:t>C4</a:t>
          </a:r>
        </a:p>
      </dgm:t>
    </dgm:pt>
    <dgm:pt modelId="{4AC5AE7D-DCBA-48C2-85A4-EF5502A5AD98}" type="par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A53E07CE-466C-4197-B828-D0BC9FCC15AA}" type="sib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8F6C1C04-72F8-4256-89B7-00B9C011C55F}">
      <dgm:prSet phldrT="[Tekst]"/>
      <dgm:spPr/>
      <dgm:t>
        <a:bodyPr/>
        <a:lstStyle/>
        <a:p>
          <a:pPr algn="ctr"/>
          <a:r>
            <a:rPr lang="da-DK"/>
            <a:t>medcom msg</a:t>
          </a:r>
        </a:p>
      </dgm:t>
    </dgm:pt>
    <dgm:pt modelId="{BF78D910-A44F-4FA9-96CC-D63887EF99C0}" type="par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D0766171-944C-4058-BEF1-26FBB34E166A}" type="sib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619D2DA2-52F1-4D4B-A85B-6B850CFB0643}">
      <dgm:prSet phldrT="[Tekst]"/>
      <dgm:spPr/>
      <dgm:t>
        <a:bodyPr/>
        <a:lstStyle/>
        <a:p>
          <a:pPr algn="ctr"/>
          <a:r>
            <a:rPr lang="da-DK"/>
            <a:t>medcom msg</a:t>
          </a:r>
        </a:p>
      </dgm:t>
    </dgm:pt>
    <dgm:pt modelId="{4E639170-E3DD-4D3D-83DD-72DF30CF9BF5}" type="par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BC557CFF-C8AD-472A-A2BE-7E0783BAA6C7}" type="sib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388BF909-F9A3-4669-AE47-BD34497BD555}" type="pres">
      <dgm:prSet presAssocID="{3158C36C-E7C8-4780-97AC-6895567C61FF}" presName="Name0" presStyleCnt="0">
        <dgm:presLayoutVars>
          <dgm:dir/>
          <dgm:resizeHandles val="exact"/>
        </dgm:presLayoutVars>
      </dgm:prSet>
      <dgm:spPr/>
    </dgm:pt>
    <dgm:pt modelId="{178A905E-A25D-440C-BAAF-EF06C57F3B8B}" type="pres">
      <dgm:prSet presAssocID="{C1832914-131D-465B-A1F6-6CC2CDDB7A44}" presName="node" presStyleLbl="node1" presStyleIdx="0" presStyleCnt="2" custLinFactNeighborX="-29353" custLinFactNeighborY="-46">
        <dgm:presLayoutVars>
          <dgm:bulletEnabled val="1"/>
        </dgm:presLayoutVars>
      </dgm:prSet>
      <dgm:spPr/>
    </dgm:pt>
    <dgm:pt modelId="{AA09EEAB-EA54-447B-B207-254A12E30415}" type="pres">
      <dgm:prSet presAssocID="{2F21D842-E310-40E4-AC13-0CBACF931D42}" presName="sibTrans" presStyleLbl="sibTrans1D1" presStyleIdx="0" presStyleCnt="1"/>
      <dgm:spPr/>
    </dgm:pt>
    <dgm:pt modelId="{3A36AF75-1A77-4DA2-8956-FB0596A6142D}" type="pres">
      <dgm:prSet presAssocID="{2F21D842-E310-40E4-AC13-0CBACF931D42}" presName="connectorText" presStyleLbl="sibTrans1D1" presStyleIdx="0" presStyleCnt="1"/>
      <dgm:spPr/>
    </dgm:pt>
    <dgm:pt modelId="{A748606E-FE24-4C84-850A-6B61E3B6A057}" type="pres">
      <dgm:prSet presAssocID="{0DA39B6E-7B8F-4E58-B98A-03EBF495EB87}" presName="node" presStyleLbl="node1" presStyleIdx="1" presStyleCnt="2" custLinFactNeighborX="29353" custLinFactNeighborY="1636">
        <dgm:presLayoutVars>
          <dgm:bulletEnabled val="1"/>
        </dgm:presLayoutVars>
      </dgm:prSet>
      <dgm:spPr/>
    </dgm:pt>
  </dgm:ptLst>
  <dgm:cxnLst>
    <dgm:cxn modelId="{F4072830-C5BB-4602-AB2E-A4085F4B91F3}" type="presOf" srcId="{2F21D842-E310-40E4-AC13-0CBACF931D42}" destId="{AA09EEAB-EA54-447B-B207-254A12E30415}" srcOrd="0" destOrd="0" presId="urn:microsoft.com/office/officeart/2005/8/layout/bProcess3"/>
    <dgm:cxn modelId="{D9019448-E99A-43EA-90FE-20A680DE2D8C}" type="presOf" srcId="{2F21D842-E310-40E4-AC13-0CBACF931D42}" destId="{3A36AF75-1A77-4DA2-8956-FB0596A6142D}" srcOrd="1" destOrd="0" presId="urn:microsoft.com/office/officeart/2005/8/layout/bProcess3"/>
    <dgm:cxn modelId="{3D58A369-1673-45A8-9DDC-85E794E0FA8E}" type="presOf" srcId="{619D2DA2-52F1-4D4B-A85B-6B850CFB0643}" destId="{A748606E-FE24-4C84-850A-6B61E3B6A057}" srcOrd="0" destOrd="1" presId="urn:microsoft.com/office/officeart/2005/8/layout/bProcess3"/>
    <dgm:cxn modelId="{8D2A174D-877C-43D4-99F8-434512657283}" type="presOf" srcId="{8F6C1C04-72F8-4256-89B7-00B9C011C55F}" destId="{178A905E-A25D-440C-BAAF-EF06C57F3B8B}" srcOrd="0" destOrd="1" presId="urn:microsoft.com/office/officeart/2005/8/layout/bProcess3"/>
    <dgm:cxn modelId="{5F79904F-97B5-45DA-9F23-C238772724E6}" type="presOf" srcId="{0DA39B6E-7B8F-4E58-B98A-03EBF495EB87}" destId="{A748606E-FE24-4C84-850A-6B61E3B6A057}" srcOrd="0" destOrd="0" presId="urn:microsoft.com/office/officeart/2005/8/layout/bProcess3"/>
    <dgm:cxn modelId="{B9C6A271-86E2-4082-BDD9-CFE2967B69FE}" srcId="{C1832914-131D-465B-A1F6-6CC2CDDB7A44}" destId="{8F6C1C04-72F8-4256-89B7-00B9C011C55F}" srcOrd="0" destOrd="0" parTransId="{BF78D910-A44F-4FA9-96CC-D63887EF99C0}" sibTransId="{D0766171-944C-4058-BEF1-26FBB34E166A}"/>
    <dgm:cxn modelId="{1A9C9552-3A54-4F8B-BFCC-3DE85CF89A23}" type="presOf" srcId="{C1832914-131D-465B-A1F6-6CC2CDDB7A44}" destId="{178A905E-A25D-440C-BAAF-EF06C57F3B8B}" srcOrd="0" destOrd="0" presId="urn:microsoft.com/office/officeart/2005/8/layout/bProcess3"/>
    <dgm:cxn modelId="{06BEDF74-1CAB-4C3C-9D0E-7F515212D892}" srcId="{3158C36C-E7C8-4780-97AC-6895567C61FF}" destId="{C1832914-131D-465B-A1F6-6CC2CDDB7A44}" srcOrd="0" destOrd="0" parTransId="{3845E553-6E4A-406E-9A1F-122B85731E98}" sibTransId="{2F21D842-E310-40E4-AC13-0CBACF931D42}"/>
    <dgm:cxn modelId="{6AD99783-E08D-4A7C-BD95-824F8AE7426A}" type="presOf" srcId="{3158C36C-E7C8-4780-97AC-6895567C61FF}" destId="{388BF909-F9A3-4669-AE47-BD34497BD555}" srcOrd="0" destOrd="0" presId="urn:microsoft.com/office/officeart/2005/8/layout/bProcess3"/>
    <dgm:cxn modelId="{77490CD1-C757-499E-96DE-7E9E8A0F805B}" srcId="{3158C36C-E7C8-4780-97AC-6895567C61FF}" destId="{0DA39B6E-7B8F-4E58-B98A-03EBF495EB87}" srcOrd="1" destOrd="0" parTransId="{4AC5AE7D-DCBA-48C2-85A4-EF5502A5AD98}" sibTransId="{A53E07CE-466C-4197-B828-D0BC9FCC15AA}"/>
    <dgm:cxn modelId="{0A4F9BE3-4F77-4C6D-A958-2A0AA71A5109}" srcId="{0DA39B6E-7B8F-4E58-B98A-03EBF495EB87}" destId="{619D2DA2-52F1-4D4B-A85B-6B850CFB0643}" srcOrd="0" destOrd="0" parTransId="{4E639170-E3DD-4D3D-83DD-72DF30CF9BF5}" sibTransId="{BC557CFF-C8AD-472A-A2BE-7E0783BAA6C7}"/>
    <dgm:cxn modelId="{96834D50-D607-4ECB-AE74-745A2BC93499}" type="presParOf" srcId="{388BF909-F9A3-4669-AE47-BD34497BD555}" destId="{178A905E-A25D-440C-BAAF-EF06C57F3B8B}" srcOrd="0" destOrd="0" presId="urn:microsoft.com/office/officeart/2005/8/layout/bProcess3"/>
    <dgm:cxn modelId="{D701230C-5519-4916-AF64-498C06917AC1}" type="presParOf" srcId="{388BF909-F9A3-4669-AE47-BD34497BD555}" destId="{AA09EEAB-EA54-447B-B207-254A12E30415}" srcOrd="1" destOrd="0" presId="urn:microsoft.com/office/officeart/2005/8/layout/bProcess3"/>
    <dgm:cxn modelId="{4C7EE535-5409-4A36-B136-DEC4BAA6F54D}" type="presParOf" srcId="{AA09EEAB-EA54-447B-B207-254A12E30415}" destId="{3A36AF75-1A77-4DA2-8956-FB0596A6142D}" srcOrd="0" destOrd="0" presId="urn:microsoft.com/office/officeart/2005/8/layout/bProcess3"/>
    <dgm:cxn modelId="{7F9A88A8-AB5A-444E-A8B3-9C821FC8D554}" type="presParOf" srcId="{388BF909-F9A3-4669-AE47-BD34497BD555}" destId="{A748606E-FE24-4C84-850A-6B61E3B6A057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58C36C-E7C8-4780-97AC-6895567C61F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C1832914-131D-465B-A1F6-6CC2CDDB7A44}">
      <dgm:prSet phldrT="[Tekst]"/>
      <dgm:spPr/>
      <dgm:t>
        <a:bodyPr/>
        <a:lstStyle/>
        <a:p>
          <a:pPr algn="ctr"/>
          <a:r>
            <a:rPr lang="da-DK"/>
            <a:t>C1.MSH</a:t>
          </a:r>
        </a:p>
      </dgm:t>
    </dgm:pt>
    <dgm:pt modelId="{3845E553-6E4A-406E-9A1F-122B85731E98}" type="par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2F21D842-E310-40E4-AC13-0CBACF931D42}" type="sib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0DA39B6E-7B8F-4E58-B98A-03EBF495EB87}">
      <dgm:prSet phldrT="[Tekst]"/>
      <dgm:spPr/>
      <dgm:t>
        <a:bodyPr/>
        <a:lstStyle/>
        <a:p>
          <a:pPr algn="ctr"/>
          <a:r>
            <a:rPr lang="da-DK"/>
            <a:t>C4.MSH</a:t>
          </a:r>
        </a:p>
      </dgm:t>
    </dgm:pt>
    <dgm:pt modelId="{4AC5AE7D-DCBA-48C2-85A4-EF5502A5AD98}" type="par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A53E07CE-466C-4197-B828-D0BC9FCC15AA}" type="sib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8F6C1C04-72F8-4256-89B7-00B9C011C55F}">
      <dgm:prSet phldrT="[Tekst]"/>
      <dgm:spPr/>
      <dgm:t>
        <a:bodyPr/>
        <a:lstStyle/>
        <a:p>
          <a:pPr algn="ctr"/>
          <a:r>
            <a:rPr lang="da-DK"/>
            <a:t>SBDH</a:t>
          </a:r>
          <a:br>
            <a:rPr lang="da-DK"/>
          </a:br>
          <a:r>
            <a:rPr lang="da-DK"/>
            <a:t>(medcom msg)</a:t>
          </a:r>
        </a:p>
      </dgm:t>
    </dgm:pt>
    <dgm:pt modelId="{BF78D910-A44F-4FA9-96CC-D63887EF99C0}" type="par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D0766171-944C-4058-BEF1-26FBB34E166A}" type="sib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619D2DA2-52F1-4D4B-A85B-6B850CFB0643}">
      <dgm:prSet phldrT="[Tekst]"/>
      <dgm:spPr/>
      <dgm:t>
        <a:bodyPr/>
        <a:lstStyle/>
        <a:p>
          <a:pPr algn="ctr"/>
          <a:r>
            <a:rPr lang="da-DK"/>
            <a:t>SBDH</a:t>
          </a:r>
          <a:br>
            <a:rPr lang="da-DK"/>
          </a:br>
          <a:r>
            <a:rPr lang="da-DK"/>
            <a:t>(medcom msg)</a:t>
          </a:r>
        </a:p>
      </dgm:t>
    </dgm:pt>
    <dgm:pt modelId="{4E639170-E3DD-4D3D-83DD-72DF30CF9BF5}" type="par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BC557CFF-C8AD-472A-A2BE-7E0783BAA6C7}" type="sib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388BF909-F9A3-4669-AE47-BD34497BD555}" type="pres">
      <dgm:prSet presAssocID="{3158C36C-E7C8-4780-97AC-6895567C61FF}" presName="Name0" presStyleCnt="0">
        <dgm:presLayoutVars>
          <dgm:dir/>
          <dgm:resizeHandles val="exact"/>
        </dgm:presLayoutVars>
      </dgm:prSet>
      <dgm:spPr/>
    </dgm:pt>
    <dgm:pt modelId="{178A905E-A25D-440C-BAAF-EF06C57F3B8B}" type="pres">
      <dgm:prSet presAssocID="{C1832914-131D-465B-A1F6-6CC2CDDB7A44}" presName="node" presStyleLbl="node1" presStyleIdx="0" presStyleCnt="2" custLinFactNeighborX="-14720" custLinFactNeighborY="-46">
        <dgm:presLayoutVars>
          <dgm:bulletEnabled val="1"/>
        </dgm:presLayoutVars>
      </dgm:prSet>
      <dgm:spPr/>
    </dgm:pt>
    <dgm:pt modelId="{AA09EEAB-EA54-447B-B207-254A12E30415}" type="pres">
      <dgm:prSet presAssocID="{2F21D842-E310-40E4-AC13-0CBACF931D42}" presName="sibTrans" presStyleLbl="sibTrans1D1" presStyleIdx="0" presStyleCnt="1"/>
      <dgm:spPr/>
    </dgm:pt>
    <dgm:pt modelId="{3A36AF75-1A77-4DA2-8956-FB0596A6142D}" type="pres">
      <dgm:prSet presAssocID="{2F21D842-E310-40E4-AC13-0CBACF931D42}" presName="connectorText" presStyleLbl="sibTrans1D1" presStyleIdx="0" presStyleCnt="1"/>
      <dgm:spPr/>
    </dgm:pt>
    <dgm:pt modelId="{A748606E-FE24-4C84-850A-6B61E3B6A057}" type="pres">
      <dgm:prSet presAssocID="{0DA39B6E-7B8F-4E58-B98A-03EBF495EB87}" presName="node" presStyleLbl="node1" presStyleIdx="1" presStyleCnt="2" custLinFactNeighborX="13739" custLinFactNeighborY="-46">
        <dgm:presLayoutVars>
          <dgm:bulletEnabled val="1"/>
        </dgm:presLayoutVars>
      </dgm:prSet>
      <dgm:spPr/>
    </dgm:pt>
  </dgm:ptLst>
  <dgm:cxnLst>
    <dgm:cxn modelId="{F4072830-C5BB-4602-AB2E-A4085F4B91F3}" type="presOf" srcId="{2F21D842-E310-40E4-AC13-0CBACF931D42}" destId="{AA09EEAB-EA54-447B-B207-254A12E30415}" srcOrd="0" destOrd="0" presId="urn:microsoft.com/office/officeart/2005/8/layout/bProcess3"/>
    <dgm:cxn modelId="{D9019448-E99A-43EA-90FE-20A680DE2D8C}" type="presOf" srcId="{2F21D842-E310-40E4-AC13-0CBACF931D42}" destId="{3A36AF75-1A77-4DA2-8956-FB0596A6142D}" srcOrd="1" destOrd="0" presId="urn:microsoft.com/office/officeart/2005/8/layout/bProcess3"/>
    <dgm:cxn modelId="{3D58A369-1673-45A8-9DDC-85E794E0FA8E}" type="presOf" srcId="{619D2DA2-52F1-4D4B-A85B-6B850CFB0643}" destId="{A748606E-FE24-4C84-850A-6B61E3B6A057}" srcOrd="0" destOrd="1" presId="urn:microsoft.com/office/officeart/2005/8/layout/bProcess3"/>
    <dgm:cxn modelId="{8D2A174D-877C-43D4-99F8-434512657283}" type="presOf" srcId="{8F6C1C04-72F8-4256-89B7-00B9C011C55F}" destId="{178A905E-A25D-440C-BAAF-EF06C57F3B8B}" srcOrd="0" destOrd="1" presId="urn:microsoft.com/office/officeart/2005/8/layout/bProcess3"/>
    <dgm:cxn modelId="{5F79904F-97B5-45DA-9F23-C238772724E6}" type="presOf" srcId="{0DA39B6E-7B8F-4E58-B98A-03EBF495EB87}" destId="{A748606E-FE24-4C84-850A-6B61E3B6A057}" srcOrd="0" destOrd="0" presId="urn:microsoft.com/office/officeart/2005/8/layout/bProcess3"/>
    <dgm:cxn modelId="{B9C6A271-86E2-4082-BDD9-CFE2967B69FE}" srcId="{C1832914-131D-465B-A1F6-6CC2CDDB7A44}" destId="{8F6C1C04-72F8-4256-89B7-00B9C011C55F}" srcOrd="0" destOrd="0" parTransId="{BF78D910-A44F-4FA9-96CC-D63887EF99C0}" sibTransId="{D0766171-944C-4058-BEF1-26FBB34E166A}"/>
    <dgm:cxn modelId="{1A9C9552-3A54-4F8B-BFCC-3DE85CF89A23}" type="presOf" srcId="{C1832914-131D-465B-A1F6-6CC2CDDB7A44}" destId="{178A905E-A25D-440C-BAAF-EF06C57F3B8B}" srcOrd="0" destOrd="0" presId="urn:microsoft.com/office/officeart/2005/8/layout/bProcess3"/>
    <dgm:cxn modelId="{06BEDF74-1CAB-4C3C-9D0E-7F515212D892}" srcId="{3158C36C-E7C8-4780-97AC-6895567C61FF}" destId="{C1832914-131D-465B-A1F6-6CC2CDDB7A44}" srcOrd="0" destOrd="0" parTransId="{3845E553-6E4A-406E-9A1F-122B85731E98}" sibTransId="{2F21D842-E310-40E4-AC13-0CBACF931D42}"/>
    <dgm:cxn modelId="{6AD99783-E08D-4A7C-BD95-824F8AE7426A}" type="presOf" srcId="{3158C36C-E7C8-4780-97AC-6895567C61FF}" destId="{388BF909-F9A3-4669-AE47-BD34497BD555}" srcOrd="0" destOrd="0" presId="urn:microsoft.com/office/officeart/2005/8/layout/bProcess3"/>
    <dgm:cxn modelId="{77490CD1-C757-499E-96DE-7E9E8A0F805B}" srcId="{3158C36C-E7C8-4780-97AC-6895567C61FF}" destId="{0DA39B6E-7B8F-4E58-B98A-03EBF495EB87}" srcOrd="1" destOrd="0" parTransId="{4AC5AE7D-DCBA-48C2-85A4-EF5502A5AD98}" sibTransId="{A53E07CE-466C-4197-B828-D0BC9FCC15AA}"/>
    <dgm:cxn modelId="{0A4F9BE3-4F77-4C6D-A958-2A0AA71A5109}" srcId="{0DA39B6E-7B8F-4E58-B98A-03EBF495EB87}" destId="{619D2DA2-52F1-4D4B-A85B-6B850CFB0643}" srcOrd="0" destOrd="0" parTransId="{4E639170-E3DD-4D3D-83DD-72DF30CF9BF5}" sibTransId="{BC557CFF-C8AD-472A-A2BE-7E0783BAA6C7}"/>
    <dgm:cxn modelId="{96834D50-D607-4ECB-AE74-745A2BC93499}" type="presParOf" srcId="{388BF909-F9A3-4669-AE47-BD34497BD555}" destId="{178A905E-A25D-440C-BAAF-EF06C57F3B8B}" srcOrd="0" destOrd="0" presId="urn:microsoft.com/office/officeart/2005/8/layout/bProcess3"/>
    <dgm:cxn modelId="{D701230C-5519-4916-AF64-498C06917AC1}" type="presParOf" srcId="{388BF909-F9A3-4669-AE47-BD34497BD555}" destId="{AA09EEAB-EA54-447B-B207-254A12E30415}" srcOrd="1" destOrd="0" presId="urn:microsoft.com/office/officeart/2005/8/layout/bProcess3"/>
    <dgm:cxn modelId="{4C7EE535-5409-4A36-B136-DEC4BAA6F54D}" type="presParOf" srcId="{AA09EEAB-EA54-447B-B207-254A12E30415}" destId="{3A36AF75-1A77-4DA2-8956-FB0596A6142D}" srcOrd="0" destOrd="0" presId="urn:microsoft.com/office/officeart/2005/8/layout/bProcess3"/>
    <dgm:cxn modelId="{7F9A88A8-AB5A-444E-A8B3-9C821FC8D554}" type="presParOf" srcId="{388BF909-F9A3-4669-AE47-BD34497BD555}" destId="{A748606E-FE24-4C84-850A-6B61E3B6A057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158C36C-E7C8-4780-97AC-6895567C61F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C1832914-131D-465B-A1F6-6CC2CDDB7A44}">
      <dgm:prSet phldrT="[Tekst]" custT="1"/>
      <dgm:spPr/>
      <dgm:t>
        <a:bodyPr/>
        <a:lstStyle/>
        <a:p>
          <a:pPr algn="ctr"/>
          <a:r>
            <a:rPr lang="da-DK" sz="1600"/>
            <a:t>C2</a:t>
          </a:r>
        </a:p>
      </dgm:t>
    </dgm:pt>
    <dgm:pt modelId="{3845E553-6E4A-406E-9A1F-122B85731E98}" type="par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2F21D842-E310-40E4-AC13-0CBACF931D42}" type="sibTrans" cxnId="{06BEDF74-1CAB-4C3C-9D0E-7F515212D892}">
      <dgm:prSet/>
      <dgm:spPr/>
      <dgm:t>
        <a:bodyPr/>
        <a:lstStyle/>
        <a:p>
          <a:pPr algn="ctr"/>
          <a:endParaRPr lang="da-DK"/>
        </a:p>
      </dgm:t>
    </dgm:pt>
    <dgm:pt modelId="{0DA39B6E-7B8F-4E58-B98A-03EBF495EB87}">
      <dgm:prSet phldrT="[Tekst]" custT="1"/>
      <dgm:spPr/>
      <dgm:t>
        <a:bodyPr/>
        <a:lstStyle/>
        <a:p>
          <a:pPr algn="ctr"/>
          <a:r>
            <a:rPr lang="da-DK" sz="1600"/>
            <a:t>C3</a:t>
          </a:r>
        </a:p>
      </dgm:t>
    </dgm:pt>
    <dgm:pt modelId="{4AC5AE7D-DCBA-48C2-85A4-EF5502A5AD98}" type="par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A53E07CE-466C-4197-B828-D0BC9FCC15AA}" type="sibTrans" cxnId="{77490CD1-C757-499E-96DE-7E9E8A0F805B}">
      <dgm:prSet/>
      <dgm:spPr/>
      <dgm:t>
        <a:bodyPr/>
        <a:lstStyle/>
        <a:p>
          <a:pPr algn="ctr"/>
          <a:endParaRPr lang="da-DK"/>
        </a:p>
      </dgm:t>
    </dgm:pt>
    <dgm:pt modelId="{8F6C1C04-72F8-4256-89B7-00B9C011C55F}">
      <dgm:prSet phldrT="[Tekst]"/>
      <dgm:spPr/>
      <dgm:t>
        <a:bodyPr/>
        <a:lstStyle/>
        <a:p>
          <a:pPr algn="ctr"/>
          <a:r>
            <a:rPr lang="da-DK" sz="1000"/>
            <a:t>AS4</a:t>
          </a:r>
          <a:br>
            <a:rPr lang="da-DK" sz="1000"/>
          </a:br>
          <a:r>
            <a:rPr lang="da-DK" sz="1000"/>
            <a:t>(SBDH(medcom msg))</a:t>
          </a:r>
        </a:p>
      </dgm:t>
    </dgm:pt>
    <dgm:pt modelId="{BF78D910-A44F-4FA9-96CC-D63887EF99C0}" type="par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D0766171-944C-4058-BEF1-26FBB34E166A}" type="sibTrans" cxnId="{B9C6A271-86E2-4082-BDD9-CFE2967B69FE}">
      <dgm:prSet/>
      <dgm:spPr/>
      <dgm:t>
        <a:bodyPr/>
        <a:lstStyle/>
        <a:p>
          <a:pPr algn="ctr"/>
          <a:endParaRPr lang="da-DK"/>
        </a:p>
      </dgm:t>
    </dgm:pt>
    <dgm:pt modelId="{619D2DA2-52F1-4D4B-A85B-6B850CFB0643}">
      <dgm:prSet phldrT="[Tekst]"/>
      <dgm:spPr/>
      <dgm:t>
        <a:bodyPr/>
        <a:lstStyle/>
        <a:p>
          <a:pPr algn="ctr"/>
          <a:r>
            <a:rPr lang="da-DK" sz="1000"/>
            <a:t>AS4</a:t>
          </a:r>
          <a:br>
            <a:rPr lang="da-DK" sz="1000"/>
          </a:br>
          <a:r>
            <a:rPr lang="da-DK" sz="1000"/>
            <a:t>(SBDH(medcom msg))</a:t>
          </a:r>
        </a:p>
      </dgm:t>
    </dgm:pt>
    <dgm:pt modelId="{4E639170-E3DD-4D3D-83DD-72DF30CF9BF5}" type="par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BC557CFF-C8AD-472A-A2BE-7E0783BAA6C7}" type="sibTrans" cxnId="{0A4F9BE3-4F77-4C6D-A958-2A0AA71A5109}">
      <dgm:prSet/>
      <dgm:spPr/>
      <dgm:t>
        <a:bodyPr/>
        <a:lstStyle/>
        <a:p>
          <a:pPr algn="ctr"/>
          <a:endParaRPr lang="da-DK"/>
        </a:p>
      </dgm:t>
    </dgm:pt>
    <dgm:pt modelId="{388BF909-F9A3-4669-AE47-BD34497BD555}" type="pres">
      <dgm:prSet presAssocID="{3158C36C-E7C8-4780-97AC-6895567C61FF}" presName="Name0" presStyleCnt="0">
        <dgm:presLayoutVars>
          <dgm:dir/>
          <dgm:resizeHandles val="exact"/>
        </dgm:presLayoutVars>
      </dgm:prSet>
      <dgm:spPr/>
    </dgm:pt>
    <dgm:pt modelId="{178A905E-A25D-440C-BAAF-EF06C57F3B8B}" type="pres">
      <dgm:prSet presAssocID="{C1832914-131D-465B-A1F6-6CC2CDDB7A44}" presName="node" presStyleLbl="node1" presStyleIdx="0" presStyleCnt="2">
        <dgm:presLayoutVars>
          <dgm:bulletEnabled val="1"/>
        </dgm:presLayoutVars>
      </dgm:prSet>
      <dgm:spPr/>
    </dgm:pt>
    <dgm:pt modelId="{AA09EEAB-EA54-447B-B207-254A12E30415}" type="pres">
      <dgm:prSet presAssocID="{2F21D842-E310-40E4-AC13-0CBACF931D42}" presName="sibTrans" presStyleLbl="sibTrans1D1" presStyleIdx="0" presStyleCnt="1"/>
      <dgm:spPr/>
    </dgm:pt>
    <dgm:pt modelId="{3A36AF75-1A77-4DA2-8956-FB0596A6142D}" type="pres">
      <dgm:prSet presAssocID="{2F21D842-E310-40E4-AC13-0CBACF931D42}" presName="connectorText" presStyleLbl="sibTrans1D1" presStyleIdx="0" presStyleCnt="1"/>
      <dgm:spPr/>
    </dgm:pt>
    <dgm:pt modelId="{A748606E-FE24-4C84-850A-6B61E3B6A057}" type="pres">
      <dgm:prSet presAssocID="{0DA39B6E-7B8F-4E58-B98A-03EBF495EB87}" presName="node" presStyleLbl="node1" presStyleIdx="1" presStyleCnt="2">
        <dgm:presLayoutVars>
          <dgm:bulletEnabled val="1"/>
        </dgm:presLayoutVars>
      </dgm:prSet>
      <dgm:spPr/>
    </dgm:pt>
  </dgm:ptLst>
  <dgm:cxnLst>
    <dgm:cxn modelId="{F4072830-C5BB-4602-AB2E-A4085F4B91F3}" type="presOf" srcId="{2F21D842-E310-40E4-AC13-0CBACF931D42}" destId="{AA09EEAB-EA54-447B-B207-254A12E30415}" srcOrd="0" destOrd="0" presId="urn:microsoft.com/office/officeart/2005/8/layout/bProcess3"/>
    <dgm:cxn modelId="{D9019448-E99A-43EA-90FE-20A680DE2D8C}" type="presOf" srcId="{2F21D842-E310-40E4-AC13-0CBACF931D42}" destId="{3A36AF75-1A77-4DA2-8956-FB0596A6142D}" srcOrd="1" destOrd="0" presId="urn:microsoft.com/office/officeart/2005/8/layout/bProcess3"/>
    <dgm:cxn modelId="{3D58A369-1673-45A8-9DDC-85E794E0FA8E}" type="presOf" srcId="{619D2DA2-52F1-4D4B-A85B-6B850CFB0643}" destId="{A748606E-FE24-4C84-850A-6B61E3B6A057}" srcOrd="0" destOrd="1" presId="urn:microsoft.com/office/officeart/2005/8/layout/bProcess3"/>
    <dgm:cxn modelId="{8D2A174D-877C-43D4-99F8-434512657283}" type="presOf" srcId="{8F6C1C04-72F8-4256-89B7-00B9C011C55F}" destId="{178A905E-A25D-440C-BAAF-EF06C57F3B8B}" srcOrd="0" destOrd="1" presId="urn:microsoft.com/office/officeart/2005/8/layout/bProcess3"/>
    <dgm:cxn modelId="{5F79904F-97B5-45DA-9F23-C238772724E6}" type="presOf" srcId="{0DA39B6E-7B8F-4E58-B98A-03EBF495EB87}" destId="{A748606E-FE24-4C84-850A-6B61E3B6A057}" srcOrd="0" destOrd="0" presId="urn:microsoft.com/office/officeart/2005/8/layout/bProcess3"/>
    <dgm:cxn modelId="{B9C6A271-86E2-4082-BDD9-CFE2967B69FE}" srcId="{C1832914-131D-465B-A1F6-6CC2CDDB7A44}" destId="{8F6C1C04-72F8-4256-89B7-00B9C011C55F}" srcOrd="0" destOrd="0" parTransId="{BF78D910-A44F-4FA9-96CC-D63887EF99C0}" sibTransId="{D0766171-944C-4058-BEF1-26FBB34E166A}"/>
    <dgm:cxn modelId="{1A9C9552-3A54-4F8B-BFCC-3DE85CF89A23}" type="presOf" srcId="{C1832914-131D-465B-A1F6-6CC2CDDB7A44}" destId="{178A905E-A25D-440C-BAAF-EF06C57F3B8B}" srcOrd="0" destOrd="0" presId="urn:microsoft.com/office/officeart/2005/8/layout/bProcess3"/>
    <dgm:cxn modelId="{06BEDF74-1CAB-4C3C-9D0E-7F515212D892}" srcId="{3158C36C-E7C8-4780-97AC-6895567C61FF}" destId="{C1832914-131D-465B-A1F6-6CC2CDDB7A44}" srcOrd="0" destOrd="0" parTransId="{3845E553-6E4A-406E-9A1F-122B85731E98}" sibTransId="{2F21D842-E310-40E4-AC13-0CBACF931D42}"/>
    <dgm:cxn modelId="{6AD99783-E08D-4A7C-BD95-824F8AE7426A}" type="presOf" srcId="{3158C36C-E7C8-4780-97AC-6895567C61FF}" destId="{388BF909-F9A3-4669-AE47-BD34497BD555}" srcOrd="0" destOrd="0" presId="urn:microsoft.com/office/officeart/2005/8/layout/bProcess3"/>
    <dgm:cxn modelId="{77490CD1-C757-499E-96DE-7E9E8A0F805B}" srcId="{3158C36C-E7C8-4780-97AC-6895567C61FF}" destId="{0DA39B6E-7B8F-4E58-B98A-03EBF495EB87}" srcOrd="1" destOrd="0" parTransId="{4AC5AE7D-DCBA-48C2-85A4-EF5502A5AD98}" sibTransId="{A53E07CE-466C-4197-B828-D0BC9FCC15AA}"/>
    <dgm:cxn modelId="{0A4F9BE3-4F77-4C6D-A958-2A0AA71A5109}" srcId="{0DA39B6E-7B8F-4E58-B98A-03EBF495EB87}" destId="{619D2DA2-52F1-4D4B-A85B-6B850CFB0643}" srcOrd="0" destOrd="0" parTransId="{4E639170-E3DD-4D3D-83DD-72DF30CF9BF5}" sibTransId="{BC557CFF-C8AD-472A-A2BE-7E0783BAA6C7}"/>
    <dgm:cxn modelId="{96834D50-D607-4ECB-AE74-745A2BC93499}" type="presParOf" srcId="{388BF909-F9A3-4669-AE47-BD34497BD555}" destId="{178A905E-A25D-440C-BAAF-EF06C57F3B8B}" srcOrd="0" destOrd="0" presId="urn:microsoft.com/office/officeart/2005/8/layout/bProcess3"/>
    <dgm:cxn modelId="{D701230C-5519-4916-AF64-498C06917AC1}" type="presParOf" srcId="{388BF909-F9A3-4669-AE47-BD34497BD555}" destId="{AA09EEAB-EA54-447B-B207-254A12E30415}" srcOrd="1" destOrd="0" presId="urn:microsoft.com/office/officeart/2005/8/layout/bProcess3"/>
    <dgm:cxn modelId="{4C7EE535-5409-4A36-B136-DEC4BAA6F54D}" type="presParOf" srcId="{AA09EEAB-EA54-447B-B207-254A12E30415}" destId="{3A36AF75-1A77-4DA2-8956-FB0596A6142D}" srcOrd="0" destOrd="0" presId="urn:microsoft.com/office/officeart/2005/8/layout/bProcess3"/>
    <dgm:cxn modelId="{7F9A88A8-AB5A-444E-A8B3-9C821FC8D554}" type="presParOf" srcId="{388BF909-F9A3-4669-AE47-BD34497BD555}" destId="{A748606E-FE24-4C84-850A-6B61E3B6A057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58C36C-E7C8-4780-97AC-6895567C61FF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C1832914-131D-465B-A1F6-6CC2CDDB7A44}">
      <dgm:prSet phldrT="[Tekst]" custT="1"/>
      <dgm:spPr/>
      <dgm:t>
        <a:bodyPr/>
        <a:lstStyle/>
        <a:p>
          <a:r>
            <a:rPr lang="da-DK" sz="800"/>
            <a:t>C1</a:t>
          </a:r>
        </a:p>
      </dgm:t>
    </dgm:pt>
    <dgm:pt modelId="{3845E553-6E4A-406E-9A1F-122B85731E98}" type="parTrans" cxnId="{06BEDF74-1CAB-4C3C-9D0E-7F515212D892}">
      <dgm:prSet/>
      <dgm:spPr/>
      <dgm:t>
        <a:bodyPr/>
        <a:lstStyle/>
        <a:p>
          <a:endParaRPr lang="da-DK" sz="800"/>
        </a:p>
      </dgm:t>
    </dgm:pt>
    <dgm:pt modelId="{2F21D842-E310-40E4-AC13-0CBACF931D42}" type="sibTrans" cxnId="{06BEDF74-1CAB-4C3C-9D0E-7F515212D892}">
      <dgm:prSet/>
      <dgm:spPr/>
      <dgm:t>
        <a:bodyPr/>
        <a:lstStyle/>
        <a:p>
          <a:endParaRPr lang="da-DK" sz="800"/>
        </a:p>
      </dgm:t>
    </dgm:pt>
    <dgm:pt modelId="{E35BBD5A-1FD7-4794-A88E-2A7D3C57660A}">
      <dgm:prSet phldrT="[Tekst]" custT="1"/>
      <dgm:spPr/>
      <dgm:t>
        <a:bodyPr/>
        <a:lstStyle/>
        <a:p>
          <a:r>
            <a:rPr lang="da-DK" sz="800"/>
            <a:t>C1.MSH</a:t>
          </a:r>
        </a:p>
      </dgm:t>
    </dgm:pt>
    <dgm:pt modelId="{6338F686-F3DF-4366-A5F1-80465B5D2BD6}" type="parTrans" cxnId="{371F52FA-763D-4370-A23E-E5E96E29762E}">
      <dgm:prSet/>
      <dgm:spPr/>
      <dgm:t>
        <a:bodyPr/>
        <a:lstStyle/>
        <a:p>
          <a:endParaRPr lang="da-DK" sz="800"/>
        </a:p>
      </dgm:t>
    </dgm:pt>
    <dgm:pt modelId="{D3B1D495-AC66-49EB-AC3A-605E23ED813A}" type="sibTrans" cxnId="{371F52FA-763D-4370-A23E-E5E96E29762E}">
      <dgm:prSet/>
      <dgm:spPr/>
      <dgm:t>
        <a:bodyPr/>
        <a:lstStyle/>
        <a:p>
          <a:endParaRPr lang="da-DK" sz="800"/>
        </a:p>
      </dgm:t>
    </dgm:pt>
    <dgm:pt modelId="{42FD89F2-09E1-4B0D-85EE-AF274F976CDA}">
      <dgm:prSet phldrT="[Tekst]" custT="1"/>
      <dgm:spPr/>
      <dgm:t>
        <a:bodyPr/>
        <a:lstStyle/>
        <a:p>
          <a:r>
            <a:rPr lang="da-DK" sz="800"/>
            <a:t>C2</a:t>
          </a:r>
        </a:p>
      </dgm:t>
    </dgm:pt>
    <dgm:pt modelId="{E6476EF5-034A-4141-8037-0E4633058B4F}" type="parTrans" cxnId="{6BD801B5-BB76-407E-9503-8D05AF9B9A0D}">
      <dgm:prSet/>
      <dgm:spPr/>
      <dgm:t>
        <a:bodyPr/>
        <a:lstStyle/>
        <a:p>
          <a:endParaRPr lang="da-DK" sz="800"/>
        </a:p>
      </dgm:t>
    </dgm:pt>
    <dgm:pt modelId="{6F1C78B5-0F07-487E-AFC6-C766265DCA6A}" type="sibTrans" cxnId="{6BD801B5-BB76-407E-9503-8D05AF9B9A0D}">
      <dgm:prSet/>
      <dgm:spPr/>
      <dgm:t>
        <a:bodyPr/>
        <a:lstStyle/>
        <a:p>
          <a:endParaRPr lang="da-DK" sz="800"/>
        </a:p>
      </dgm:t>
    </dgm:pt>
    <dgm:pt modelId="{30D4B836-5575-4929-91BE-9E542FAF3010}">
      <dgm:prSet phldrT="[Tekst]" custT="1"/>
      <dgm:spPr/>
      <dgm:t>
        <a:bodyPr/>
        <a:lstStyle/>
        <a:p>
          <a:r>
            <a:rPr lang="da-DK" sz="800"/>
            <a:t>C3</a:t>
          </a:r>
        </a:p>
      </dgm:t>
    </dgm:pt>
    <dgm:pt modelId="{2FFAA510-F67E-4E9A-8AF3-CA62280DF269}" type="parTrans" cxnId="{FDAC47DF-C31C-449F-84B0-859D675E3744}">
      <dgm:prSet/>
      <dgm:spPr/>
      <dgm:t>
        <a:bodyPr/>
        <a:lstStyle/>
        <a:p>
          <a:endParaRPr lang="da-DK" sz="800"/>
        </a:p>
      </dgm:t>
    </dgm:pt>
    <dgm:pt modelId="{A97026C9-FB8A-4228-B26D-A77D25E0A84C}" type="sibTrans" cxnId="{FDAC47DF-C31C-449F-84B0-859D675E3744}">
      <dgm:prSet/>
      <dgm:spPr/>
      <dgm:t>
        <a:bodyPr/>
        <a:lstStyle/>
        <a:p>
          <a:endParaRPr lang="da-DK" sz="800"/>
        </a:p>
      </dgm:t>
    </dgm:pt>
    <dgm:pt modelId="{0DA39B6E-7B8F-4E58-B98A-03EBF495EB87}">
      <dgm:prSet phldrT="[Tekst]" custT="1"/>
      <dgm:spPr/>
      <dgm:t>
        <a:bodyPr/>
        <a:lstStyle/>
        <a:p>
          <a:r>
            <a:rPr lang="da-DK" sz="800"/>
            <a:t>C4</a:t>
          </a:r>
        </a:p>
      </dgm:t>
    </dgm:pt>
    <dgm:pt modelId="{4AC5AE7D-DCBA-48C2-85A4-EF5502A5AD98}" type="parTrans" cxnId="{77490CD1-C757-499E-96DE-7E9E8A0F805B}">
      <dgm:prSet/>
      <dgm:spPr/>
      <dgm:t>
        <a:bodyPr/>
        <a:lstStyle/>
        <a:p>
          <a:endParaRPr lang="da-DK" sz="800"/>
        </a:p>
      </dgm:t>
    </dgm:pt>
    <dgm:pt modelId="{A53E07CE-466C-4197-B828-D0BC9FCC15AA}" type="sibTrans" cxnId="{77490CD1-C757-499E-96DE-7E9E8A0F805B}">
      <dgm:prSet/>
      <dgm:spPr/>
      <dgm:t>
        <a:bodyPr/>
        <a:lstStyle/>
        <a:p>
          <a:endParaRPr lang="da-DK" sz="800"/>
        </a:p>
      </dgm:t>
    </dgm:pt>
    <dgm:pt modelId="{04BFD8DF-23B7-4A2F-9C9B-7918AF100D0D}">
      <dgm:prSet phldrT="[Tekst]" custT="1"/>
      <dgm:spPr/>
      <dgm:t>
        <a:bodyPr/>
        <a:lstStyle/>
        <a:p>
          <a:r>
            <a:rPr lang="da-DK" sz="800"/>
            <a:t>C3.MSH</a:t>
          </a:r>
        </a:p>
      </dgm:t>
    </dgm:pt>
    <dgm:pt modelId="{F9FB1562-15EE-48EC-B806-475596CCAB78}" type="parTrans" cxnId="{F6700C82-0CCF-4DDA-BA23-793F56CD32E1}">
      <dgm:prSet/>
      <dgm:spPr/>
      <dgm:t>
        <a:bodyPr/>
        <a:lstStyle/>
        <a:p>
          <a:endParaRPr lang="da-DK" sz="800"/>
        </a:p>
      </dgm:t>
    </dgm:pt>
    <dgm:pt modelId="{9E5DA310-1583-4524-81B3-0F1A42C38406}" type="sibTrans" cxnId="{F6700C82-0CCF-4DDA-BA23-793F56CD32E1}">
      <dgm:prSet/>
      <dgm:spPr/>
      <dgm:t>
        <a:bodyPr/>
        <a:lstStyle/>
        <a:p>
          <a:endParaRPr lang="da-DK" sz="800"/>
        </a:p>
      </dgm:t>
    </dgm:pt>
    <dgm:pt modelId="{8209E501-F060-4F28-8F2C-DB6CB43E93B8}">
      <dgm:prSet phldrT="[Tekst]" custT="1"/>
      <dgm:spPr/>
      <dgm:t>
        <a:bodyPr/>
        <a:lstStyle/>
        <a:p>
          <a:r>
            <a:rPr lang="da-DK" sz="800"/>
            <a:t>AS4</a:t>
          </a:r>
          <a:br>
            <a:rPr lang="da-DK" sz="800"/>
          </a:br>
          <a:r>
            <a:rPr lang="da-DK" sz="800"/>
            <a:t>(SBDH(medcom msg))</a:t>
          </a:r>
        </a:p>
      </dgm:t>
    </dgm:pt>
    <dgm:pt modelId="{A4D7BB12-6718-4F08-A94F-529658C6AA5A}" type="parTrans" cxnId="{771749B3-0523-462A-B735-505C33286752}">
      <dgm:prSet/>
      <dgm:spPr/>
      <dgm:t>
        <a:bodyPr/>
        <a:lstStyle/>
        <a:p>
          <a:endParaRPr lang="da-DK" sz="800"/>
        </a:p>
      </dgm:t>
    </dgm:pt>
    <dgm:pt modelId="{EEC5A02B-5F58-49C0-8F0B-5C65AFDB72F7}" type="sibTrans" cxnId="{771749B3-0523-462A-B735-505C33286752}">
      <dgm:prSet/>
      <dgm:spPr/>
      <dgm:t>
        <a:bodyPr/>
        <a:lstStyle/>
        <a:p>
          <a:endParaRPr lang="da-DK" sz="800"/>
        </a:p>
      </dgm:t>
    </dgm:pt>
    <dgm:pt modelId="{7011AAA2-8FB9-45FE-BEB3-1A2E0BECB035}">
      <dgm:prSet phldrT="[Tekst]" custT="1"/>
      <dgm:spPr/>
      <dgm:t>
        <a:bodyPr/>
        <a:lstStyle/>
        <a:p>
          <a:r>
            <a:rPr lang="da-DK" sz="800"/>
            <a:t>AS4</a:t>
          </a:r>
          <a:br>
            <a:rPr lang="da-DK" sz="800"/>
          </a:br>
          <a:r>
            <a:rPr lang="da-DK" sz="800"/>
            <a:t>(SBDH(medcom msg))</a:t>
          </a:r>
        </a:p>
      </dgm:t>
    </dgm:pt>
    <dgm:pt modelId="{E36B7933-CC73-46B5-9901-775DCEFE7FF9}" type="parTrans" cxnId="{9B4B0D22-0E4D-4395-B7F7-73DB41BDA380}">
      <dgm:prSet/>
      <dgm:spPr/>
      <dgm:t>
        <a:bodyPr/>
        <a:lstStyle/>
        <a:p>
          <a:endParaRPr lang="da-DK" sz="800"/>
        </a:p>
      </dgm:t>
    </dgm:pt>
    <dgm:pt modelId="{8EF8987D-9492-4C26-8F68-36B30FFEB9F4}" type="sibTrans" cxnId="{9B4B0D22-0E4D-4395-B7F7-73DB41BDA380}">
      <dgm:prSet/>
      <dgm:spPr/>
      <dgm:t>
        <a:bodyPr/>
        <a:lstStyle/>
        <a:p>
          <a:endParaRPr lang="da-DK" sz="800"/>
        </a:p>
      </dgm:t>
    </dgm:pt>
    <dgm:pt modelId="{37A2FD4C-FC98-4E28-8227-DB8B86281B87}">
      <dgm:prSet phldrT="[Tekst]" custT="1"/>
      <dgm:spPr/>
      <dgm:t>
        <a:bodyPr/>
        <a:lstStyle/>
        <a:p>
          <a:r>
            <a:rPr lang="da-DK" sz="800"/>
            <a:t>SBDH</a:t>
          </a:r>
          <a:br>
            <a:rPr lang="da-DK" sz="800"/>
          </a:br>
          <a:r>
            <a:rPr lang="da-DK" sz="800"/>
            <a:t>(medcom msg)</a:t>
          </a:r>
        </a:p>
      </dgm:t>
    </dgm:pt>
    <dgm:pt modelId="{E96D3F51-7714-49B7-B692-AFE3AEE3AC1A}" type="parTrans" cxnId="{E13FD020-E5E8-4E0B-ABF4-8445FB3E5544}">
      <dgm:prSet/>
      <dgm:spPr/>
      <dgm:t>
        <a:bodyPr/>
        <a:lstStyle/>
        <a:p>
          <a:endParaRPr lang="da-DK" sz="800"/>
        </a:p>
      </dgm:t>
    </dgm:pt>
    <dgm:pt modelId="{DA3AD67B-55D7-450A-AFF0-CF3509D64D7F}" type="sibTrans" cxnId="{E13FD020-E5E8-4E0B-ABF4-8445FB3E5544}">
      <dgm:prSet/>
      <dgm:spPr/>
      <dgm:t>
        <a:bodyPr/>
        <a:lstStyle/>
        <a:p>
          <a:endParaRPr lang="da-DK" sz="800"/>
        </a:p>
      </dgm:t>
    </dgm:pt>
    <dgm:pt modelId="{B6FA0EAE-F52C-4AC9-BBA8-0331CE17FACC}">
      <dgm:prSet phldrT="[Tekst]" custT="1" custLinFactX="-4105" custLinFactNeighborX="-100000"/>
      <dgm:spPr/>
      <dgm:t>
        <a:bodyPr/>
        <a:lstStyle/>
        <a:p>
          <a:r>
            <a:rPr lang="da-DK" sz="800"/>
            <a:t>SBDH</a:t>
          </a:r>
          <a:br>
            <a:rPr lang="da-DK" sz="800"/>
          </a:br>
          <a:r>
            <a:rPr lang="da-DK" sz="800"/>
            <a:t>(medcom msg)</a:t>
          </a:r>
        </a:p>
      </dgm:t>
    </dgm:pt>
    <dgm:pt modelId="{8217C8E5-DD54-4DD3-BE3E-BB560739C1B9}" type="parTrans" cxnId="{7ADC284D-E170-4286-AF96-8E3E48B0C77B}">
      <dgm:prSet/>
      <dgm:spPr/>
      <dgm:t>
        <a:bodyPr/>
        <a:lstStyle/>
        <a:p>
          <a:endParaRPr lang="da-DK" sz="800"/>
        </a:p>
      </dgm:t>
    </dgm:pt>
    <dgm:pt modelId="{24C4F5A2-6D6F-48C8-A645-97A11FE2884E}" type="sibTrans" cxnId="{7ADC284D-E170-4286-AF96-8E3E48B0C77B}">
      <dgm:prSet/>
      <dgm:spPr/>
      <dgm:t>
        <a:bodyPr/>
        <a:lstStyle/>
        <a:p>
          <a:endParaRPr lang="da-DK" sz="800"/>
        </a:p>
      </dgm:t>
    </dgm:pt>
    <dgm:pt modelId="{2B3AFCDB-7269-4A32-B7ED-948DEC1F4451}">
      <dgm:prSet phldrT="[Tekst]" custT="1" custLinFactX="-4105" custLinFactNeighborX="-100000"/>
      <dgm:spPr/>
      <dgm:t>
        <a:bodyPr/>
        <a:lstStyle/>
        <a:p>
          <a:r>
            <a:rPr lang="da-DK" sz="800"/>
            <a:t>medcom msg</a:t>
          </a:r>
        </a:p>
      </dgm:t>
    </dgm:pt>
    <dgm:pt modelId="{7F4BF63B-E6FF-46B7-9D75-35F967B2F91D}" type="parTrans" cxnId="{0B394FFB-9F75-411E-8DBF-55B928DF6479}">
      <dgm:prSet/>
      <dgm:spPr/>
      <dgm:t>
        <a:bodyPr/>
        <a:lstStyle/>
        <a:p>
          <a:endParaRPr lang="da-DK" sz="800"/>
        </a:p>
      </dgm:t>
    </dgm:pt>
    <dgm:pt modelId="{6AECA05D-3EEB-4C34-BF62-D695D1B41178}" type="sibTrans" cxnId="{0B394FFB-9F75-411E-8DBF-55B928DF6479}">
      <dgm:prSet/>
      <dgm:spPr/>
      <dgm:t>
        <a:bodyPr/>
        <a:lstStyle/>
        <a:p>
          <a:endParaRPr lang="da-DK" sz="800"/>
        </a:p>
      </dgm:t>
    </dgm:pt>
    <dgm:pt modelId="{D02717AC-689C-4C63-886C-A0154B8C672E}">
      <dgm:prSet phldrT="[Tekst]" custT="1" custLinFactX="-4105" custLinFactNeighborX="-100000"/>
      <dgm:spPr/>
      <dgm:t>
        <a:bodyPr/>
        <a:lstStyle/>
        <a:p>
          <a:r>
            <a:rPr lang="da-DK" sz="800"/>
            <a:t>medcom msg</a:t>
          </a:r>
        </a:p>
      </dgm:t>
    </dgm:pt>
    <dgm:pt modelId="{79263007-F8F2-46B0-96CE-18F415B4FCBF}" type="parTrans" cxnId="{B8A1E5AC-0785-4648-931F-78EFF02F5FD6}">
      <dgm:prSet/>
      <dgm:spPr/>
      <dgm:t>
        <a:bodyPr/>
        <a:lstStyle/>
        <a:p>
          <a:endParaRPr lang="da-DK" sz="800"/>
        </a:p>
      </dgm:t>
    </dgm:pt>
    <dgm:pt modelId="{B85C5719-F69A-4B21-ADB3-18170D507C57}" type="sibTrans" cxnId="{B8A1E5AC-0785-4648-931F-78EFF02F5FD6}">
      <dgm:prSet/>
      <dgm:spPr/>
      <dgm:t>
        <a:bodyPr/>
        <a:lstStyle/>
        <a:p>
          <a:endParaRPr lang="da-DK" sz="800"/>
        </a:p>
      </dgm:t>
    </dgm:pt>
    <dgm:pt modelId="{81D33B65-659E-40FF-99CA-4695B6FB25CC}" type="pres">
      <dgm:prSet presAssocID="{3158C36C-E7C8-4780-97AC-6895567C61FF}" presName="Name0" presStyleCnt="0">
        <dgm:presLayoutVars>
          <dgm:dir/>
          <dgm:resizeHandles/>
        </dgm:presLayoutVars>
      </dgm:prSet>
      <dgm:spPr/>
    </dgm:pt>
    <dgm:pt modelId="{3F4AF584-7122-458A-BD13-7734994D53E8}" type="pres">
      <dgm:prSet presAssocID="{C1832914-131D-465B-A1F6-6CC2CDDB7A44}" presName="compNode" presStyleCnt="0"/>
      <dgm:spPr/>
    </dgm:pt>
    <dgm:pt modelId="{CB08611F-66D1-4AE0-903E-278DC33F246A}" type="pres">
      <dgm:prSet presAssocID="{C1832914-131D-465B-A1F6-6CC2CDDB7A44}" presName="dummyConnPt" presStyleCnt="0"/>
      <dgm:spPr/>
    </dgm:pt>
    <dgm:pt modelId="{F6AEBC15-17AC-490E-B1EE-4F77A86DD63C}" type="pres">
      <dgm:prSet presAssocID="{C1832914-131D-465B-A1F6-6CC2CDDB7A44}" presName="node" presStyleLbl="node1" presStyleIdx="0" presStyleCnt="6" custLinFactX="-100000" custLinFactNeighborX="-107039" custLinFactNeighborY="-220">
        <dgm:presLayoutVars>
          <dgm:bulletEnabled val="1"/>
        </dgm:presLayoutVars>
      </dgm:prSet>
      <dgm:spPr/>
    </dgm:pt>
    <dgm:pt modelId="{698F30C1-9C74-4DDE-8CB9-1361190B127D}" type="pres">
      <dgm:prSet presAssocID="{2F21D842-E310-40E4-AC13-0CBACF931D42}" presName="sibTrans" presStyleLbl="bgSibTrans2D1" presStyleIdx="0" presStyleCnt="5"/>
      <dgm:spPr/>
    </dgm:pt>
    <dgm:pt modelId="{5A46818C-57A0-4D0E-8F86-935674320A84}" type="pres">
      <dgm:prSet presAssocID="{E35BBD5A-1FD7-4794-A88E-2A7D3C57660A}" presName="compNode" presStyleCnt="0"/>
      <dgm:spPr/>
    </dgm:pt>
    <dgm:pt modelId="{B7596788-0246-4475-AF8E-DCC450B1E6A5}" type="pres">
      <dgm:prSet presAssocID="{E35BBD5A-1FD7-4794-A88E-2A7D3C57660A}" presName="dummyConnPt" presStyleCnt="0"/>
      <dgm:spPr/>
    </dgm:pt>
    <dgm:pt modelId="{EB4EE4CC-6BE5-4B2C-989E-C8EAF66B77BC}" type="pres">
      <dgm:prSet presAssocID="{E35BBD5A-1FD7-4794-A88E-2A7D3C57660A}" presName="node" presStyleLbl="node1" presStyleIdx="1" presStyleCnt="6" custLinFactX="-4105" custLinFactNeighborX="-100000">
        <dgm:presLayoutVars>
          <dgm:bulletEnabled val="1"/>
        </dgm:presLayoutVars>
      </dgm:prSet>
      <dgm:spPr/>
    </dgm:pt>
    <dgm:pt modelId="{B0460940-F1FC-424B-9902-C71AA032D690}" type="pres">
      <dgm:prSet presAssocID="{D3B1D495-AC66-49EB-AC3A-605E23ED813A}" presName="sibTrans" presStyleLbl="bgSibTrans2D1" presStyleIdx="1" presStyleCnt="5"/>
      <dgm:spPr/>
    </dgm:pt>
    <dgm:pt modelId="{89F60CA7-EF33-4D23-B590-50228146F57B}" type="pres">
      <dgm:prSet presAssocID="{42FD89F2-09E1-4B0D-85EE-AF274F976CDA}" presName="compNode" presStyleCnt="0"/>
      <dgm:spPr/>
    </dgm:pt>
    <dgm:pt modelId="{C4B5C03C-7999-4A43-AA9A-56DDC64A30F5}" type="pres">
      <dgm:prSet presAssocID="{42FD89F2-09E1-4B0D-85EE-AF274F976CDA}" presName="dummyConnPt" presStyleCnt="0"/>
      <dgm:spPr/>
    </dgm:pt>
    <dgm:pt modelId="{B715FABA-9D3B-44DF-958B-BB0CCD59D4BA}" type="pres">
      <dgm:prSet presAssocID="{42FD89F2-09E1-4B0D-85EE-AF274F976CDA}" presName="node" presStyleLbl="node1" presStyleIdx="2" presStyleCnt="6">
        <dgm:presLayoutVars>
          <dgm:bulletEnabled val="1"/>
        </dgm:presLayoutVars>
      </dgm:prSet>
      <dgm:spPr/>
    </dgm:pt>
    <dgm:pt modelId="{8F95950D-DE06-4327-BCC3-AABC8EAECCF3}" type="pres">
      <dgm:prSet presAssocID="{6F1C78B5-0F07-487E-AFC6-C766265DCA6A}" presName="sibTrans" presStyleLbl="bgSibTrans2D1" presStyleIdx="2" presStyleCnt="5"/>
      <dgm:spPr/>
    </dgm:pt>
    <dgm:pt modelId="{903DD006-E42B-4CEC-A451-43E14BFC50CD}" type="pres">
      <dgm:prSet presAssocID="{30D4B836-5575-4929-91BE-9E542FAF3010}" presName="compNode" presStyleCnt="0"/>
      <dgm:spPr/>
    </dgm:pt>
    <dgm:pt modelId="{059BAC8A-9BC7-4751-86FF-58AD456DA712}" type="pres">
      <dgm:prSet presAssocID="{30D4B836-5575-4929-91BE-9E542FAF3010}" presName="dummyConnPt" presStyleCnt="0"/>
      <dgm:spPr/>
    </dgm:pt>
    <dgm:pt modelId="{96F457A2-B92E-4EFE-889C-5ED6851E8BCB}" type="pres">
      <dgm:prSet presAssocID="{30D4B836-5575-4929-91BE-9E542FAF3010}" presName="node" presStyleLbl="node1" presStyleIdx="3" presStyleCnt="6">
        <dgm:presLayoutVars>
          <dgm:bulletEnabled val="1"/>
        </dgm:presLayoutVars>
      </dgm:prSet>
      <dgm:spPr/>
    </dgm:pt>
    <dgm:pt modelId="{F9106EA9-7643-408F-9271-EC779B3D4600}" type="pres">
      <dgm:prSet presAssocID="{A97026C9-FB8A-4228-B26D-A77D25E0A84C}" presName="sibTrans" presStyleLbl="bgSibTrans2D1" presStyleIdx="3" presStyleCnt="5"/>
      <dgm:spPr/>
    </dgm:pt>
    <dgm:pt modelId="{C1647210-9235-4EDA-93C2-6A911B994BB9}" type="pres">
      <dgm:prSet presAssocID="{04BFD8DF-23B7-4A2F-9C9B-7918AF100D0D}" presName="compNode" presStyleCnt="0"/>
      <dgm:spPr/>
    </dgm:pt>
    <dgm:pt modelId="{947F6FB1-FA97-4296-9220-91A0655C165D}" type="pres">
      <dgm:prSet presAssocID="{04BFD8DF-23B7-4A2F-9C9B-7918AF100D0D}" presName="dummyConnPt" presStyleCnt="0"/>
      <dgm:spPr/>
    </dgm:pt>
    <dgm:pt modelId="{221973DB-962E-4443-8297-BA79D65AD22D}" type="pres">
      <dgm:prSet presAssocID="{04BFD8DF-23B7-4A2F-9C9B-7918AF100D0D}" presName="node" presStyleLbl="node1" presStyleIdx="4" presStyleCnt="6" custLinFactX="4129" custLinFactNeighborX="100000" custLinFactNeighborY="-1377">
        <dgm:presLayoutVars>
          <dgm:bulletEnabled val="1"/>
        </dgm:presLayoutVars>
      </dgm:prSet>
      <dgm:spPr/>
    </dgm:pt>
    <dgm:pt modelId="{0E2D4521-FCC4-4D8B-A9BF-DFAC89F4756D}" type="pres">
      <dgm:prSet presAssocID="{9E5DA310-1583-4524-81B3-0F1A42C38406}" presName="sibTrans" presStyleLbl="bgSibTrans2D1" presStyleIdx="4" presStyleCnt="5"/>
      <dgm:spPr/>
    </dgm:pt>
    <dgm:pt modelId="{EC461847-F68E-4E34-916F-7360A74F519D}" type="pres">
      <dgm:prSet presAssocID="{0DA39B6E-7B8F-4E58-B98A-03EBF495EB87}" presName="compNode" presStyleCnt="0"/>
      <dgm:spPr/>
    </dgm:pt>
    <dgm:pt modelId="{E4A3B4E4-0615-4F17-8483-72851C087697}" type="pres">
      <dgm:prSet presAssocID="{0DA39B6E-7B8F-4E58-B98A-03EBF495EB87}" presName="dummyConnPt" presStyleCnt="0"/>
      <dgm:spPr/>
    </dgm:pt>
    <dgm:pt modelId="{ACA98296-D44D-458C-8F3F-79054853AE12}" type="pres">
      <dgm:prSet presAssocID="{0DA39B6E-7B8F-4E58-B98A-03EBF495EB87}" presName="node" presStyleLbl="node1" presStyleIdx="5" presStyleCnt="6" custLinFactX="100000" custLinFactNeighborX="107039" custLinFactNeighborY="1377">
        <dgm:presLayoutVars>
          <dgm:bulletEnabled val="1"/>
        </dgm:presLayoutVars>
      </dgm:prSet>
      <dgm:spPr/>
    </dgm:pt>
  </dgm:ptLst>
  <dgm:cxnLst>
    <dgm:cxn modelId="{DAFC9A08-C331-4023-B702-C654BB5E8039}" type="presOf" srcId="{E35BBD5A-1FD7-4794-A88E-2A7D3C57660A}" destId="{EB4EE4CC-6BE5-4B2C-989E-C8EAF66B77BC}" srcOrd="0" destOrd="0" presId="urn:microsoft.com/office/officeart/2005/8/layout/bProcess4"/>
    <dgm:cxn modelId="{E13FD020-E5E8-4E0B-ABF4-8445FB3E5544}" srcId="{E35BBD5A-1FD7-4794-A88E-2A7D3C57660A}" destId="{37A2FD4C-FC98-4E28-8227-DB8B86281B87}" srcOrd="0" destOrd="0" parTransId="{E96D3F51-7714-49B7-B692-AFE3AEE3AC1A}" sibTransId="{DA3AD67B-55D7-450A-AFF0-CF3509D64D7F}"/>
    <dgm:cxn modelId="{9B4B0D22-0E4D-4395-B7F7-73DB41BDA380}" srcId="{30D4B836-5575-4929-91BE-9E542FAF3010}" destId="{7011AAA2-8FB9-45FE-BEB3-1A2E0BECB035}" srcOrd="0" destOrd="0" parTransId="{E36B7933-CC73-46B5-9901-775DCEFE7FF9}" sibTransId="{8EF8987D-9492-4C26-8F68-36B30FFEB9F4}"/>
    <dgm:cxn modelId="{85AFD72F-7BBE-4A12-B18C-4CE5BD227D1E}" type="presOf" srcId="{37A2FD4C-FC98-4E28-8227-DB8B86281B87}" destId="{EB4EE4CC-6BE5-4B2C-989E-C8EAF66B77BC}" srcOrd="0" destOrd="1" presId="urn:microsoft.com/office/officeart/2005/8/layout/bProcess4"/>
    <dgm:cxn modelId="{29D1DD3D-C8BB-4105-A178-F9A09783F83A}" type="presOf" srcId="{C1832914-131D-465B-A1F6-6CC2CDDB7A44}" destId="{F6AEBC15-17AC-490E-B1EE-4F77A86DD63C}" srcOrd="0" destOrd="0" presId="urn:microsoft.com/office/officeart/2005/8/layout/bProcess4"/>
    <dgm:cxn modelId="{0BC2D666-41C9-4E3F-ADAB-57D0DDFDF43C}" type="presOf" srcId="{3158C36C-E7C8-4780-97AC-6895567C61FF}" destId="{81D33B65-659E-40FF-99CA-4695B6FB25CC}" srcOrd="0" destOrd="0" presId="urn:microsoft.com/office/officeart/2005/8/layout/bProcess4"/>
    <dgm:cxn modelId="{3AC43B69-7867-4365-A421-B4C3845FA29A}" type="presOf" srcId="{A97026C9-FB8A-4228-B26D-A77D25E0A84C}" destId="{F9106EA9-7643-408F-9271-EC779B3D4600}" srcOrd="0" destOrd="0" presId="urn:microsoft.com/office/officeart/2005/8/layout/bProcess4"/>
    <dgm:cxn modelId="{7ADC284D-E170-4286-AF96-8E3E48B0C77B}" srcId="{04BFD8DF-23B7-4A2F-9C9B-7918AF100D0D}" destId="{B6FA0EAE-F52C-4AC9-BBA8-0331CE17FACC}" srcOrd="0" destOrd="0" parTransId="{8217C8E5-DD54-4DD3-BE3E-BB560739C1B9}" sibTransId="{24C4F5A2-6D6F-48C8-A645-97A11FE2884E}"/>
    <dgm:cxn modelId="{8502884F-F81C-400D-8275-E55D56319339}" type="presOf" srcId="{42FD89F2-09E1-4B0D-85EE-AF274F976CDA}" destId="{B715FABA-9D3B-44DF-958B-BB0CCD59D4BA}" srcOrd="0" destOrd="0" presId="urn:microsoft.com/office/officeart/2005/8/layout/bProcess4"/>
    <dgm:cxn modelId="{AD5F6570-5F99-4247-9D99-B56F0DE2C6C1}" type="presOf" srcId="{D3B1D495-AC66-49EB-AC3A-605E23ED813A}" destId="{B0460940-F1FC-424B-9902-C71AA032D690}" srcOrd="0" destOrd="0" presId="urn:microsoft.com/office/officeart/2005/8/layout/bProcess4"/>
    <dgm:cxn modelId="{06BEDF74-1CAB-4C3C-9D0E-7F515212D892}" srcId="{3158C36C-E7C8-4780-97AC-6895567C61FF}" destId="{C1832914-131D-465B-A1F6-6CC2CDDB7A44}" srcOrd="0" destOrd="0" parTransId="{3845E553-6E4A-406E-9A1F-122B85731E98}" sibTransId="{2F21D842-E310-40E4-AC13-0CBACF931D42}"/>
    <dgm:cxn modelId="{79979376-7160-4364-852B-7C70AD2DC861}" type="presOf" srcId="{8209E501-F060-4F28-8F2C-DB6CB43E93B8}" destId="{B715FABA-9D3B-44DF-958B-BB0CCD59D4BA}" srcOrd="0" destOrd="1" presId="urn:microsoft.com/office/officeart/2005/8/layout/bProcess4"/>
    <dgm:cxn modelId="{17155479-E330-45BB-B468-9859CC9E1919}" type="presOf" srcId="{2F21D842-E310-40E4-AC13-0CBACF931D42}" destId="{698F30C1-9C74-4DDE-8CB9-1361190B127D}" srcOrd="0" destOrd="0" presId="urn:microsoft.com/office/officeart/2005/8/layout/bProcess4"/>
    <dgm:cxn modelId="{3B42DA81-6582-4FCD-A4F2-AE9F541D0393}" type="presOf" srcId="{B6FA0EAE-F52C-4AC9-BBA8-0331CE17FACC}" destId="{221973DB-962E-4443-8297-BA79D65AD22D}" srcOrd="0" destOrd="1" presId="urn:microsoft.com/office/officeart/2005/8/layout/bProcess4"/>
    <dgm:cxn modelId="{F6700C82-0CCF-4DDA-BA23-793F56CD32E1}" srcId="{3158C36C-E7C8-4780-97AC-6895567C61FF}" destId="{04BFD8DF-23B7-4A2F-9C9B-7918AF100D0D}" srcOrd="4" destOrd="0" parTransId="{F9FB1562-15EE-48EC-B806-475596CCAB78}" sibTransId="{9E5DA310-1583-4524-81B3-0F1A42C38406}"/>
    <dgm:cxn modelId="{F9233F90-7904-417A-9BB1-04F1A938C604}" type="presOf" srcId="{6F1C78B5-0F07-487E-AFC6-C766265DCA6A}" destId="{8F95950D-DE06-4327-BCC3-AABC8EAECCF3}" srcOrd="0" destOrd="0" presId="urn:microsoft.com/office/officeart/2005/8/layout/bProcess4"/>
    <dgm:cxn modelId="{7B0D56AC-55C9-41E4-A6BE-B0D3730311C2}" type="presOf" srcId="{9E5DA310-1583-4524-81B3-0F1A42C38406}" destId="{0E2D4521-FCC4-4D8B-A9BF-DFAC89F4756D}" srcOrd="0" destOrd="0" presId="urn:microsoft.com/office/officeart/2005/8/layout/bProcess4"/>
    <dgm:cxn modelId="{B8A1E5AC-0785-4648-931F-78EFF02F5FD6}" srcId="{C1832914-131D-465B-A1F6-6CC2CDDB7A44}" destId="{D02717AC-689C-4C63-886C-A0154B8C672E}" srcOrd="0" destOrd="0" parTransId="{79263007-F8F2-46B0-96CE-18F415B4FCBF}" sibTransId="{B85C5719-F69A-4B21-ADB3-18170D507C57}"/>
    <dgm:cxn modelId="{771749B3-0523-462A-B735-505C33286752}" srcId="{42FD89F2-09E1-4B0D-85EE-AF274F976CDA}" destId="{8209E501-F060-4F28-8F2C-DB6CB43E93B8}" srcOrd="0" destOrd="0" parTransId="{A4D7BB12-6718-4F08-A94F-529658C6AA5A}" sibTransId="{EEC5A02B-5F58-49C0-8F0B-5C65AFDB72F7}"/>
    <dgm:cxn modelId="{6BD801B5-BB76-407E-9503-8D05AF9B9A0D}" srcId="{3158C36C-E7C8-4780-97AC-6895567C61FF}" destId="{42FD89F2-09E1-4B0D-85EE-AF274F976CDA}" srcOrd="2" destOrd="0" parTransId="{E6476EF5-034A-4141-8037-0E4633058B4F}" sibTransId="{6F1C78B5-0F07-487E-AFC6-C766265DCA6A}"/>
    <dgm:cxn modelId="{9DA0C3CB-1144-45E7-9EDE-8CDA2868B400}" type="presOf" srcId="{2B3AFCDB-7269-4A32-B7ED-948DEC1F4451}" destId="{ACA98296-D44D-458C-8F3F-79054853AE12}" srcOrd="0" destOrd="1" presId="urn:microsoft.com/office/officeart/2005/8/layout/bProcess4"/>
    <dgm:cxn modelId="{77490CD1-C757-499E-96DE-7E9E8A0F805B}" srcId="{3158C36C-E7C8-4780-97AC-6895567C61FF}" destId="{0DA39B6E-7B8F-4E58-B98A-03EBF495EB87}" srcOrd="5" destOrd="0" parTransId="{4AC5AE7D-DCBA-48C2-85A4-EF5502A5AD98}" sibTransId="{A53E07CE-466C-4197-B828-D0BC9FCC15AA}"/>
    <dgm:cxn modelId="{FDAC47DF-C31C-449F-84B0-859D675E3744}" srcId="{3158C36C-E7C8-4780-97AC-6895567C61FF}" destId="{30D4B836-5575-4929-91BE-9E542FAF3010}" srcOrd="3" destOrd="0" parTransId="{2FFAA510-F67E-4E9A-8AF3-CA62280DF269}" sibTransId="{A97026C9-FB8A-4228-B26D-A77D25E0A84C}"/>
    <dgm:cxn modelId="{86A9E5E3-23E7-4ADA-A62E-4705BC6CF6DA}" type="presOf" srcId="{04BFD8DF-23B7-4A2F-9C9B-7918AF100D0D}" destId="{221973DB-962E-4443-8297-BA79D65AD22D}" srcOrd="0" destOrd="0" presId="urn:microsoft.com/office/officeart/2005/8/layout/bProcess4"/>
    <dgm:cxn modelId="{8B0263E8-5823-4282-9CCE-100D7B009D2D}" type="presOf" srcId="{0DA39B6E-7B8F-4E58-B98A-03EBF495EB87}" destId="{ACA98296-D44D-458C-8F3F-79054853AE12}" srcOrd="0" destOrd="0" presId="urn:microsoft.com/office/officeart/2005/8/layout/bProcess4"/>
    <dgm:cxn modelId="{E7F249EE-5CD2-4CC5-B596-864D35AA7281}" type="presOf" srcId="{30D4B836-5575-4929-91BE-9E542FAF3010}" destId="{96F457A2-B92E-4EFE-889C-5ED6851E8BCB}" srcOrd="0" destOrd="0" presId="urn:microsoft.com/office/officeart/2005/8/layout/bProcess4"/>
    <dgm:cxn modelId="{7AA3BAF8-DC31-4905-9E6E-74F989D70579}" type="presOf" srcId="{7011AAA2-8FB9-45FE-BEB3-1A2E0BECB035}" destId="{96F457A2-B92E-4EFE-889C-5ED6851E8BCB}" srcOrd="0" destOrd="1" presId="urn:microsoft.com/office/officeart/2005/8/layout/bProcess4"/>
    <dgm:cxn modelId="{371F52FA-763D-4370-A23E-E5E96E29762E}" srcId="{3158C36C-E7C8-4780-97AC-6895567C61FF}" destId="{E35BBD5A-1FD7-4794-A88E-2A7D3C57660A}" srcOrd="1" destOrd="0" parTransId="{6338F686-F3DF-4366-A5F1-80465B5D2BD6}" sibTransId="{D3B1D495-AC66-49EB-AC3A-605E23ED813A}"/>
    <dgm:cxn modelId="{0B394FFB-9F75-411E-8DBF-55B928DF6479}" srcId="{0DA39B6E-7B8F-4E58-B98A-03EBF495EB87}" destId="{2B3AFCDB-7269-4A32-B7ED-948DEC1F4451}" srcOrd="0" destOrd="0" parTransId="{7F4BF63B-E6FF-46B7-9D75-35F967B2F91D}" sibTransId="{6AECA05D-3EEB-4C34-BF62-D695D1B41178}"/>
    <dgm:cxn modelId="{A769A8FC-6751-4E04-980B-41A4B90A475C}" type="presOf" srcId="{D02717AC-689C-4C63-886C-A0154B8C672E}" destId="{F6AEBC15-17AC-490E-B1EE-4F77A86DD63C}" srcOrd="0" destOrd="1" presId="urn:microsoft.com/office/officeart/2005/8/layout/bProcess4"/>
    <dgm:cxn modelId="{E08434C2-FA08-4D97-9561-91EBCE1ABD20}" type="presParOf" srcId="{81D33B65-659E-40FF-99CA-4695B6FB25CC}" destId="{3F4AF584-7122-458A-BD13-7734994D53E8}" srcOrd="0" destOrd="0" presId="urn:microsoft.com/office/officeart/2005/8/layout/bProcess4"/>
    <dgm:cxn modelId="{B8564546-F04A-4082-A808-CAFE1285746E}" type="presParOf" srcId="{3F4AF584-7122-458A-BD13-7734994D53E8}" destId="{CB08611F-66D1-4AE0-903E-278DC33F246A}" srcOrd="0" destOrd="0" presId="urn:microsoft.com/office/officeart/2005/8/layout/bProcess4"/>
    <dgm:cxn modelId="{461FF48B-5391-4ADA-9249-CD3F9E7AFFB4}" type="presParOf" srcId="{3F4AF584-7122-458A-BD13-7734994D53E8}" destId="{F6AEBC15-17AC-490E-B1EE-4F77A86DD63C}" srcOrd="1" destOrd="0" presId="urn:microsoft.com/office/officeart/2005/8/layout/bProcess4"/>
    <dgm:cxn modelId="{67428586-68EE-46EE-BB66-05481F66B713}" type="presParOf" srcId="{81D33B65-659E-40FF-99CA-4695B6FB25CC}" destId="{698F30C1-9C74-4DDE-8CB9-1361190B127D}" srcOrd="1" destOrd="0" presId="urn:microsoft.com/office/officeart/2005/8/layout/bProcess4"/>
    <dgm:cxn modelId="{C09321CF-9F49-4497-90D7-8542BB297A2C}" type="presParOf" srcId="{81D33B65-659E-40FF-99CA-4695B6FB25CC}" destId="{5A46818C-57A0-4D0E-8F86-935674320A84}" srcOrd="2" destOrd="0" presId="urn:microsoft.com/office/officeart/2005/8/layout/bProcess4"/>
    <dgm:cxn modelId="{1A2D8D9C-815C-4342-8E6A-6735A7FD4CD2}" type="presParOf" srcId="{5A46818C-57A0-4D0E-8F86-935674320A84}" destId="{B7596788-0246-4475-AF8E-DCC450B1E6A5}" srcOrd="0" destOrd="0" presId="urn:microsoft.com/office/officeart/2005/8/layout/bProcess4"/>
    <dgm:cxn modelId="{B816DCC8-78E7-4118-B1F1-E8B39AB1CFF0}" type="presParOf" srcId="{5A46818C-57A0-4D0E-8F86-935674320A84}" destId="{EB4EE4CC-6BE5-4B2C-989E-C8EAF66B77BC}" srcOrd="1" destOrd="0" presId="urn:microsoft.com/office/officeart/2005/8/layout/bProcess4"/>
    <dgm:cxn modelId="{8318B879-AF30-44EA-8BB6-75FEE158FACB}" type="presParOf" srcId="{81D33B65-659E-40FF-99CA-4695B6FB25CC}" destId="{B0460940-F1FC-424B-9902-C71AA032D690}" srcOrd="3" destOrd="0" presId="urn:microsoft.com/office/officeart/2005/8/layout/bProcess4"/>
    <dgm:cxn modelId="{6E0D8AAB-6623-4F83-8371-0319D10C2A71}" type="presParOf" srcId="{81D33B65-659E-40FF-99CA-4695B6FB25CC}" destId="{89F60CA7-EF33-4D23-B590-50228146F57B}" srcOrd="4" destOrd="0" presId="urn:microsoft.com/office/officeart/2005/8/layout/bProcess4"/>
    <dgm:cxn modelId="{1A6224FE-C10E-4BD2-9DAD-D546727B3373}" type="presParOf" srcId="{89F60CA7-EF33-4D23-B590-50228146F57B}" destId="{C4B5C03C-7999-4A43-AA9A-56DDC64A30F5}" srcOrd="0" destOrd="0" presId="urn:microsoft.com/office/officeart/2005/8/layout/bProcess4"/>
    <dgm:cxn modelId="{A10325AD-EAD9-4BFE-A4FF-1F62FF12EB5A}" type="presParOf" srcId="{89F60CA7-EF33-4D23-B590-50228146F57B}" destId="{B715FABA-9D3B-44DF-958B-BB0CCD59D4BA}" srcOrd="1" destOrd="0" presId="urn:microsoft.com/office/officeart/2005/8/layout/bProcess4"/>
    <dgm:cxn modelId="{BBB76839-C5AB-4CEB-93F8-4A7D41FC1CC4}" type="presParOf" srcId="{81D33B65-659E-40FF-99CA-4695B6FB25CC}" destId="{8F95950D-DE06-4327-BCC3-AABC8EAECCF3}" srcOrd="5" destOrd="0" presId="urn:microsoft.com/office/officeart/2005/8/layout/bProcess4"/>
    <dgm:cxn modelId="{D8E530DA-5089-4AE8-BFCF-C13349DCD812}" type="presParOf" srcId="{81D33B65-659E-40FF-99CA-4695B6FB25CC}" destId="{903DD006-E42B-4CEC-A451-43E14BFC50CD}" srcOrd="6" destOrd="0" presId="urn:microsoft.com/office/officeart/2005/8/layout/bProcess4"/>
    <dgm:cxn modelId="{F38A41D3-E36F-4887-BC03-11EE2F9C6ABE}" type="presParOf" srcId="{903DD006-E42B-4CEC-A451-43E14BFC50CD}" destId="{059BAC8A-9BC7-4751-86FF-58AD456DA712}" srcOrd="0" destOrd="0" presId="urn:microsoft.com/office/officeart/2005/8/layout/bProcess4"/>
    <dgm:cxn modelId="{E04AD192-F6EB-41E2-86A0-9DD9EEAE53E3}" type="presParOf" srcId="{903DD006-E42B-4CEC-A451-43E14BFC50CD}" destId="{96F457A2-B92E-4EFE-889C-5ED6851E8BCB}" srcOrd="1" destOrd="0" presId="urn:microsoft.com/office/officeart/2005/8/layout/bProcess4"/>
    <dgm:cxn modelId="{18290CEA-F98F-4F25-AD23-DFDE8D40E533}" type="presParOf" srcId="{81D33B65-659E-40FF-99CA-4695B6FB25CC}" destId="{F9106EA9-7643-408F-9271-EC779B3D4600}" srcOrd="7" destOrd="0" presId="urn:microsoft.com/office/officeart/2005/8/layout/bProcess4"/>
    <dgm:cxn modelId="{AB1D5D84-59CD-41D7-86A6-640FC6722F74}" type="presParOf" srcId="{81D33B65-659E-40FF-99CA-4695B6FB25CC}" destId="{C1647210-9235-4EDA-93C2-6A911B994BB9}" srcOrd="8" destOrd="0" presId="urn:microsoft.com/office/officeart/2005/8/layout/bProcess4"/>
    <dgm:cxn modelId="{7F81875D-6338-450F-8829-07FECD7C5423}" type="presParOf" srcId="{C1647210-9235-4EDA-93C2-6A911B994BB9}" destId="{947F6FB1-FA97-4296-9220-91A0655C165D}" srcOrd="0" destOrd="0" presId="urn:microsoft.com/office/officeart/2005/8/layout/bProcess4"/>
    <dgm:cxn modelId="{11C42509-DA9F-432B-A6C2-D96C949DC5F4}" type="presParOf" srcId="{C1647210-9235-4EDA-93C2-6A911B994BB9}" destId="{221973DB-962E-4443-8297-BA79D65AD22D}" srcOrd="1" destOrd="0" presId="urn:microsoft.com/office/officeart/2005/8/layout/bProcess4"/>
    <dgm:cxn modelId="{BECC459A-B861-4C7F-9DE5-1BCB9EAEF76A}" type="presParOf" srcId="{81D33B65-659E-40FF-99CA-4695B6FB25CC}" destId="{0E2D4521-FCC4-4D8B-A9BF-DFAC89F4756D}" srcOrd="9" destOrd="0" presId="urn:microsoft.com/office/officeart/2005/8/layout/bProcess4"/>
    <dgm:cxn modelId="{250C67E8-1B09-43C9-9F04-415FE1225791}" type="presParOf" srcId="{81D33B65-659E-40FF-99CA-4695B6FB25CC}" destId="{EC461847-F68E-4E34-916F-7360A74F519D}" srcOrd="10" destOrd="0" presId="urn:microsoft.com/office/officeart/2005/8/layout/bProcess4"/>
    <dgm:cxn modelId="{989B2543-F79C-4F34-87DB-A4E4F1BA6EB9}" type="presParOf" srcId="{EC461847-F68E-4E34-916F-7360A74F519D}" destId="{E4A3B4E4-0615-4F17-8483-72851C087697}" srcOrd="0" destOrd="0" presId="urn:microsoft.com/office/officeart/2005/8/layout/bProcess4"/>
    <dgm:cxn modelId="{CD91E80A-CA14-4E2A-A9CA-98CD75C6CF4C}" type="presParOf" srcId="{EC461847-F68E-4E34-916F-7360A74F519D}" destId="{ACA98296-D44D-458C-8F3F-79054853AE12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E54BB-49CB-409E-BF4A-7E60B7C15A0F}">
      <dsp:nvSpPr>
        <dsp:cNvPr id="0" name=""/>
        <dsp:cNvSpPr/>
      </dsp:nvSpPr>
      <dsp:spPr>
        <a:xfrm>
          <a:off x="1912700" y="345173"/>
          <a:ext cx="268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5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39477" y="389398"/>
        <a:ext cx="14955" cy="2991"/>
      </dsp:txXfrm>
    </dsp:sp>
    <dsp:sp modelId="{178A905E-A25D-440C-BAAF-EF06C57F3B8B}">
      <dsp:nvSpPr>
        <dsp:cNvPr id="0" name=""/>
        <dsp:cNvSpPr/>
      </dsp:nvSpPr>
      <dsp:spPr>
        <a:xfrm>
          <a:off x="614021" y="750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C1</a:t>
          </a:r>
        </a:p>
      </dsp:txBody>
      <dsp:txXfrm>
        <a:off x="614021" y="750"/>
        <a:ext cx="1300478" cy="780287"/>
      </dsp:txXfrm>
    </dsp:sp>
    <dsp:sp modelId="{85CFAEDD-E700-4A1A-A771-9B63E21871FF}">
      <dsp:nvSpPr>
        <dsp:cNvPr id="0" name=""/>
        <dsp:cNvSpPr/>
      </dsp:nvSpPr>
      <dsp:spPr>
        <a:xfrm>
          <a:off x="3512289" y="345173"/>
          <a:ext cx="268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5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3639066" y="389398"/>
        <a:ext cx="14955" cy="2991"/>
      </dsp:txXfrm>
    </dsp:sp>
    <dsp:sp modelId="{37051057-3BB4-468B-B89F-084A7D71184A}">
      <dsp:nvSpPr>
        <dsp:cNvPr id="0" name=""/>
        <dsp:cNvSpPr/>
      </dsp:nvSpPr>
      <dsp:spPr>
        <a:xfrm>
          <a:off x="2213610" y="750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C1.MSH</a:t>
          </a:r>
        </a:p>
      </dsp:txBody>
      <dsp:txXfrm>
        <a:off x="2213610" y="750"/>
        <a:ext cx="1300478" cy="780287"/>
      </dsp:txXfrm>
    </dsp:sp>
    <dsp:sp modelId="{38624317-CA9B-4CD0-A3B3-2641579B151C}">
      <dsp:nvSpPr>
        <dsp:cNvPr id="0" name=""/>
        <dsp:cNvSpPr/>
      </dsp:nvSpPr>
      <dsp:spPr>
        <a:xfrm>
          <a:off x="1264261" y="779237"/>
          <a:ext cx="3199177" cy="268510"/>
        </a:xfrm>
        <a:custGeom>
          <a:avLst/>
          <a:gdLst/>
          <a:ahLst/>
          <a:cxnLst/>
          <a:rect l="0" t="0" r="0" b="0"/>
          <a:pathLst>
            <a:path>
              <a:moveTo>
                <a:pt x="3199177" y="0"/>
              </a:moveTo>
              <a:lnTo>
                <a:pt x="3199177" y="151355"/>
              </a:lnTo>
              <a:lnTo>
                <a:pt x="0" y="151355"/>
              </a:lnTo>
              <a:lnTo>
                <a:pt x="0" y="26851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783521" y="911996"/>
        <a:ext cx="160656" cy="2991"/>
      </dsp:txXfrm>
    </dsp:sp>
    <dsp:sp modelId="{3225D8CA-275B-40CA-9A2D-558EE3C8513B}">
      <dsp:nvSpPr>
        <dsp:cNvPr id="0" name=""/>
        <dsp:cNvSpPr/>
      </dsp:nvSpPr>
      <dsp:spPr>
        <a:xfrm>
          <a:off x="3813199" y="750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C2</a:t>
          </a:r>
        </a:p>
      </dsp:txBody>
      <dsp:txXfrm>
        <a:off x="3813199" y="750"/>
        <a:ext cx="1300478" cy="780287"/>
      </dsp:txXfrm>
    </dsp:sp>
    <dsp:sp modelId="{7D75DC3D-07BF-406F-99B4-C40BEFAF86E9}">
      <dsp:nvSpPr>
        <dsp:cNvPr id="0" name=""/>
        <dsp:cNvSpPr/>
      </dsp:nvSpPr>
      <dsp:spPr>
        <a:xfrm>
          <a:off x="1912700" y="1424571"/>
          <a:ext cx="268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5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39477" y="1468795"/>
        <a:ext cx="14955" cy="2991"/>
      </dsp:txXfrm>
    </dsp:sp>
    <dsp:sp modelId="{06223CD6-76C7-49E5-942A-CCFA23093227}">
      <dsp:nvSpPr>
        <dsp:cNvPr id="0" name=""/>
        <dsp:cNvSpPr/>
      </dsp:nvSpPr>
      <dsp:spPr>
        <a:xfrm>
          <a:off x="614021" y="1080147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C3</a:t>
          </a:r>
        </a:p>
      </dsp:txBody>
      <dsp:txXfrm>
        <a:off x="614021" y="1080147"/>
        <a:ext cx="1300478" cy="780287"/>
      </dsp:txXfrm>
    </dsp:sp>
    <dsp:sp modelId="{27325664-2CFA-4AE7-852F-C827FA7BA36A}">
      <dsp:nvSpPr>
        <dsp:cNvPr id="0" name=""/>
        <dsp:cNvSpPr/>
      </dsp:nvSpPr>
      <dsp:spPr>
        <a:xfrm>
          <a:off x="3512289" y="1424571"/>
          <a:ext cx="268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5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3639066" y="1468795"/>
        <a:ext cx="14955" cy="2991"/>
      </dsp:txXfrm>
    </dsp:sp>
    <dsp:sp modelId="{ECA2EB8A-93CC-4018-81B4-8E4BC995AE77}">
      <dsp:nvSpPr>
        <dsp:cNvPr id="0" name=""/>
        <dsp:cNvSpPr/>
      </dsp:nvSpPr>
      <dsp:spPr>
        <a:xfrm>
          <a:off x="2213610" y="1080147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C3.MSH</a:t>
          </a:r>
        </a:p>
      </dsp:txBody>
      <dsp:txXfrm>
        <a:off x="2213610" y="1080147"/>
        <a:ext cx="1300478" cy="780287"/>
      </dsp:txXfrm>
    </dsp:sp>
    <dsp:sp modelId="{CB8571A3-84AA-4303-ABDC-00FB4697184F}">
      <dsp:nvSpPr>
        <dsp:cNvPr id="0" name=""/>
        <dsp:cNvSpPr/>
      </dsp:nvSpPr>
      <dsp:spPr>
        <a:xfrm>
          <a:off x="3813199" y="1080147"/>
          <a:ext cx="1300478" cy="780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300" kern="1200"/>
            <a:t>C4</a:t>
          </a:r>
        </a:p>
      </dsp:txBody>
      <dsp:txXfrm>
        <a:off x="3813199" y="1080147"/>
        <a:ext cx="1300478" cy="7802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9EEAB-EA54-447B-B207-254A12E30415}">
      <dsp:nvSpPr>
        <dsp:cNvPr id="0" name=""/>
        <dsp:cNvSpPr/>
      </dsp:nvSpPr>
      <dsp:spPr>
        <a:xfrm>
          <a:off x="1489078" y="401543"/>
          <a:ext cx="11875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0866" y="45720"/>
              </a:lnTo>
              <a:lnTo>
                <a:pt x="610866" y="46542"/>
              </a:lnTo>
              <a:lnTo>
                <a:pt x="1187532" y="4654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52391" y="445549"/>
        <a:ext cx="60906" cy="3429"/>
      </dsp:txXfrm>
    </dsp:sp>
    <dsp:sp modelId="{178A905E-A25D-440C-BAAF-EF06C57F3B8B}">
      <dsp:nvSpPr>
        <dsp:cNvPr id="0" name=""/>
        <dsp:cNvSpPr/>
      </dsp:nvSpPr>
      <dsp:spPr>
        <a:xfrm>
          <a:off x="0" y="0"/>
          <a:ext cx="1490878" cy="894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t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900" kern="1200"/>
            <a:t>C1</a:t>
          </a:r>
        </a:p>
        <a:p>
          <a:pPr marL="114300" lvl="1" indent="-114300" algn="ctr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500" kern="1200"/>
            <a:t>medcom msg</a:t>
          </a:r>
        </a:p>
      </dsp:txBody>
      <dsp:txXfrm>
        <a:off x="0" y="0"/>
        <a:ext cx="1490878" cy="894527"/>
      </dsp:txXfrm>
    </dsp:sp>
    <dsp:sp modelId="{A748606E-FE24-4C84-850A-6B61E3B6A057}">
      <dsp:nvSpPr>
        <dsp:cNvPr id="0" name=""/>
        <dsp:cNvSpPr/>
      </dsp:nvSpPr>
      <dsp:spPr>
        <a:xfrm>
          <a:off x="2709011" y="822"/>
          <a:ext cx="1490878" cy="894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t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900" kern="1200"/>
            <a:t>C4</a:t>
          </a:r>
        </a:p>
        <a:p>
          <a:pPr marL="114300" lvl="1" indent="-114300" algn="ctr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500" kern="1200"/>
            <a:t>medcom msg</a:t>
          </a:r>
        </a:p>
      </dsp:txBody>
      <dsp:txXfrm>
        <a:off x="2709011" y="822"/>
        <a:ext cx="1490878" cy="8945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9EEAB-EA54-447B-B207-254A12E30415}">
      <dsp:nvSpPr>
        <dsp:cNvPr id="0" name=""/>
        <dsp:cNvSpPr/>
      </dsp:nvSpPr>
      <dsp:spPr>
        <a:xfrm>
          <a:off x="1707236" y="401543"/>
          <a:ext cx="736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65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56352" y="445549"/>
        <a:ext cx="38359" cy="3429"/>
      </dsp:txXfrm>
    </dsp:sp>
    <dsp:sp modelId="{178A905E-A25D-440C-BAAF-EF06C57F3B8B}">
      <dsp:nvSpPr>
        <dsp:cNvPr id="0" name=""/>
        <dsp:cNvSpPr/>
      </dsp:nvSpPr>
      <dsp:spPr>
        <a:xfrm>
          <a:off x="218157" y="0"/>
          <a:ext cx="1490878" cy="894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C1.MSH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200" kern="1200"/>
            <a:t>SBDH</a:t>
          </a:r>
          <a:br>
            <a:rPr lang="da-DK" sz="1200" kern="1200"/>
          </a:br>
          <a:r>
            <a:rPr lang="da-DK" sz="1200" kern="1200"/>
            <a:t>(medcom msg)</a:t>
          </a:r>
        </a:p>
      </dsp:txBody>
      <dsp:txXfrm>
        <a:off x="218157" y="0"/>
        <a:ext cx="1490878" cy="894527"/>
      </dsp:txXfrm>
    </dsp:sp>
    <dsp:sp modelId="{A748606E-FE24-4C84-850A-6B61E3B6A057}">
      <dsp:nvSpPr>
        <dsp:cNvPr id="0" name=""/>
        <dsp:cNvSpPr/>
      </dsp:nvSpPr>
      <dsp:spPr>
        <a:xfrm>
          <a:off x="2476227" y="0"/>
          <a:ext cx="1490878" cy="894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C4.MSH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200" kern="1200"/>
            <a:t>SBDH</a:t>
          </a:r>
          <a:br>
            <a:rPr lang="da-DK" sz="1200" kern="1200"/>
          </a:br>
          <a:r>
            <a:rPr lang="da-DK" sz="1200" kern="1200"/>
            <a:t>(medcom msg)</a:t>
          </a:r>
        </a:p>
      </dsp:txBody>
      <dsp:txXfrm>
        <a:off x="2476227" y="0"/>
        <a:ext cx="1490878" cy="8945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9EEAB-EA54-447B-B207-254A12E30415}">
      <dsp:nvSpPr>
        <dsp:cNvPr id="0" name=""/>
        <dsp:cNvSpPr/>
      </dsp:nvSpPr>
      <dsp:spPr>
        <a:xfrm>
          <a:off x="1926904" y="402069"/>
          <a:ext cx="3123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23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74500" y="446074"/>
        <a:ext cx="17146" cy="3429"/>
      </dsp:txXfrm>
    </dsp:sp>
    <dsp:sp modelId="{178A905E-A25D-440C-BAAF-EF06C57F3B8B}">
      <dsp:nvSpPr>
        <dsp:cNvPr id="0" name=""/>
        <dsp:cNvSpPr/>
      </dsp:nvSpPr>
      <dsp:spPr>
        <a:xfrm>
          <a:off x="437662" y="477"/>
          <a:ext cx="1491041" cy="894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C2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AS4</a:t>
          </a:r>
          <a:br>
            <a:rPr lang="da-DK" sz="1000" kern="1200"/>
          </a:br>
          <a:r>
            <a:rPr lang="da-DK" sz="1000" kern="1200"/>
            <a:t>(SBDH(medcom msg))</a:t>
          </a:r>
        </a:p>
      </dsp:txBody>
      <dsp:txXfrm>
        <a:off x="437662" y="477"/>
        <a:ext cx="1491041" cy="894624"/>
      </dsp:txXfrm>
    </dsp:sp>
    <dsp:sp modelId="{A748606E-FE24-4C84-850A-6B61E3B6A057}">
      <dsp:nvSpPr>
        <dsp:cNvPr id="0" name=""/>
        <dsp:cNvSpPr/>
      </dsp:nvSpPr>
      <dsp:spPr>
        <a:xfrm>
          <a:off x="2271643" y="477"/>
          <a:ext cx="1491041" cy="894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C3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1000" kern="1200"/>
            <a:t>AS4</a:t>
          </a:r>
          <a:br>
            <a:rPr lang="da-DK" sz="1000" kern="1200"/>
          </a:br>
          <a:r>
            <a:rPr lang="da-DK" sz="1000" kern="1200"/>
            <a:t>(SBDH(medcom msg))</a:t>
          </a:r>
        </a:p>
      </dsp:txBody>
      <dsp:txXfrm>
        <a:off x="2271643" y="477"/>
        <a:ext cx="1491041" cy="89462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F30C1-9C74-4DDE-8CB9-1361190B127D}">
      <dsp:nvSpPr>
        <dsp:cNvPr id="0" name=""/>
        <dsp:cNvSpPr/>
      </dsp:nvSpPr>
      <dsp:spPr>
        <a:xfrm rot="2165702">
          <a:off x="71920" y="425211"/>
          <a:ext cx="1124139" cy="79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EBC15-17AC-490E-B1EE-4F77A86DD63C}">
      <dsp:nvSpPr>
        <dsp:cNvPr id="0" name=""/>
        <dsp:cNvSpPr/>
      </dsp:nvSpPr>
      <dsp:spPr>
        <a:xfrm>
          <a:off x="0" y="1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medcom msg</a:t>
          </a:r>
        </a:p>
      </dsp:txBody>
      <dsp:txXfrm>
        <a:off x="15555" y="15556"/>
        <a:ext cx="854054" cy="499988"/>
      </dsp:txXfrm>
    </dsp:sp>
    <dsp:sp modelId="{B0460940-F1FC-424B-9902-C71AA032D690}">
      <dsp:nvSpPr>
        <dsp:cNvPr id="0" name=""/>
        <dsp:cNvSpPr/>
      </dsp:nvSpPr>
      <dsp:spPr>
        <a:xfrm rot="2144282">
          <a:off x="984381" y="1089668"/>
          <a:ext cx="1131850" cy="79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4EE4CC-6BE5-4B2C-989E-C8EAF66B77BC}">
      <dsp:nvSpPr>
        <dsp:cNvPr id="0" name=""/>
        <dsp:cNvSpPr/>
      </dsp:nvSpPr>
      <dsp:spPr>
        <a:xfrm>
          <a:off x="911132" y="665043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C1.MSH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SBDH</a:t>
          </a:r>
          <a:br>
            <a:rPr lang="da-DK" sz="800" kern="1200"/>
          </a:br>
          <a:r>
            <a:rPr lang="da-DK" sz="800" kern="1200"/>
            <a:t>(medcom msg)</a:t>
          </a:r>
        </a:p>
      </dsp:txBody>
      <dsp:txXfrm>
        <a:off x="926687" y="680598"/>
        <a:ext cx="854054" cy="499988"/>
      </dsp:txXfrm>
    </dsp:sp>
    <dsp:sp modelId="{8F95950D-DE06-4327-BCC3-AABC8EAECCF3}">
      <dsp:nvSpPr>
        <dsp:cNvPr id="0" name=""/>
        <dsp:cNvSpPr/>
      </dsp:nvSpPr>
      <dsp:spPr>
        <a:xfrm>
          <a:off x="2015229" y="1420214"/>
          <a:ext cx="1171705" cy="79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15FABA-9D3B-44DF-958B-BB0CCD59D4BA}">
      <dsp:nvSpPr>
        <dsp:cNvPr id="0" name=""/>
        <dsp:cNvSpPr/>
      </dsp:nvSpPr>
      <dsp:spPr>
        <a:xfrm>
          <a:off x="1832633" y="1328916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AS4</a:t>
          </a:r>
          <a:br>
            <a:rPr lang="da-DK" sz="800" kern="1200"/>
          </a:br>
          <a:r>
            <a:rPr lang="da-DK" sz="800" kern="1200"/>
            <a:t>(SBDH(medcom msg))</a:t>
          </a:r>
        </a:p>
      </dsp:txBody>
      <dsp:txXfrm>
        <a:off x="1848188" y="1344471"/>
        <a:ext cx="854054" cy="499988"/>
      </dsp:txXfrm>
    </dsp:sp>
    <dsp:sp modelId="{F9106EA9-7643-408F-9271-EC779B3D4600}">
      <dsp:nvSpPr>
        <dsp:cNvPr id="0" name=""/>
        <dsp:cNvSpPr/>
      </dsp:nvSpPr>
      <dsp:spPr>
        <a:xfrm rot="19438134">
          <a:off x="3083809" y="1086012"/>
          <a:ext cx="1136309" cy="79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F457A2-B92E-4EFE-889C-5ED6851E8BCB}">
      <dsp:nvSpPr>
        <dsp:cNvPr id="0" name=""/>
        <dsp:cNvSpPr/>
      </dsp:nvSpPr>
      <dsp:spPr>
        <a:xfrm>
          <a:off x="3009902" y="1328916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AS4</a:t>
          </a:r>
          <a:br>
            <a:rPr lang="da-DK" sz="800" kern="1200"/>
          </a:br>
          <a:r>
            <a:rPr lang="da-DK" sz="800" kern="1200"/>
            <a:t>(SBDH(medcom msg))</a:t>
          </a:r>
        </a:p>
      </dsp:txBody>
      <dsp:txXfrm>
        <a:off x="3025457" y="1344471"/>
        <a:ext cx="854054" cy="499988"/>
      </dsp:txXfrm>
    </dsp:sp>
    <dsp:sp modelId="{0E2D4521-FCC4-4D8B-A9BF-DFAC89F4756D}">
      <dsp:nvSpPr>
        <dsp:cNvPr id="0" name=""/>
        <dsp:cNvSpPr/>
      </dsp:nvSpPr>
      <dsp:spPr>
        <a:xfrm rot="19473273">
          <a:off x="4010913" y="425795"/>
          <a:ext cx="1114734" cy="7966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1973DB-962E-4443-8297-BA79D65AD22D}">
      <dsp:nvSpPr>
        <dsp:cNvPr id="0" name=""/>
        <dsp:cNvSpPr/>
      </dsp:nvSpPr>
      <dsp:spPr>
        <a:xfrm>
          <a:off x="3931615" y="657729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C3.MSH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SBDH</a:t>
          </a:r>
          <a:br>
            <a:rPr lang="da-DK" sz="800" kern="1200"/>
          </a:br>
          <a:r>
            <a:rPr lang="da-DK" sz="800" kern="1200"/>
            <a:t>(medcom msg)</a:t>
          </a:r>
        </a:p>
      </dsp:txBody>
      <dsp:txXfrm>
        <a:off x="3947170" y="673284"/>
        <a:ext cx="854054" cy="499988"/>
      </dsp:txXfrm>
    </dsp:sp>
    <dsp:sp modelId="{ACA98296-D44D-458C-8F3F-79054853AE12}">
      <dsp:nvSpPr>
        <dsp:cNvPr id="0" name=""/>
        <dsp:cNvSpPr/>
      </dsp:nvSpPr>
      <dsp:spPr>
        <a:xfrm>
          <a:off x="4842535" y="8482"/>
          <a:ext cx="885164" cy="531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C4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a-DK" sz="800" kern="1200"/>
            <a:t>medcom msg</a:t>
          </a:r>
        </a:p>
      </dsp:txBody>
      <dsp:txXfrm>
        <a:off x="4858090" y="24037"/>
        <a:ext cx="854054" cy="499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B501C29603B7489A3CDA5C1E2408CA" ma:contentTypeVersion="18" ma:contentTypeDescription="Opret et nyt dokument." ma:contentTypeScope="" ma:versionID="0567af71b15cb5774d9292d0c009091c">
  <xsd:schema xmlns:xsd="http://www.w3.org/2001/XMLSchema" xmlns:xs="http://www.w3.org/2001/XMLSchema" xmlns:p="http://schemas.microsoft.com/office/2006/metadata/properties" xmlns:ns2="a3b4f123-556b-4bb8-8cf7-0e71d8ab30c3" xmlns:ns3="87656f42-1d37-4511-9b3c-abeccc408909" targetNamespace="http://schemas.microsoft.com/office/2006/metadata/properties" ma:root="true" ma:fieldsID="c5031145605ed999d94ce9357f9e6679" ns2:_="" ns3:_="">
    <xsd:import namespace="a3b4f123-556b-4bb8-8cf7-0e71d8ab30c3"/>
    <xsd:import namespace="87656f42-1d37-4511-9b3c-abeccc408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OAG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123-556b-4bb8-8cf7-0e71d8ab3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OAG" ma:index="17" nillable="true" ma:displayName="OAG" ma:format="Dropdown" ma:list="UserInfo" ma:SharePointGroup="0" ma:internalName="OA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56f42-1d37-4511-9b3c-abeccc408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2b4b70-ca57-4145-b993-83fef5d28da6}" ma:internalName="TaxCatchAll" ma:showField="CatchAllData" ma:web="87656f42-1d37-4511-9b3c-abeccc408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AG xmlns="a3b4f123-556b-4bb8-8cf7-0e71d8ab30c3">
      <UserInfo>
        <DisplayName/>
        <AccountId xsi:nil="true"/>
        <AccountType/>
      </UserInfo>
    </OAG>
    <lcf76f155ced4ddcb4097134ff3c332f xmlns="a3b4f123-556b-4bb8-8cf7-0e71d8ab30c3">
      <Terms xmlns="http://schemas.microsoft.com/office/infopath/2007/PartnerControls"/>
    </lcf76f155ced4ddcb4097134ff3c332f>
    <TaxCatchAll xmlns="87656f42-1d37-4511-9b3c-abeccc408909" xsi:nil="true"/>
  </documentManagement>
</p:properties>
</file>

<file path=customXml/itemProps1.xml><?xml version="1.0" encoding="utf-8"?>
<ds:datastoreItem xmlns:ds="http://schemas.openxmlformats.org/officeDocument/2006/customXml" ds:itemID="{BA8B7DC6-3D0C-4B5B-B7FF-BB2771A6B0D9}"/>
</file>

<file path=customXml/itemProps2.xml><?xml version="1.0" encoding="utf-8"?>
<ds:datastoreItem xmlns:ds="http://schemas.openxmlformats.org/officeDocument/2006/customXml" ds:itemID="{B1C18F2B-E07D-4210-B7F4-4FDFAEED4CFF}"/>
</file>

<file path=customXml/itemProps3.xml><?xml version="1.0" encoding="utf-8"?>
<ds:datastoreItem xmlns:ds="http://schemas.openxmlformats.org/officeDocument/2006/customXml" ds:itemID="{E61D55C4-C4E1-43D7-900E-78365DC397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260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Vilstrup</dc:creator>
  <cp:keywords/>
  <dc:description/>
  <cp:lastModifiedBy>Ole Vilstrup</cp:lastModifiedBy>
  <cp:revision>94</cp:revision>
  <cp:lastPrinted>2021-06-09T16:07:00Z</cp:lastPrinted>
  <dcterms:created xsi:type="dcterms:W3CDTF">2021-06-09T15:02:00Z</dcterms:created>
  <dcterms:modified xsi:type="dcterms:W3CDTF">2021-06-09T16:32:00Z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0x010100C5B501C29603B7489A3CDA5C1E2408CA</vt:lpwstr>
  </property>
  <property fmtid="{D5CDD505-2E9C-101B-9397-08002B2CF9AE}" pid="3" name="MediaServiceImageTags">
    <vt:lpwstr/>
  </property>
</Properties>
</file>