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D11" w:rsidRDefault="00841D11" w:rsidP="003F6BFA">
      <w:pPr>
        <w:spacing w:after="0" w:line="240" w:lineRule="auto"/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  <w:t>// reference to existing Route Table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  <w:t>resource</w:t>
      </w: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</w:t>
      </w:r>
      <w:proofErr w:type="spellStart"/>
      <w:r w:rsidR="00841D11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routeTable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  <w:proofErr w:type="spellStart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Microsoft.Network</w:t>
      </w:r>
      <w:proofErr w:type="spellEnd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/routeTables@2022-07-01'</w:t>
      </w: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</w:t>
      </w:r>
      <w:r w:rsidR="00841D11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existing </w:t>
      </w: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= {</w:t>
      </w:r>
    </w:p>
    <w:p w:rsidR="003F6BFA" w:rsidRDefault="003F6BFA" w:rsidP="003F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name: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  <w:r w:rsidR="00841D11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existing-route-table-name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</w:p>
    <w:p w:rsidR="00841D11" w:rsidRPr="00D630AD" w:rsidRDefault="00841D11" w:rsidP="003F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841D11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}</w:t>
      </w:r>
    </w:p>
    <w:p w:rsidR="00D630AD" w:rsidRDefault="00D630AD"/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  <w:t>resource</w:t>
      </w: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ubnetName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  <w:proofErr w:type="spellStart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Microsoft.Network</w:t>
      </w:r>
      <w:proofErr w:type="spellEnd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/</w:t>
      </w:r>
      <w:proofErr w:type="spellStart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virtualNetworks</w:t>
      </w:r>
      <w:proofErr w:type="spellEnd"/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/subnets@2022-07-01'</w:t>
      </w: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=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name: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CiCDEVChinookApp-snet</w:t>
      </w:r>
      <w:proofErr w:type="spellEnd"/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parent: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vnet-symbolicName</w:t>
      </w:r>
      <w:proofErr w:type="spellEnd"/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properties: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addressPrefix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10.90.0.0/26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routeTable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: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id: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routeTable.id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ab/>
        <w:t>//assign the Route table from above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location: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properties: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routes: [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id: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name: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properties: {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 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addressPrefix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vnet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cidr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-range&gt;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 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nextHopIpAddress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  </w:t>
      </w:r>
      <w:proofErr w:type="spellStart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>nextHopType</w:t>
      </w:r>
      <w:proofErr w:type="spellEnd"/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}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  type: </w:t>
      </w:r>
      <w:r w:rsidRPr="003F6BFA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:lang w:eastAsia="en-IN"/>
          <w14:ligatures w14:val="none"/>
        </w:rPr>
        <w:t>'string'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  }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  ]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}</w:t>
      </w:r>
    </w:p>
    <w:p w:rsidR="003F6BFA" w:rsidRPr="003F6BFA" w:rsidRDefault="003F6BFA" w:rsidP="003F6BFA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  tags: {}</w:t>
      </w:r>
    </w:p>
    <w:p w:rsidR="003F6BFA" w:rsidRDefault="003F6BFA" w:rsidP="003F6BFA">
      <w:r w:rsidRPr="003F6BFA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   }</w:t>
      </w:r>
    </w:p>
    <w:sectPr w:rsidR="003F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AD"/>
    <w:rsid w:val="003F6BFA"/>
    <w:rsid w:val="00841D11"/>
    <w:rsid w:val="00C643D0"/>
    <w:rsid w:val="00D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7D2E"/>
  <w15:chartTrackingRefBased/>
  <w15:docId w15:val="{DBE9D0C5-E092-4F18-A0FA-BFFA4179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0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30AD"/>
  </w:style>
  <w:style w:type="character" w:customStyle="1" w:styleId="hljs-string">
    <w:name w:val="hljs-string"/>
    <w:basedOn w:val="DefaultParagraphFont"/>
    <w:rsid w:val="00D630AD"/>
  </w:style>
  <w:style w:type="character" w:customStyle="1" w:styleId="hljs-meta">
    <w:name w:val="hljs-meta"/>
    <w:basedOn w:val="DefaultParagraphFont"/>
    <w:rsid w:val="00C643D0"/>
  </w:style>
  <w:style w:type="character" w:customStyle="1" w:styleId="hljs-keyword">
    <w:name w:val="hljs-keyword"/>
    <w:basedOn w:val="DefaultParagraphFont"/>
    <w:rsid w:val="00C643D0"/>
  </w:style>
  <w:style w:type="character" w:customStyle="1" w:styleId="hljs-property">
    <w:name w:val="hljs-property"/>
    <w:basedOn w:val="DefaultParagraphFont"/>
    <w:rsid w:val="003F6BFA"/>
  </w:style>
  <w:style w:type="character" w:customStyle="1" w:styleId="hljs-variable">
    <w:name w:val="hljs-variable"/>
    <w:basedOn w:val="DefaultParagraphFont"/>
    <w:rsid w:val="003F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rubichauhan282@gmail.com</dc:creator>
  <cp:keywords/>
  <dc:description/>
  <cp:lastModifiedBy>rubichauhan282@gmail.com</cp:lastModifiedBy>
  <cp:revision>1</cp:revision>
  <dcterms:created xsi:type="dcterms:W3CDTF">2023-03-07T15:02:00Z</dcterms:created>
  <dcterms:modified xsi:type="dcterms:W3CDTF">2023-03-08T08:26:00Z</dcterms:modified>
</cp:coreProperties>
</file>