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50C41" w14:textId="03E443B0" w:rsidR="00D85642" w:rsidRDefault="00C83CA1">
      <w:r>
        <w:rPr>
          <w:noProof/>
        </w:rPr>
        <w:drawing>
          <wp:inline distT="0" distB="0" distL="0" distR="0" wp14:anchorId="7618228A" wp14:editId="18A46FE4">
            <wp:extent cx="5943600" cy="1992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6A90" w14:textId="1C3E7A48" w:rsidR="00C83CA1" w:rsidRDefault="00C83CA1">
      <w:r>
        <w:t>Create student table with command create table. ID is unique in this table. Can insert record using insert into command. Finally display the table with select command.</w:t>
      </w:r>
    </w:p>
    <w:p w14:paraId="0C482FE3" w14:textId="265CFC62" w:rsidR="00C83CA1" w:rsidRDefault="00C83CA1">
      <w:r>
        <w:rPr>
          <w:noProof/>
        </w:rPr>
        <w:drawing>
          <wp:inline distT="0" distB="0" distL="0" distR="0" wp14:anchorId="590C0CE8" wp14:editId="5CFC9349">
            <wp:extent cx="5936615" cy="2163445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B0927" w14:textId="7124D360" w:rsidR="00C83CA1" w:rsidRDefault="00C83CA1">
      <w:r>
        <w:t>Create subject table with create command. All column is in char string data type.</w:t>
      </w:r>
    </w:p>
    <w:p w14:paraId="20E8EDF7" w14:textId="26E5A4EE" w:rsidR="00C83CA1" w:rsidRDefault="00C83CA1">
      <w:r>
        <w:rPr>
          <w:noProof/>
        </w:rPr>
        <w:drawing>
          <wp:inline distT="0" distB="0" distL="0" distR="0" wp14:anchorId="104EE6F6" wp14:editId="7D970D49">
            <wp:extent cx="5227093" cy="257133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601" cy="25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F83B" w14:textId="007E459F" w:rsidR="00C83CA1" w:rsidRDefault="00C83CA1">
      <w:r>
        <w:t>Create score table with create command. Id are in char string data type, while score are int.</w:t>
      </w:r>
      <w:bookmarkStart w:id="0" w:name="_GoBack"/>
      <w:bookmarkEnd w:id="0"/>
    </w:p>
    <w:sectPr w:rsidR="00C83C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2BBDF" w14:textId="77777777" w:rsidR="00C83CA1" w:rsidRDefault="00C83CA1" w:rsidP="00C83CA1">
      <w:pPr>
        <w:spacing w:after="0" w:line="240" w:lineRule="auto"/>
      </w:pPr>
      <w:r>
        <w:separator/>
      </w:r>
    </w:p>
  </w:endnote>
  <w:endnote w:type="continuationSeparator" w:id="0">
    <w:p w14:paraId="0761FE9A" w14:textId="77777777" w:rsidR="00C83CA1" w:rsidRDefault="00C83CA1" w:rsidP="00C83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FCCF4" w14:textId="77777777" w:rsidR="00C83CA1" w:rsidRDefault="00C83CA1" w:rsidP="00C83CA1">
      <w:pPr>
        <w:spacing w:after="0" w:line="240" w:lineRule="auto"/>
      </w:pPr>
      <w:r>
        <w:separator/>
      </w:r>
    </w:p>
  </w:footnote>
  <w:footnote w:type="continuationSeparator" w:id="0">
    <w:p w14:paraId="0D26F985" w14:textId="77777777" w:rsidR="00C83CA1" w:rsidRDefault="00C83CA1" w:rsidP="00C83C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A1"/>
    <w:rsid w:val="00C83CA1"/>
    <w:rsid w:val="00D8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3895B"/>
  <w15:chartTrackingRefBased/>
  <w15:docId w15:val="{8F3DDE4A-055C-4299-87D1-E688EF48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LEE (CLOUD-ISD-OOCLL/HKG)</dc:creator>
  <cp:keywords/>
  <dc:description/>
  <cp:lastModifiedBy>KELVIN LEE (CLOUD-ISD-OOCLL/HKG)</cp:lastModifiedBy>
  <cp:revision>1</cp:revision>
  <dcterms:created xsi:type="dcterms:W3CDTF">2020-02-16T06:48:00Z</dcterms:created>
  <dcterms:modified xsi:type="dcterms:W3CDTF">2020-02-16T06:55:00Z</dcterms:modified>
</cp:coreProperties>
</file>