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D2FD" w14:textId="77777777" w:rsidR="00DE5E07" w:rsidRDefault="00DE5E07">
      <w:r>
        <w:t>Punto 1</w:t>
      </w:r>
    </w:p>
    <w:p w14:paraId="5FD608A7" w14:textId="77777777" w:rsidR="00DE5E07" w:rsidRDefault="00DE5E07">
      <w:r>
        <w:t>Pa</w:t>
      </w:r>
      <w:r w:rsidR="008C5D6E">
        <w:t>r</w:t>
      </w:r>
      <w:r>
        <w:t xml:space="preserve">a la elaboración del primer punto del taller definí la </w:t>
      </w:r>
      <w:r w:rsidR="00615E73">
        <w:t>primera función</w:t>
      </w:r>
      <w:r>
        <w:t xml:space="preserve"> con el nombre </w:t>
      </w:r>
      <w:proofErr w:type="spellStart"/>
      <w:r>
        <w:t>e</w:t>
      </w:r>
      <w:r w:rsidR="00554C2A">
        <w:t>s_par</w:t>
      </w:r>
      <w:proofErr w:type="spellEnd"/>
      <w:r w:rsidR="00554C2A">
        <w:t xml:space="preserve"> que me retorne directamente la siguiente comparación</w:t>
      </w:r>
      <w:r w:rsidR="008C5D6E">
        <w:t xml:space="preserve">: el </w:t>
      </w:r>
      <w:r w:rsidR="00615E73">
        <w:t>módulo</w:t>
      </w:r>
      <w:r w:rsidR="008C5D6E">
        <w:t xml:space="preserve"> de la división de el numero entre 2 es igual a 0</w:t>
      </w:r>
    </w:p>
    <w:p w14:paraId="3116D938" w14:textId="77777777" w:rsidR="008C5D6E" w:rsidRDefault="008C5D6E"/>
    <w:p w14:paraId="5497F80F" w14:textId="77777777" w:rsidR="008C5D6E" w:rsidRDefault="008C5D6E">
      <w:r>
        <w:t>Punto 2</w:t>
      </w:r>
    </w:p>
    <w:p w14:paraId="6514328F" w14:textId="77777777" w:rsidR="008C5D6E" w:rsidRDefault="008C5D6E">
      <w:r>
        <w:t xml:space="preserve">Para el desarrollo </w:t>
      </w:r>
      <w:r w:rsidR="00615E73">
        <w:t>del</w:t>
      </w:r>
      <w:r>
        <w:t xml:space="preserve"> segundo punto declare la función con el nombre </w:t>
      </w:r>
      <w:proofErr w:type="spellStart"/>
      <w:r>
        <w:t>es_primo</w:t>
      </w:r>
      <w:proofErr w:type="spellEnd"/>
      <w:r>
        <w:t xml:space="preserve">, allí realicé un buble </w:t>
      </w:r>
      <w:proofErr w:type="spellStart"/>
      <w:r>
        <w:t>for</w:t>
      </w:r>
      <w:proofErr w:type="spellEnd"/>
      <w:r>
        <w:t xml:space="preserve"> de el numero 2 a el numero N -1, donde compare si el </w:t>
      </w:r>
      <w:r w:rsidR="00615E73">
        <w:t>módulo</w:t>
      </w:r>
      <w:r>
        <w:t xml:space="preserve"> </w:t>
      </w:r>
      <w:r w:rsidR="00615E73">
        <w:t>del</w:t>
      </w:r>
      <w:r>
        <w:t xml:space="preserve"> número, dividido entre el valor del iterable es igual a 0, si esto ocurre el número no es primo y retorna a falso, si el bucle se termina sin cumplir la condición retorna a verdadero.</w:t>
      </w:r>
    </w:p>
    <w:p w14:paraId="52E4935B" w14:textId="77777777" w:rsidR="008C5D6E" w:rsidRDefault="008C5D6E">
      <w:r>
        <w:t>Punto 3</w:t>
      </w:r>
    </w:p>
    <w:p w14:paraId="25F5EA1E" w14:textId="77777777" w:rsidR="002A0F08" w:rsidRDefault="008C5D6E">
      <w:r>
        <w:t xml:space="preserve">Para la elaboración del tercer punto definí la función con el nombre </w:t>
      </w:r>
      <w:proofErr w:type="spellStart"/>
      <w:r>
        <w:t>imprimir_secuencia</w:t>
      </w:r>
      <w:proofErr w:type="spellEnd"/>
      <w:r>
        <w:t>, luego cree una lista vacía, realicé una condición que me compare si el número es mayor a 0, si no es así retornará error, teniendo en cuenta las instrucciones</w:t>
      </w:r>
      <w:r w:rsidR="002A0F08">
        <w:t xml:space="preserve"> (el número 1 es el menor), de lo contrario realiza una condición que compara si el número es menor a 50, si es así realiza un bucle </w:t>
      </w:r>
      <w:proofErr w:type="spellStart"/>
      <w:r w:rsidR="002A0F08">
        <w:t>for</w:t>
      </w:r>
      <w:proofErr w:type="spellEnd"/>
      <w:r w:rsidR="002A0F08">
        <w:t xml:space="preserve"> desde el número 1 hasta el número n*10, donde agrega el valor a la lista creada si el módulo del iterable entre el número n es diferente de 0 (significa que no es multiplo del número ); de lo contrario realiza un bucle </w:t>
      </w:r>
      <w:proofErr w:type="spellStart"/>
      <w:r w:rsidR="002A0F08">
        <w:t>for</w:t>
      </w:r>
      <w:proofErr w:type="spellEnd"/>
      <w:r w:rsidR="002A0F08">
        <w:t xml:space="preserve"> del número 1 hasta el número 5*n donde me agrega cada valor a la lista creada.</w:t>
      </w:r>
    </w:p>
    <w:p w14:paraId="6623557E" w14:textId="77777777" w:rsidR="002A0F08" w:rsidRDefault="002A0F08">
      <w:r>
        <w:t>Punto 4</w:t>
      </w:r>
    </w:p>
    <w:p w14:paraId="74939F62" w14:textId="77777777" w:rsidR="002A0F08" w:rsidRDefault="002A0F08">
      <w:r>
        <w:t xml:space="preserve">Para el desarrollo del cuarto punto definí una función con nombre </w:t>
      </w:r>
      <w:proofErr w:type="spellStart"/>
      <w:r w:rsidR="00615E73" w:rsidRPr="00615E73">
        <w:t>imprimir_secuencia</w:t>
      </w:r>
      <w:proofErr w:type="spellEnd"/>
      <w:r w:rsidR="00615E73">
        <w:t xml:space="preserve">, realicé un bucle </w:t>
      </w:r>
      <w:proofErr w:type="spellStart"/>
      <w:r w:rsidR="00615E73">
        <w:t>for</w:t>
      </w:r>
      <w:proofErr w:type="spellEnd"/>
      <w:r w:rsidR="00615E73">
        <w:t xml:space="preserve"> de el 1 al 50, en donde imprime el iterable multiplicado por el numero </w:t>
      </w:r>
    </w:p>
    <w:p w14:paraId="5E565FEC" w14:textId="77777777" w:rsidR="008C5D6E" w:rsidRDefault="008C5D6E"/>
    <w:p w14:paraId="32AABB2D" w14:textId="77777777" w:rsidR="008C5D6E" w:rsidRDefault="008C5D6E">
      <w:r>
        <w:t xml:space="preserve"> </w:t>
      </w:r>
    </w:p>
    <w:sectPr w:rsidR="008C5D6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07"/>
    <w:rsid w:val="002A0F08"/>
    <w:rsid w:val="00554C2A"/>
    <w:rsid w:val="00615E73"/>
    <w:rsid w:val="008C5D6E"/>
    <w:rsid w:val="00DE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A175"/>
  <w15:chartTrackingRefBased/>
  <w15:docId w15:val="{D5D7D0DF-FB9F-42F0-9B13-B15D0891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leon</dc:creator>
  <cp:keywords/>
  <dc:description/>
  <cp:lastModifiedBy>karen leon</cp:lastModifiedBy>
  <cp:revision>1</cp:revision>
  <dcterms:created xsi:type="dcterms:W3CDTF">2022-01-26T17:37:00Z</dcterms:created>
  <dcterms:modified xsi:type="dcterms:W3CDTF">2022-01-26T18:28:00Z</dcterms:modified>
</cp:coreProperties>
</file>