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2D21AE">
        <w:t>Kamil Hepak</w:t>
      </w:r>
      <w:r w:rsidR="00373226">
        <w:tab/>
        <w:t xml:space="preserve">User-ID: </w:t>
      </w:r>
      <w:r w:rsidR="002D21AE">
        <w:t>hrhq57</w:t>
      </w:r>
    </w:p>
    <w:p w:rsidR="00373226" w:rsidRDefault="00373226" w:rsidP="00373226">
      <w:pPr>
        <w:tabs>
          <w:tab w:val="left" w:pos="6804"/>
        </w:tabs>
        <w:spacing w:after="0" w:line="240" w:lineRule="auto"/>
      </w:pPr>
    </w:p>
    <w:p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2D21AE">
        <w:t>A</w:t>
      </w:r>
      <w:r w:rsidR="00963738">
        <w:t>*</w:t>
      </w:r>
      <w:bookmarkStart w:id="0" w:name="_GoBack"/>
      <w:bookmarkEnd w:id="0"/>
      <w:r w:rsidR="002D21AE">
        <w:t xml:space="preserve"> Search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p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2D21AE">
        <w:t>Genetic Algorithm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p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3718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99" w:rsidRDefault="009F2A4B" w:rsidP="004E6E2E">
                            <w:pPr>
                              <w:ind w:right="43"/>
                            </w:pPr>
                            <w:r>
                              <w:t>I have implemented an A* Search algorithm with the heuristic of the remaining path cost to a goal node found using the basic greedy algorithm - that is, the path cost of a greedy search from the last city in any state’s tour to a valid goal state.</w:t>
                            </w:r>
                            <w:r w:rsidR="00D51299">
                              <w:t xml:space="preserve"> To enhance this basic algorithm, I implemented a 2-opt local search algorithm to improve the tour my A* search finds. My 2-opt works by reversing every possible subsequence in the tour to simulate “uncrossing” overlapping edges in the hope that their “straightening-out” yields a shorter overall tour - every time such a sequence reversal does in fact yield a shorter tour, the algorithm continues running with this new, shorter tour as its input. This process keeps going until no more improvements can be found.</w:t>
                            </w:r>
                          </w:p>
                          <w:p w:rsidR="004E6E2E" w:rsidRPr="009F2A4B" w:rsidRDefault="00D51299" w:rsidP="004E6E2E">
                            <w:pPr>
                              <w:ind w:right="43"/>
                            </w:pPr>
                            <w:r>
                              <w:t>2-opt improves every tour my basic algorithm finds by</w:t>
                            </w:r>
                            <w:r w:rsidR="00C920C7">
                              <w:t xml:space="preserve"> between 2% and 16% using increases in time that are small in absolute terms (</w:t>
                            </w:r>
                            <w:proofErr w:type="spellStart"/>
                            <w:r w:rsidR="00C920C7">
                              <w:t>eg</w:t>
                            </w:r>
                            <w:proofErr w:type="spellEnd"/>
                            <w:r w:rsidR="00C920C7">
                              <w:t xml:space="preserve"> 100ths of a second) but can be large in relative terms</w:t>
                            </w:r>
                            <w:r>
                              <w:t xml:space="preserve"> </w:t>
                            </w:r>
                            <w:r w:rsidR="005C6D81">
                              <w:t>(</w:t>
                            </w:r>
                            <w:proofErr w:type="spellStart"/>
                            <w:r w:rsidR="005C6D81">
                              <w:t>eg</w:t>
                            </w:r>
                            <w:proofErr w:type="spellEnd"/>
                            <w:r w:rsidR="005C6D81">
                              <w:t xml:space="preserve"> 200%).</w:t>
                            </w:r>
                            <w:r w:rsidR="00D17B40">
                              <w:t xml:space="preserve"> Overall, it’s well worth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ijJAIAAEcEAAAOAAAAZHJzL2Uyb0RvYy54bWysU9uO2yAQfa/Uf0C8N469SZO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">
                <v:textbox>
                  <w:txbxContent>
                    <w:p w:rsidR="00D51299" w:rsidRDefault="009F2A4B" w:rsidP="004E6E2E">
                      <w:pPr>
                        <w:ind w:right="43"/>
                      </w:pPr>
                      <w:r>
                        <w:t>I have implemented an A* Search algorithm with the heuristic of the remaining path cost to a goal node found using the basic greedy algorithm - that is, the path cost of a greedy search from the last city in any state’s tour to a valid goal state.</w:t>
                      </w:r>
                      <w:r w:rsidR="00D51299">
                        <w:t xml:space="preserve"> To enhance this basic algorithm, I implemented a 2-opt local search algorithm to improve the tour my A* search finds. My 2-opt works by reversing every possible subsequence in the tour to simulate “uncrossing” overlapping edges in the hope that their “straightening-out” yields a shorter overall tour - every time such a sequence reversal does in fact yield a shorter tour, the algorithm continues running with this new, shorter tour as its input. This process keeps going until no more improvements can be found.</w:t>
                      </w:r>
                    </w:p>
                    <w:p w:rsidR="004E6E2E" w:rsidRPr="009F2A4B" w:rsidRDefault="00D51299" w:rsidP="004E6E2E">
                      <w:pPr>
                        <w:ind w:right="43"/>
                      </w:pPr>
                      <w:r>
                        <w:t>2-opt improves every tour my basic algorithm finds by</w:t>
                      </w:r>
                      <w:r w:rsidR="00C920C7">
                        <w:t xml:space="preserve"> between 2% and 16% using increases in time that are small in absolute terms (</w:t>
                      </w:r>
                      <w:proofErr w:type="spellStart"/>
                      <w:r w:rsidR="00C920C7">
                        <w:t>eg</w:t>
                      </w:r>
                      <w:proofErr w:type="spellEnd"/>
                      <w:r w:rsidR="00C920C7">
                        <w:t xml:space="preserve"> 100ths of a second) but can be large in relative terms</w:t>
                      </w:r>
                      <w:r>
                        <w:t xml:space="preserve"> </w:t>
                      </w:r>
                      <w:r w:rsidR="005C6D81">
                        <w:t>(</w:t>
                      </w:r>
                      <w:proofErr w:type="spellStart"/>
                      <w:r w:rsidR="005C6D81">
                        <w:t>eg</w:t>
                      </w:r>
                      <w:proofErr w:type="spellEnd"/>
                      <w:r w:rsidR="005C6D81">
                        <w:t xml:space="preserve"> 200%).</w:t>
                      </w:r>
                      <w:r w:rsidR="00D17B40">
                        <w:t xml:space="preserve"> Overall, it’s well worth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:rsidR="004E6E2E" w:rsidRDefault="004E6E2E" w:rsidP="00373226">
      <w:pPr>
        <w:tabs>
          <w:tab w:val="left" w:pos="6804"/>
        </w:tabs>
        <w:spacing w:after="0" w:line="240" w:lineRule="auto"/>
      </w:pPr>
    </w:p>
    <w:p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1F95F98F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175000"/>
                <wp:effectExtent l="0" t="0" r="2222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A4B" w:rsidRDefault="00D51299" w:rsidP="009F2A4B">
                            <w:pPr>
                              <w:ind w:right="43"/>
                            </w:pPr>
                            <w:r>
                              <w:t xml:space="preserve">I have implemented a Genetic Algorithm as described in lecture, with a one-point crossover (modified to fix repeated cities) and a mutation that swaps two cities in the tour. To enhance this basic </w:t>
                            </w:r>
                            <w:r w:rsidR="001F0A75">
                              <w:t>algorithm,</w:t>
                            </w:r>
                            <w:r>
                              <w:t xml:space="preserve"> I</w:t>
                            </w:r>
                            <w:r w:rsidR="001D31A8">
                              <w:t xml:space="preserve"> </w:t>
                            </w:r>
                            <w:r w:rsidR="001F0A75">
                              <w:t>changed my mutation to rever</w:t>
                            </w:r>
                            <w:r w:rsidR="00F11370">
                              <w:t>s</w:t>
                            </w:r>
                            <w:r w:rsidR="001F0A75">
                              <w:t>ing a random subsequence of a tour</w:t>
                            </w:r>
                            <w:r w:rsidR="008A0CBE">
                              <w:t>, generated two of my initial chromosomes using a greedy algorithm, introduced elitism by keeping my best two chromosomes between each generation,</w:t>
                            </w:r>
                            <w:r w:rsidR="00B609FC">
                              <w:t xml:space="preserve"> and changed my crossover to an adapted two-point crossover. </w:t>
                            </w:r>
                          </w:p>
                          <w:p w:rsidR="00EB11AD" w:rsidRPr="00D51299" w:rsidRDefault="00EB11AD" w:rsidP="009F2A4B">
                            <w:pPr>
                              <w:ind w:right="43"/>
                            </w:pPr>
                            <w:r>
                              <w:t xml:space="preserve">These enhancements together improve my tours considerably - 535 cities </w:t>
                            </w:r>
                            <w:r w:rsidR="001803F1">
                              <w:t xml:space="preserve">shaved about half of its tour length between basic and enhanced, though the improvement is less pronounced in </w:t>
                            </w:r>
                            <w:proofErr w:type="gramStart"/>
                            <w:r w:rsidR="001803F1">
                              <w:t>other</w:t>
                            </w:r>
                            <w:proofErr w:type="gramEnd"/>
                            <w:r w:rsidR="001803F1">
                              <w:t xml:space="preserve"> city sets.</w:t>
                            </w:r>
                          </w:p>
                          <w:p w:rsidR="009F2A4B" w:rsidRPr="00D916DF" w:rsidRDefault="009F2A4B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margin-left:398.55pt;margin-top:27.8pt;width:449.75pt;height:25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">
                <v:textbox>
                  <w:txbxContent>
                    <w:p w:rsidR="009F2A4B" w:rsidRDefault="00D51299" w:rsidP="009F2A4B">
                      <w:pPr>
                        <w:ind w:right="43"/>
                      </w:pPr>
                      <w:r>
                        <w:t xml:space="preserve">I have implemented a Genetic Algorithm as described in lecture, with a one-point crossover (modified to fix repeated cities) and a mutation that swaps two cities in the tour. To enhance this basic </w:t>
                      </w:r>
                      <w:r w:rsidR="001F0A75">
                        <w:t>algorithm,</w:t>
                      </w:r>
                      <w:r>
                        <w:t xml:space="preserve"> I</w:t>
                      </w:r>
                      <w:r w:rsidR="001D31A8">
                        <w:t xml:space="preserve"> </w:t>
                      </w:r>
                      <w:r w:rsidR="001F0A75">
                        <w:t>changed my mutation to rever</w:t>
                      </w:r>
                      <w:r w:rsidR="00F11370">
                        <w:t>s</w:t>
                      </w:r>
                      <w:r w:rsidR="001F0A75">
                        <w:t>ing a random subsequence of a tour</w:t>
                      </w:r>
                      <w:r w:rsidR="008A0CBE">
                        <w:t>, generated two of my initial chromosomes using a greedy algorithm, introduced elitism by keeping my best two chromosomes between each generation,</w:t>
                      </w:r>
                      <w:r w:rsidR="00B609FC">
                        <w:t xml:space="preserve"> and changed my crossover to an adapted two-point crossover. </w:t>
                      </w:r>
                    </w:p>
                    <w:p w:rsidR="00EB11AD" w:rsidRPr="00D51299" w:rsidRDefault="00EB11AD" w:rsidP="009F2A4B">
                      <w:pPr>
                        <w:ind w:right="43"/>
                      </w:pPr>
                      <w:r>
                        <w:t xml:space="preserve">These enhancements together improve my tours considerably - 535 cities </w:t>
                      </w:r>
                      <w:r w:rsidR="001803F1">
                        <w:t xml:space="preserve">shaved about half of its tour length between basic and enhanced, though the improvement is less pronounced in </w:t>
                      </w:r>
                      <w:proofErr w:type="gramStart"/>
                      <w:r w:rsidR="001803F1">
                        <w:t>other</w:t>
                      </w:r>
                      <w:proofErr w:type="gramEnd"/>
                      <w:r w:rsidR="001803F1">
                        <w:t xml:space="preserve"> city sets.</w:t>
                      </w:r>
                    </w:p>
                    <w:p w:rsidR="009F2A4B" w:rsidRPr="00D916DF" w:rsidRDefault="009F2A4B" w:rsidP="00D916DF">
                      <w:pPr>
                        <w:ind w:right="43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1803F1"/>
    <w:rsid w:val="001D31A8"/>
    <w:rsid w:val="001F0A75"/>
    <w:rsid w:val="002D21AE"/>
    <w:rsid w:val="00373226"/>
    <w:rsid w:val="004E6E2E"/>
    <w:rsid w:val="005C6D81"/>
    <w:rsid w:val="008A0CBE"/>
    <w:rsid w:val="008F2A76"/>
    <w:rsid w:val="00963738"/>
    <w:rsid w:val="009F2A4B"/>
    <w:rsid w:val="00B609FC"/>
    <w:rsid w:val="00BA4C01"/>
    <w:rsid w:val="00C920C7"/>
    <w:rsid w:val="00D17B40"/>
    <w:rsid w:val="00D51299"/>
    <w:rsid w:val="00D916DF"/>
    <w:rsid w:val="00DB31CA"/>
    <w:rsid w:val="00E77EF0"/>
    <w:rsid w:val="00EB11AD"/>
    <w:rsid w:val="00F1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C9FB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Kamil Hepak</cp:lastModifiedBy>
  <cp:revision>16</cp:revision>
  <dcterms:created xsi:type="dcterms:W3CDTF">2019-07-26T09:37:00Z</dcterms:created>
  <dcterms:modified xsi:type="dcterms:W3CDTF">2020-01-17T07:39:00Z</dcterms:modified>
</cp:coreProperties>
</file>