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8D3" w14:textId="5061B2F8" w:rsidR="00B00580" w:rsidRDefault="00B00580"/>
    <w:p w14:paraId="4F1BC336" w14:textId="771CD6C4" w:rsidR="003E68C3" w:rsidRDefault="003E68C3"/>
    <w:p w14:paraId="2868097A" w14:textId="08BD0714" w:rsidR="003E68C3" w:rsidRPr="00856579" w:rsidRDefault="003E68C3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856579">
        <w:rPr>
          <w:b/>
          <w:bCs/>
          <w:sz w:val="36"/>
          <w:szCs w:val="36"/>
        </w:rPr>
        <w:t>Microservice Application Setup</w:t>
      </w:r>
    </w:p>
    <w:p w14:paraId="56C54622" w14:textId="223C41AF" w:rsidR="003E68C3" w:rsidRDefault="003E68C3">
      <w:r w:rsidRPr="00AC6301">
        <w:rPr>
          <w:b/>
          <w:bCs/>
        </w:rPr>
        <w:t>Step 1:</w:t>
      </w:r>
      <w:r>
        <w:t xml:space="preserve"> Export all the micro services project in eclipse/intellij</w:t>
      </w:r>
    </w:p>
    <w:p w14:paraId="7CB08DCB" w14:textId="786E262C" w:rsidR="003E68C3" w:rsidRDefault="003E68C3">
      <w:r w:rsidRPr="00AC6301">
        <w:rPr>
          <w:b/>
          <w:bCs/>
        </w:rPr>
        <w:t>Step 2:</w:t>
      </w:r>
      <w:r>
        <w:t xml:space="preserve"> Run Service Registry Project</w:t>
      </w:r>
    </w:p>
    <w:p w14:paraId="34BB4F56" w14:textId="416C8C6B" w:rsidR="003E68C3" w:rsidRDefault="003E68C3">
      <w:r w:rsidRPr="00AC6301">
        <w:rPr>
          <w:b/>
          <w:bCs/>
        </w:rPr>
        <w:t>Step 3:</w:t>
      </w:r>
      <w:r>
        <w:t xml:space="preserve"> Run Config Server Project</w:t>
      </w:r>
    </w:p>
    <w:p w14:paraId="7C53B8F0" w14:textId="5FFA4545" w:rsidR="003E68C3" w:rsidRDefault="003E68C3">
      <w:r w:rsidRPr="00AC6301">
        <w:rPr>
          <w:b/>
          <w:bCs/>
        </w:rPr>
        <w:t>Step 4:</w:t>
      </w:r>
      <w:r>
        <w:t xml:space="preserve"> Run API Gateway Project</w:t>
      </w:r>
    </w:p>
    <w:p w14:paraId="1F405C48" w14:textId="32B29E87" w:rsidR="003E68C3" w:rsidRDefault="003E68C3">
      <w:r w:rsidRPr="00AC6301">
        <w:rPr>
          <w:b/>
          <w:bCs/>
        </w:rPr>
        <w:t>Step 5:</w:t>
      </w:r>
      <w:r>
        <w:t xml:space="preserve"> Run Hystrix dashboard project</w:t>
      </w:r>
    </w:p>
    <w:p w14:paraId="09786036" w14:textId="4EDEC9A3" w:rsidR="003E68C3" w:rsidRDefault="003E68C3">
      <w:r w:rsidRPr="00AC6301">
        <w:rPr>
          <w:b/>
          <w:bCs/>
        </w:rPr>
        <w:t>Step 6:</w:t>
      </w:r>
      <w:r>
        <w:t xml:space="preserve"> Run Department service project</w:t>
      </w:r>
    </w:p>
    <w:p w14:paraId="53EA4E73" w14:textId="72772479" w:rsidR="003E68C3" w:rsidRDefault="003E68C3">
      <w:r w:rsidRPr="00AC6301">
        <w:rPr>
          <w:b/>
          <w:bCs/>
        </w:rPr>
        <w:t>Step 7:</w:t>
      </w:r>
      <w:r>
        <w:t xml:space="preserve"> Run user service project</w:t>
      </w:r>
    </w:p>
    <w:p w14:paraId="5FBF2AD8" w14:textId="7D882396" w:rsidR="003E68C3" w:rsidRDefault="003E68C3">
      <w:r w:rsidRPr="00AC6301">
        <w:rPr>
          <w:b/>
          <w:bCs/>
        </w:rPr>
        <w:t>Step 8:</w:t>
      </w:r>
      <w:r>
        <w:t xml:space="preserve"> run below command for zipkin server</w:t>
      </w:r>
    </w:p>
    <w:p w14:paraId="6ACA3B82" w14:textId="5196D674" w:rsidR="003E68C3" w:rsidRDefault="003E68C3">
      <w:r>
        <w:t>j</w:t>
      </w:r>
      <w:r w:rsidRPr="003E68C3">
        <w:t>ava -jar zipkin-server-2.23.4-exec.jar</w:t>
      </w:r>
    </w:p>
    <w:p w14:paraId="22AE03B9" w14:textId="33E80D40" w:rsidR="003E68C3" w:rsidRDefault="003E68C3">
      <w:r>
        <w:t xml:space="preserve">copy the address on which </w:t>
      </w:r>
      <w:r w:rsidR="004B62AF">
        <w:t>URL</w:t>
      </w:r>
      <w:r>
        <w:t xml:space="preserve"> and port the zipkin server is running.</w:t>
      </w:r>
    </w:p>
    <w:p w14:paraId="5F236348" w14:textId="1E471898" w:rsidR="003E68C3" w:rsidRDefault="003E68C3">
      <w:hyperlink r:id="rId4" w:history="1">
        <w:r w:rsidRPr="00B66432">
          <w:rPr>
            <w:rStyle w:val="Hyperlink"/>
          </w:rPr>
          <w:t>http://127.0.0.1:9411/</w:t>
        </w:r>
      </w:hyperlink>
      <w:r>
        <w:t xml:space="preserve"> and paste this </w:t>
      </w:r>
      <w:r w:rsidR="004B62AF">
        <w:t>inside</w:t>
      </w:r>
      <w:r>
        <w:t xml:space="preserve"> department service and user service application.yml file.</w:t>
      </w:r>
    </w:p>
    <w:p w14:paraId="2C950FA9" w14:textId="16A02117" w:rsidR="00DE1F77" w:rsidRDefault="00DE1F77">
      <w:r w:rsidRPr="00AC6301">
        <w:rPr>
          <w:b/>
          <w:bCs/>
        </w:rPr>
        <w:t>Step 9:</w:t>
      </w:r>
      <w:r>
        <w:t xml:space="preserve"> run </w:t>
      </w:r>
      <w:hyperlink r:id="rId5" w:history="1">
        <w:r w:rsidRPr="00B66432">
          <w:rPr>
            <w:rStyle w:val="Hyperlink"/>
          </w:rPr>
          <w:t>http://localhost:9191/actuator/hystrix.stream</w:t>
        </w:r>
      </w:hyperlink>
      <w:r>
        <w:t xml:space="preserve"> </w:t>
      </w:r>
      <w:r w:rsidR="004B62AF">
        <w:t xml:space="preserve">URL </w:t>
      </w:r>
      <w:r>
        <w:t xml:space="preserve">to check the </w:t>
      </w:r>
      <w:r w:rsidR="004B62AF">
        <w:t>Hystrix</w:t>
      </w:r>
      <w:r>
        <w:t xml:space="preserve"> stream</w:t>
      </w:r>
    </w:p>
    <w:p w14:paraId="291C694C" w14:textId="724F9C8C" w:rsidR="003E68C3" w:rsidRDefault="003E68C3">
      <w:r w:rsidRPr="00AC6301">
        <w:rPr>
          <w:b/>
          <w:bCs/>
        </w:rPr>
        <w:t xml:space="preserve">Step </w:t>
      </w:r>
      <w:r w:rsidR="00DE1F77" w:rsidRPr="00AC6301">
        <w:rPr>
          <w:b/>
          <w:bCs/>
        </w:rPr>
        <w:t>10</w:t>
      </w:r>
      <w:r w:rsidRPr="00AC6301">
        <w:rPr>
          <w:b/>
          <w:bCs/>
        </w:rPr>
        <w:t>:</w:t>
      </w:r>
      <w:r>
        <w:t xml:space="preserve"> </w:t>
      </w:r>
      <w:r w:rsidR="00DE1F77">
        <w:t xml:space="preserve">copy the </w:t>
      </w:r>
      <w:r w:rsidR="004B62AF">
        <w:t>Hystrix</w:t>
      </w:r>
      <w:r w:rsidR="00DE1F77">
        <w:t xml:space="preserve"> stream URL and click on below URL</w:t>
      </w:r>
      <w:r>
        <w:t xml:space="preserve"> </w:t>
      </w:r>
      <w:r w:rsidR="00DE1F77">
        <w:t xml:space="preserve">and paste the copied stream URL </w:t>
      </w:r>
      <w:r>
        <w:t xml:space="preserve">to monitor </w:t>
      </w:r>
      <w:r w:rsidR="00DE1F77">
        <w:t>fault tolerant dashboard</w:t>
      </w:r>
    </w:p>
    <w:p w14:paraId="26CC2660" w14:textId="792C2BC8" w:rsidR="00DE1F77" w:rsidRDefault="00DE1F77">
      <w:hyperlink r:id="rId6" w:history="1">
        <w:r w:rsidRPr="00B66432">
          <w:rPr>
            <w:rStyle w:val="Hyperlink"/>
          </w:rPr>
          <w:t>http://localhost:9295/hystrix</w:t>
        </w:r>
      </w:hyperlink>
    </w:p>
    <w:p w14:paraId="25BD63CF" w14:textId="371DCB10" w:rsidR="00DE1F77" w:rsidRDefault="00DE1F77">
      <w:r w:rsidRPr="00AC6301">
        <w:rPr>
          <w:b/>
          <w:bCs/>
        </w:rPr>
        <w:t>Step 11:</w:t>
      </w:r>
      <w:r>
        <w:t xml:space="preserve"> Run eureka server at below port</w:t>
      </w:r>
    </w:p>
    <w:p w14:paraId="0D03E40E" w14:textId="7EDFED9A" w:rsidR="00DE1F77" w:rsidRDefault="00DE1F77">
      <w:hyperlink r:id="rId7" w:history="1">
        <w:r w:rsidRPr="00B66432">
          <w:rPr>
            <w:rStyle w:val="Hyperlink"/>
          </w:rPr>
          <w:t>http://localhost:8761/</w:t>
        </w:r>
      </w:hyperlink>
    </w:p>
    <w:p w14:paraId="6FC491D2" w14:textId="33D21479" w:rsidR="00DE1F77" w:rsidRDefault="00AC6301">
      <w:pPr>
        <w:rPr>
          <w:b/>
          <w:bCs/>
        </w:rPr>
      </w:pPr>
      <w:r w:rsidRPr="00AC6301">
        <w:rPr>
          <w:b/>
          <w:bCs/>
        </w:rPr>
        <w:t>Step 12:</w:t>
      </w:r>
      <w:r>
        <w:rPr>
          <w:b/>
          <w:bCs/>
        </w:rPr>
        <w:t xml:space="preserve"> </w:t>
      </w:r>
      <w:r w:rsidRPr="00AC6301">
        <w:t>call API’s on and use below URL</w:t>
      </w:r>
      <w:r>
        <w:rPr>
          <w:b/>
          <w:bCs/>
        </w:rPr>
        <w:t xml:space="preserve"> </w:t>
      </w:r>
    </w:p>
    <w:p w14:paraId="1D683D2D" w14:textId="2EBE2AA2" w:rsidR="00AC6301" w:rsidRDefault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B6643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http://localhost:9191/departments/</w:t>
        </w:r>
      </w:hyperlink>
    </w:p>
    <w:p w14:paraId="0B9DA6A6" w14:textId="4A2EC6A3" w:rsidR="00AC6301" w:rsidRDefault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B6643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http://localhost:9191/users/</w:t>
        </w:r>
      </w:hyperlink>
    </w:p>
    <w:p w14:paraId="3792C3E0" w14:textId="02D067E6" w:rsidR="00AC6301" w:rsidRDefault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02E944F" w14:textId="1F93D786" w:rsidR="00AC6301" w:rsidRDefault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630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URL: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0" w:history="1">
        <w:r w:rsidRPr="00B6643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http://localhost:9191/departments/</w:t>
        </w:r>
      </w:hyperlink>
    </w:p>
    <w:p w14:paraId="0FDC1D75" w14:textId="11ABDDE9" w:rsidR="00AC6301" w:rsidRDefault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630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Method: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POST</w:t>
      </w:r>
    </w:p>
    <w:p w14:paraId="4957571D" w14:textId="5AFF0A68" w:rsidR="00AC6301" w:rsidRPr="00AC6301" w:rsidRDefault="00AC6301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AC630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Request: </w:t>
      </w:r>
    </w:p>
    <w:p w14:paraId="1BCA3FA6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8F88FF5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proofErr w:type="gram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</w:t>
      </w:r>
      <w:proofErr w:type="gramEnd"/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"Krishna"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2B77CE0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proofErr w:type="gram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</w:t>
      </w:r>
      <w:proofErr w:type="gramEnd"/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"keshari"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43E732B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</w:t>
      </w:r>
      <w:proofErr w:type="gram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</w:t>
      </w:r>
      <w:proofErr w:type="gramEnd"/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"kmlk333@gmail.com"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AD511A3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departmentId</w:t>
      </w:r>
      <w:proofErr w:type="spellEnd"/>
      <w:proofErr w:type="gram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</w:t>
      </w:r>
      <w:proofErr w:type="gramEnd"/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"1"</w:t>
      </w:r>
    </w:p>
    <w:p w14:paraId="4B126BF6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53F2555" w14:textId="1CC49CBA" w:rsidR="00AC6301" w:rsidRDefault="00AC6301">
      <w:pPr>
        <w:rPr>
          <w:b/>
          <w:bCs/>
        </w:rPr>
      </w:pPr>
    </w:p>
    <w:p w14:paraId="3DBD55AD" w14:textId="2FB08DBA" w:rsidR="00AC6301" w:rsidRDefault="00AC6301">
      <w:pPr>
        <w:rPr>
          <w:b/>
          <w:bCs/>
        </w:rPr>
      </w:pPr>
      <w:r>
        <w:rPr>
          <w:b/>
          <w:bCs/>
        </w:rPr>
        <w:lastRenderedPageBreak/>
        <w:t>Response:</w:t>
      </w:r>
    </w:p>
    <w:p w14:paraId="72BD7B51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6A30D626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userId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E94563B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"Krishna"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BCFAE3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"keshari"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BF1AE35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"kmlk333@gmail.com"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1B4F5A0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departmentId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14:paraId="463FFB2D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416D3FB" w14:textId="724A9E56" w:rsidR="00AC6301" w:rsidRDefault="00AC6301">
      <w:pPr>
        <w:rPr>
          <w:b/>
          <w:bCs/>
        </w:rPr>
      </w:pPr>
    </w:p>
    <w:p w14:paraId="01762087" w14:textId="6E9722DD" w:rsidR="00AC6301" w:rsidRDefault="00AC6301" w:rsidP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630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URL: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1" w:history="1">
        <w:r w:rsidRPr="00B6643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http://localhost:9191/departments/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</w:t>
      </w:r>
    </w:p>
    <w:p w14:paraId="01EAC4E9" w14:textId="096CF8CF" w:rsidR="00AC6301" w:rsidRPr="00AC6301" w:rsidRDefault="00AC6301" w:rsidP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630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Method: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2690D7BE" w14:textId="77777777" w:rsidR="00AC6301" w:rsidRDefault="00AC6301" w:rsidP="00AC6301">
      <w:pPr>
        <w:rPr>
          <w:b/>
          <w:bCs/>
        </w:rPr>
      </w:pPr>
      <w:r>
        <w:rPr>
          <w:b/>
          <w:bCs/>
        </w:rPr>
        <w:t>Response:</w:t>
      </w:r>
    </w:p>
    <w:p w14:paraId="29E4EB56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E250048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departmentId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88B347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departmentName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"IT"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352A4EE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departmentAddress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Kachanar</w:t>
      </w:r>
      <w:proofErr w:type="spellEnd"/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,</w:t>
      </w:r>
      <w:proofErr w:type="spellStart"/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Rajatalab</w:t>
      </w:r>
      <w:proofErr w:type="spellEnd"/>
      <w:proofErr w:type="gramEnd"/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Varanasi"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48DF4EF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departmentCode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"IT-006"</w:t>
      </w:r>
    </w:p>
    <w:p w14:paraId="44FA50B0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3A95030" w14:textId="01BAE908" w:rsidR="00AC6301" w:rsidRDefault="00AC6301">
      <w:pPr>
        <w:rPr>
          <w:b/>
          <w:bCs/>
        </w:rPr>
      </w:pPr>
    </w:p>
    <w:p w14:paraId="7A8A9232" w14:textId="31179482" w:rsidR="00AC6301" w:rsidRDefault="00AC6301">
      <w:pPr>
        <w:rPr>
          <w:b/>
          <w:bCs/>
        </w:rPr>
      </w:pPr>
    </w:p>
    <w:p w14:paraId="211F7F44" w14:textId="3A9C9C8B" w:rsidR="00AC6301" w:rsidRDefault="00AC6301" w:rsidP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630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http://localhost:9191/users/</w:t>
      </w:r>
    </w:p>
    <w:p w14:paraId="506212DE" w14:textId="77777777" w:rsidR="00AC6301" w:rsidRDefault="00AC6301" w:rsidP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630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Method: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POST</w:t>
      </w:r>
    </w:p>
    <w:p w14:paraId="5D7AAD35" w14:textId="77777777" w:rsidR="00AC6301" w:rsidRPr="00AC6301" w:rsidRDefault="00AC6301" w:rsidP="00AC6301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AC630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Request: </w:t>
      </w:r>
    </w:p>
    <w:p w14:paraId="3A249BBF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2977B891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proofErr w:type="gram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</w:t>
      </w:r>
      <w:proofErr w:type="gramEnd"/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"Krishna"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0F065C5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proofErr w:type="gram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</w:t>
      </w:r>
      <w:proofErr w:type="gramEnd"/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"keshari"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17D2143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</w:t>
      </w:r>
      <w:proofErr w:type="gram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</w:t>
      </w:r>
      <w:proofErr w:type="gramEnd"/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"kmlk333@gmail.com"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871FA5B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departmentId</w:t>
      </w:r>
      <w:proofErr w:type="spellEnd"/>
      <w:proofErr w:type="gram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</w:t>
      </w:r>
      <w:proofErr w:type="gramEnd"/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"1"</w:t>
      </w:r>
    </w:p>
    <w:p w14:paraId="579E47EE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4BF5642" w14:textId="7E1009A0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B5D00B0" w14:textId="77777777" w:rsidR="00AC6301" w:rsidRDefault="00AC6301" w:rsidP="00AC6301">
      <w:pPr>
        <w:rPr>
          <w:b/>
          <w:bCs/>
        </w:rPr>
      </w:pPr>
    </w:p>
    <w:p w14:paraId="59F02A31" w14:textId="77777777" w:rsidR="00AC6301" w:rsidRDefault="00AC6301" w:rsidP="00AC6301">
      <w:pPr>
        <w:rPr>
          <w:b/>
          <w:bCs/>
        </w:rPr>
      </w:pPr>
      <w:r>
        <w:rPr>
          <w:b/>
          <w:bCs/>
        </w:rPr>
        <w:t>Response:</w:t>
      </w:r>
    </w:p>
    <w:p w14:paraId="3F1E04CB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7DAAB53C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userId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8F7C8AB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"Krishna"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4DA03FC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"keshari"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AD7DFC4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"kmlk333@gmail.com"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6B060E7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departmentId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14:paraId="6782841D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AFF4F46" w14:textId="151332AA" w:rsidR="00AC6301" w:rsidRDefault="00AC6301" w:rsidP="00AC6301">
      <w:pPr>
        <w:rPr>
          <w:b/>
          <w:bCs/>
        </w:rPr>
      </w:pPr>
    </w:p>
    <w:p w14:paraId="1C8B6D57" w14:textId="2BEE6452" w:rsidR="00AC6301" w:rsidRDefault="00AC6301" w:rsidP="00AC6301">
      <w:pPr>
        <w:rPr>
          <w:b/>
          <w:bCs/>
        </w:rPr>
      </w:pPr>
    </w:p>
    <w:p w14:paraId="738B5CBA" w14:textId="44713B97" w:rsidR="00AC6301" w:rsidRDefault="00AC6301" w:rsidP="00AC6301">
      <w:pPr>
        <w:rPr>
          <w:b/>
          <w:bCs/>
        </w:rPr>
      </w:pPr>
    </w:p>
    <w:p w14:paraId="4707D89C" w14:textId="77777777" w:rsidR="00AC6301" w:rsidRDefault="00AC6301" w:rsidP="00AC6301">
      <w:pPr>
        <w:rPr>
          <w:b/>
          <w:bCs/>
        </w:rPr>
      </w:pPr>
    </w:p>
    <w:p w14:paraId="0F9123E6" w14:textId="0E04AE95" w:rsidR="00AC6301" w:rsidRDefault="00AC6301" w:rsidP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630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URL: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http://localhost:9191/users/1</w:t>
      </w:r>
    </w:p>
    <w:p w14:paraId="4E1ADE82" w14:textId="77777777" w:rsidR="00AC6301" w:rsidRPr="00AC6301" w:rsidRDefault="00AC6301" w:rsidP="00AC63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630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Method: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GET</w:t>
      </w:r>
    </w:p>
    <w:p w14:paraId="47667860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124CF65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3C352B56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userId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CC4D52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"Krishna"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BF1CC7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"keshari"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BFDDE6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"kmlk333@gmail.com"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FB0B811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departmentId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14:paraId="29923327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68C123E0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"department"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548A37DE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departmentId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58E2447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departmentName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"IT"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9128F75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departmentAddress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Kachanar</w:t>
      </w:r>
      <w:proofErr w:type="spellEnd"/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,</w:t>
      </w:r>
      <w:proofErr w:type="spellStart"/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Rajatalab</w:t>
      </w:r>
      <w:proofErr w:type="spellEnd"/>
      <w:proofErr w:type="gramEnd"/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Varanasi"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8166946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departmentCode</w:t>
      </w:r>
      <w:proofErr w:type="spellEnd"/>
      <w:r w:rsidRPr="00AC630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C630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"IT-006"</w:t>
      </w:r>
    </w:p>
    <w:p w14:paraId="3ED1803E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06318DE3" w14:textId="77777777" w:rsidR="00AC6301" w:rsidRPr="00AC6301" w:rsidRDefault="00AC6301" w:rsidP="00AC63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C63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70A911DF" w14:textId="77777777" w:rsidR="00AC6301" w:rsidRPr="00AC6301" w:rsidRDefault="00AC6301">
      <w:pPr>
        <w:rPr>
          <w:b/>
          <w:bCs/>
        </w:rPr>
      </w:pPr>
    </w:p>
    <w:sectPr w:rsidR="00AC6301" w:rsidRPr="00AC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DF"/>
    <w:rsid w:val="003E68C3"/>
    <w:rsid w:val="004B62AF"/>
    <w:rsid w:val="00856579"/>
    <w:rsid w:val="00AC6301"/>
    <w:rsid w:val="00B00580"/>
    <w:rsid w:val="00DE1F77"/>
    <w:rsid w:val="00FB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7111"/>
  <w15:chartTrackingRefBased/>
  <w15:docId w15:val="{4FD7A954-663E-4A2E-AF06-5A6F9CF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departmen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76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295/hystrix" TargetMode="External"/><Relationship Id="rId11" Type="http://schemas.openxmlformats.org/officeDocument/2006/relationships/hyperlink" Target="http://localhost:9191/departments/" TargetMode="External"/><Relationship Id="rId5" Type="http://schemas.openxmlformats.org/officeDocument/2006/relationships/hyperlink" Target="http://localhost:9191/actuator/hystrix.stream" TargetMode="External"/><Relationship Id="rId10" Type="http://schemas.openxmlformats.org/officeDocument/2006/relationships/hyperlink" Target="http://localhost:9191/departments/" TargetMode="External"/><Relationship Id="rId4" Type="http://schemas.openxmlformats.org/officeDocument/2006/relationships/hyperlink" Target="http://127.0.0.1:9411/" TargetMode="External"/><Relationship Id="rId9" Type="http://schemas.openxmlformats.org/officeDocument/2006/relationships/hyperlink" Target="http://localhost:9191/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Keshari</dc:creator>
  <cp:keywords/>
  <dc:description/>
  <cp:lastModifiedBy>Krishna Keshari</cp:lastModifiedBy>
  <cp:revision>6</cp:revision>
  <dcterms:created xsi:type="dcterms:W3CDTF">2021-09-26T15:15:00Z</dcterms:created>
  <dcterms:modified xsi:type="dcterms:W3CDTF">2021-09-26T15:35:00Z</dcterms:modified>
</cp:coreProperties>
</file>