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BFCE" w14:textId="1D0C21DA" w:rsidR="00E6502E" w:rsidRPr="006B43D4" w:rsidRDefault="00225249" w:rsidP="00C0699E">
      <w:pPr>
        <w:ind w:left="-567"/>
        <w:rPr>
          <w:rFonts w:ascii="Georgia" w:hAnsi="Georgia" w:cs="Tahoma"/>
          <w:color w:val="000000" w:themeColor="text1"/>
          <w:sz w:val="24"/>
          <w:szCs w:val="24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02071B03" wp14:editId="08073787">
                <wp:simplePos x="0" y="0"/>
                <wp:positionH relativeFrom="column">
                  <wp:posOffset>1997075</wp:posOffset>
                </wp:positionH>
                <wp:positionV relativeFrom="paragraph">
                  <wp:posOffset>59690</wp:posOffset>
                </wp:positionV>
                <wp:extent cx="4091940" cy="974090"/>
                <wp:effectExtent l="0" t="0" r="2286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2DD2" w14:textId="77777777" w:rsidR="00E6502E" w:rsidRPr="00E6502E" w:rsidRDefault="00E6502E" w:rsidP="00E650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Address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25 Ravensdale Road, Hounslow West, London</w:t>
                            </w:r>
                          </w:p>
                          <w:p w14:paraId="259FBFF6" w14:textId="77777777" w:rsidR="00E6502E" w:rsidRPr="00E6502E" w:rsidRDefault="00E6502E" w:rsidP="00E650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Post Code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TW4 7EU</w:t>
                            </w:r>
                          </w:p>
                          <w:p w14:paraId="7C93FEB4" w14:textId="77777777" w:rsidR="00E6502E" w:rsidRPr="00E6502E" w:rsidRDefault="00E6502E" w:rsidP="00E650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Email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kmlmonk@gmail.com</w:t>
                            </w:r>
                          </w:p>
                          <w:p w14:paraId="549F4463" w14:textId="77777777" w:rsidR="00E6502E" w:rsidRPr="00E6502E" w:rsidRDefault="00E6502E" w:rsidP="00E6502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Phone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07963492269</w:t>
                            </w:r>
                          </w:p>
                          <w:p w14:paraId="7D0F73AF" w14:textId="77777777" w:rsidR="00E6502E" w:rsidRPr="008F7DD0" w:rsidRDefault="00E6502E" w:rsidP="00E6502E">
                            <w:pPr>
                              <w:rPr>
                                <w:rFonts w:ascii="Georgia" w:hAnsi="Georgia" w:cs="Tahoma"/>
                                <w:sz w:val="24"/>
                                <w:szCs w:val="24"/>
                              </w:rPr>
                            </w:pP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>GitHub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E65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@kmllama</w:t>
                            </w:r>
                            <w:r>
                              <w:rPr>
                                <w:rFonts w:ascii="Georgia" w:hAnsi="Georgia" w:cs="Tahoma"/>
                                <w:sz w:val="24"/>
                                <w:szCs w:val="24"/>
                              </w:rPr>
                              <w:t xml:space="preserve"> | </w:t>
                            </w:r>
                            <w:hyperlink r:id="rId5" w:history="1">
                              <w:r w:rsidRPr="00CB702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https://kmllama.github.io/Profile/</w:t>
                              </w:r>
                            </w:hyperlink>
                          </w:p>
                          <w:p w14:paraId="49FEE808" w14:textId="77777777" w:rsidR="00E6502E" w:rsidRDefault="00E65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1B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25pt;margin-top:4.7pt;width:322.2pt;height:76.7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" strokecolor="white [3212]">
                <v:textbox>
                  <w:txbxContent>
                    <w:p w14:paraId="4D392DD2" w14:textId="77777777" w:rsidR="00E6502E" w:rsidRPr="00E6502E" w:rsidRDefault="00E6502E" w:rsidP="00E650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Address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25 Ravensdale Road, Hounslow West, London</w:t>
                      </w:r>
                    </w:p>
                    <w:p w14:paraId="259FBFF6" w14:textId="77777777" w:rsidR="00E6502E" w:rsidRPr="00E6502E" w:rsidRDefault="00E6502E" w:rsidP="00E650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Post Code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TW4 7EU</w:t>
                      </w:r>
                    </w:p>
                    <w:p w14:paraId="7C93FEB4" w14:textId="77777777" w:rsidR="00E6502E" w:rsidRPr="00E6502E" w:rsidRDefault="00E6502E" w:rsidP="00E650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Email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kmlmonk@gmail.com</w:t>
                      </w:r>
                    </w:p>
                    <w:p w14:paraId="549F4463" w14:textId="77777777" w:rsidR="00E6502E" w:rsidRPr="00E6502E" w:rsidRDefault="00E6502E" w:rsidP="00E6502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Phone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07963492269</w:t>
                      </w:r>
                    </w:p>
                    <w:p w14:paraId="7D0F73AF" w14:textId="77777777" w:rsidR="00E6502E" w:rsidRPr="008F7DD0" w:rsidRDefault="00E6502E" w:rsidP="00E6502E">
                      <w:pPr>
                        <w:rPr>
                          <w:rFonts w:ascii="Georgia" w:hAnsi="Georgia" w:cs="Tahoma"/>
                          <w:sz w:val="24"/>
                          <w:szCs w:val="24"/>
                        </w:rPr>
                      </w:pP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>GitHub</w:t>
                      </w:r>
                      <w:r w:rsidRPr="00E6502E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ab/>
                        <w:t>:</w:t>
                      </w:r>
                      <w:r w:rsidRPr="00E650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@kmllama</w:t>
                      </w:r>
                      <w:r>
                        <w:rPr>
                          <w:rFonts w:ascii="Georgia" w:hAnsi="Georgia" w:cs="Tahoma"/>
                          <w:sz w:val="24"/>
                          <w:szCs w:val="24"/>
                        </w:rPr>
                        <w:t xml:space="preserve"> | </w:t>
                      </w:r>
                      <w:hyperlink r:id="rId6" w:history="1">
                        <w:r w:rsidRPr="00CB702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https://kmllama.github.io/Profile/</w:t>
                        </w:r>
                      </w:hyperlink>
                    </w:p>
                    <w:p w14:paraId="49FEE808" w14:textId="77777777" w:rsidR="00E6502E" w:rsidRDefault="00E6502E"/>
                  </w:txbxContent>
                </v:textbox>
                <w10:wrap type="square"/>
              </v:shape>
            </w:pict>
          </mc:Fallback>
        </mc:AlternateContent>
      </w:r>
      <w:r w:rsidRPr="006B43D4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27008" behindDoc="1" locked="0" layoutInCell="1" allowOverlap="1" wp14:anchorId="32C39CC1" wp14:editId="46D0694C">
                <wp:simplePos x="0" y="0"/>
                <wp:positionH relativeFrom="column">
                  <wp:posOffset>-577215</wp:posOffset>
                </wp:positionH>
                <wp:positionV relativeFrom="paragraph">
                  <wp:posOffset>0</wp:posOffset>
                </wp:positionV>
                <wp:extent cx="2258695" cy="902970"/>
                <wp:effectExtent l="0" t="0" r="27305" b="11430"/>
                <wp:wrapTight wrapText="bothSides">
                  <wp:wrapPolygon edited="0">
                    <wp:start x="0" y="0"/>
                    <wp:lineTo x="0" y="21418"/>
                    <wp:lineTo x="21679" y="21418"/>
                    <wp:lineTo x="2167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B631" w14:textId="2CDF459A" w:rsidR="00E6502E" w:rsidRPr="00225249" w:rsidRDefault="00E6502E" w:rsidP="00E6502E">
                            <w:pPr>
                              <w:pStyle w:val="Title"/>
                              <w:rPr>
                                <w:rFonts w:ascii="Georgia" w:hAnsi="Georgia"/>
                                <w:sz w:val="56"/>
                              </w:rPr>
                            </w:pPr>
                            <w:r w:rsidRPr="00225249">
                              <w:rPr>
                                <w:rFonts w:ascii="Georgia" w:hAnsi="Georgia"/>
                                <w:sz w:val="56"/>
                              </w:rPr>
                              <w:t>Kamal LAma</w:t>
                            </w:r>
                          </w:p>
                          <w:p w14:paraId="054785A7" w14:textId="1D3BF357" w:rsidR="00E6502E" w:rsidRDefault="00E65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9CC1" id="_x0000_s1027" type="#_x0000_t202" style="position:absolute;left:0;text-align:left;margin-left:-45.45pt;margin-top:0;width:177.85pt;height:71.1pt;z-index:-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" strokecolor="white [3212]">
                <v:textbox>
                  <w:txbxContent>
                    <w:p w14:paraId="3E49B631" w14:textId="2CDF459A" w:rsidR="00E6502E" w:rsidRPr="00225249" w:rsidRDefault="00E6502E" w:rsidP="00E6502E">
                      <w:pPr>
                        <w:pStyle w:val="Title"/>
                        <w:rPr>
                          <w:rFonts w:ascii="Georgia" w:hAnsi="Georgia"/>
                          <w:sz w:val="56"/>
                        </w:rPr>
                      </w:pPr>
                      <w:r w:rsidRPr="00225249">
                        <w:rPr>
                          <w:rFonts w:ascii="Georgia" w:hAnsi="Georgia"/>
                          <w:sz w:val="56"/>
                        </w:rPr>
                        <w:t>Kamal LAma</w:t>
                      </w:r>
                    </w:p>
                    <w:p w14:paraId="054785A7" w14:textId="1D3BF357" w:rsidR="00E6502E" w:rsidRDefault="00E6502E"/>
                  </w:txbxContent>
                </v:textbox>
                <w10:wrap type="tight"/>
              </v:shape>
            </w:pict>
          </mc:Fallback>
        </mc:AlternateContent>
      </w:r>
      <w:r w:rsidR="00E6502E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About Me</w:t>
      </w:r>
    </w:p>
    <w:p w14:paraId="5DF65FBC" w14:textId="74800BEC" w:rsidR="00E6502E" w:rsidRPr="006B43D4" w:rsidRDefault="00E6502E" w:rsidP="00E6502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recent Graduate in </w:t>
      </w: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Engineering BEng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2:1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(Hons) 2019 from </w:t>
      </w: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London Metropolitan University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B43D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looking for </w:t>
      </w: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Junior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C#, ASP.NET and SQL Server Full stack Developer job to </w:t>
      </w:r>
      <w:r w:rsidR="006B43D4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utilize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current skills and knowledge into real world project. </w:t>
      </w:r>
    </w:p>
    <w:p w14:paraId="4FC3931A" w14:textId="7417B643" w:rsidR="00E6502E" w:rsidRPr="006B43D4" w:rsidRDefault="00E6502E" w:rsidP="006F05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My eventual goal is to become a C# ASP.NET core full stack developer and I would love to design aesthetic front end as well as efficient, secure and flawless backend software system for the business where I work</w:t>
      </w:r>
      <w:r w:rsidR="006F0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52AC9D" w14:textId="0B04FB27" w:rsidR="00443BC1" w:rsidRPr="006B43D4" w:rsidRDefault="00443BC1" w:rsidP="00E6502E">
      <w:pPr>
        <w:rPr>
          <w:color w:val="000000" w:themeColor="text1"/>
        </w:rPr>
      </w:pPr>
    </w:p>
    <w:p w14:paraId="4E0097FB" w14:textId="24D41031" w:rsidR="00E6502E" w:rsidRPr="006B43D4" w:rsidRDefault="00E6502E" w:rsidP="00E6502E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Education</w:t>
      </w:r>
    </w:p>
    <w:p w14:paraId="772DF9FB" w14:textId="4D5EA717" w:rsidR="00E6502E" w:rsidRPr="008B71DD" w:rsidRDefault="008B71DD" w:rsidP="00E6502E">
      <w:pPr>
        <w:rPr>
          <w:rFonts w:ascii="Georgia" w:hAnsi="Georgia" w:cs="Times New Roman"/>
          <w:b/>
          <w:bCs/>
          <w:color w:val="ED7D31" w:themeColor="accent2"/>
          <w:sz w:val="28"/>
          <w:szCs w:val="28"/>
          <w:u w:val="single"/>
        </w:rPr>
      </w:pPr>
      <w:r w:rsidRPr="008B71DD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E8CE2C8" wp14:editId="665FF31E">
                <wp:simplePos x="0" y="0"/>
                <wp:positionH relativeFrom="column">
                  <wp:posOffset>-394607</wp:posOffset>
                </wp:positionH>
                <wp:positionV relativeFrom="paragraph">
                  <wp:posOffset>104594</wp:posOffset>
                </wp:positionV>
                <wp:extent cx="0" cy="4073978"/>
                <wp:effectExtent l="57150" t="57150" r="57150" b="412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3978"/>
                        </a:xfrm>
                        <a:prstGeom prst="line">
                          <a:avLst/>
                        </a:prstGeom>
                        <a:ln w="31750" cap="sq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bevel/>
                          <a:headEnd type="diamond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FA5BC" id="Straight Connector 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8.25pt" to="-31.05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" strokecolor="#ed7d31 [3205]" strokeweight="2.5pt">
                <v:stroke dashstyle="1 1" startarrow="diamond" opacity="38550f" joinstyle="bevel" endcap="square"/>
              </v:line>
            </w:pict>
          </mc:Fallback>
        </mc:AlternateContent>
      </w:r>
      <w:r w:rsidR="00E6502E" w:rsidRPr="008B71DD">
        <w:rPr>
          <w:rFonts w:ascii="Times New Roman" w:hAnsi="Times New Roman" w:cs="Times New Roman"/>
          <w:color w:val="ED7D31" w:themeColor="accent2"/>
          <w:sz w:val="24"/>
          <w:szCs w:val="24"/>
        </w:rPr>
        <w:t>Sep 2018- Ju</w:t>
      </w:r>
      <w:r w:rsidR="00D664B2">
        <w:rPr>
          <w:rFonts w:ascii="Times New Roman" w:hAnsi="Times New Roman" w:cs="Times New Roman"/>
          <w:color w:val="ED7D31" w:themeColor="accent2"/>
          <w:sz w:val="24"/>
          <w:szCs w:val="24"/>
        </w:rPr>
        <w:t>ly</w:t>
      </w:r>
      <w:r w:rsidR="00E6502E" w:rsidRPr="008B71D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2019</w:t>
      </w:r>
    </w:p>
    <w:p w14:paraId="482ACF33" w14:textId="3517DC43" w:rsidR="00E6502E" w:rsidRPr="006B43D4" w:rsidRDefault="00E6502E" w:rsidP="00E6502E">
      <w:pPr>
        <w:rPr>
          <w:rFonts w:ascii="Georgia" w:hAnsi="Georgia" w:cs="Times New Roman"/>
          <w:bCs/>
          <w:color w:val="000000" w:themeColor="text1"/>
          <w:sz w:val="28"/>
          <w:szCs w:val="28"/>
          <w:u w:val="single"/>
        </w:rPr>
      </w:pPr>
      <w:bookmarkStart w:id="0" w:name="_Hlk15209729"/>
      <w:r w:rsidRPr="006B43D4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LONDON METROPOLITAN UNIVERSITY</w:t>
      </w:r>
      <w:bookmarkEnd w:id="0"/>
    </w:p>
    <w:p w14:paraId="3970EF5C" w14:textId="6199E06B" w:rsidR="00E6502E" w:rsidRPr="006B43D4" w:rsidRDefault="00E6502E" w:rsidP="00E6502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BEng Software Engineering | 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LEVEL 6 | Grade: 2:1</w:t>
      </w:r>
    </w:p>
    <w:p w14:paraId="2DFC3BEC" w14:textId="77777777" w:rsidR="00E6502E" w:rsidRPr="006B43D4" w:rsidRDefault="00E6502E" w:rsidP="00E6502E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Module: | Advanced Software Engineering | Advance Database System Development | </w:t>
      </w:r>
    </w:p>
    <w:p w14:paraId="1D377134" w14:textId="787908F4" w:rsidR="00E6502E" w:rsidRPr="006B43D4" w:rsidRDefault="00E6502E" w:rsidP="00E6502E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| Application Development | Project</w:t>
      </w:r>
    </w:p>
    <w:p w14:paraId="56597DF0" w14:textId="42413F6C" w:rsidR="00E6502E" w:rsidRPr="006B43D4" w:rsidRDefault="00E6502E" w:rsidP="00E6502E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90F7F" w14:textId="3F8A11FB" w:rsidR="00E6502E" w:rsidRPr="008B71DD" w:rsidRDefault="00E6502E" w:rsidP="00E6502E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71DD">
        <w:rPr>
          <w:rFonts w:ascii="Times New Roman" w:hAnsi="Times New Roman" w:cs="Times New Roman"/>
          <w:color w:val="ED7D31" w:themeColor="accent2"/>
          <w:sz w:val="24"/>
          <w:szCs w:val="24"/>
        </w:rPr>
        <w:t>Feb 2017-Feb 2018</w:t>
      </w:r>
    </w:p>
    <w:p w14:paraId="5A46B68F" w14:textId="77777777" w:rsidR="00E6502E" w:rsidRPr="006B43D4" w:rsidRDefault="00E6502E" w:rsidP="00E6502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UK COLLEGE OF BUSINESS AND COMPUTING </w:t>
      </w:r>
    </w:p>
    <w:p w14:paraId="6F11C526" w14:textId="03AE8C3D" w:rsidR="00E6502E" w:rsidRPr="006B43D4" w:rsidRDefault="00E6502E" w:rsidP="00E6502E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BTEC HND Computing &amp; Systems Development</w:t>
      </w:r>
    </w:p>
    <w:p w14:paraId="17C535D3" w14:textId="24A33760" w:rsidR="00E6502E" w:rsidRDefault="00E6502E" w:rsidP="00E65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LEVEL 5 (Pearson) | Grade: </w:t>
      </w:r>
      <w:r w:rsidRPr="006B43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Merit</w:t>
      </w:r>
    </w:p>
    <w:p w14:paraId="249020B7" w14:textId="77777777" w:rsidR="00C0699E" w:rsidRPr="006B43D4" w:rsidRDefault="00C0699E" w:rsidP="00E650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C4E1096" w14:textId="39703CCA" w:rsidR="00E6502E" w:rsidRPr="006B43D4" w:rsidRDefault="00E6502E" w:rsidP="00E6502E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4718C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Module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: | Data Analysis and Design | Local Area Networking Technologies | Ecommerce Strategy | Information System in Organizations | Web Application Development | Work-based Experience | Digital Image Creation and Development | Management in IT |</w:t>
      </w:r>
    </w:p>
    <w:p w14:paraId="7AD06E0C" w14:textId="424809FA" w:rsidR="00E6502E" w:rsidRPr="006B43D4" w:rsidRDefault="00E6502E" w:rsidP="00E6502E">
      <w:pPr>
        <w:rPr>
          <w:rFonts w:ascii="Georgia" w:hAnsi="Georgia" w:cs="Times New Roman"/>
          <w:color w:val="000000" w:themeColor="text1"/>
          <w:sz w:val="28"/>
          <w:szCs w:val="28"/>
          <w:u w:val="single"/>
        </w:rPr>
      </w:pPr>
    </w:p>
    <w:p w14:paraId="63C66E78" w14:textId="45760491" w:rsidR="0039572B" w:rsidRPr="00D664B2" w:rsidRDefault="0039572B" w:rsidP="0039572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D664B2">
        <w:rPr>
          <w:rFonts w:ascii="Times New Roman" w:hAnsi="Times New Roman" w:cs="Times New Roman"/>
          <w:color w:val="ED7D31" w:themeColor="accent2"/>
          <w:sz w:val="24"/>
          <w:szCs w:val="24"/>
        </w:rPr>
        <w:t>Feb 2016-Feb 2017</w:t>
      </w:r>
    </w:p>
    <w:p w14:paraId="0162AB74" w14:textId="618D0CAE" w:rsidR="0005471F" w:rsidRPr="006B43D4" w:rsidRDefault="0005471F" w:rsidP="0005471F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UK COLLEGE OF BUSINESS AND COMPUTING</w:t>
      </w:r>
    </w:p>
    <w:p w14:paraId="6E3A5B09" w14:textId="77777777" w:rsidR="00CA738E" w:rsidRPr="006B43D4" w:rsidRDefault="00CA738E" w:rsidP="00CA738E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BTEC HND Computing &amp; Systems Development</w:t>
      </w:r>
      <w:r w:rsidRPr="006B43D4">
        <w:rPr>
          <w:color w:val="000000" w:themeColor="text1"/>
          <w:u w:val="single"/>
        </w:rPr>
        <w:t xml:space="preserve"> </w:t>
      </w:r>
    </w:p>
    <w:p w14:paraId="7B2C515D" w14:textId="43D61BED" w:rsidR="00CA738E" w:rsidRDefault="00CA738E" w:rsidP="0005471F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LEVEL 4 (Pearson)</w:t>
      </w:r>
    </w:p>
    <w:p w14:paraId="07FA25D2" w14:textId="77777777" w:rsidR="00C0699E" w:rsidRPr="006B43D4" w:rsidRDefault="00C0699E" w:rsidP="000547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53D75A" w14:textId="77777777" w:rsidR="008B4B10" w:rsidRPr="006B43D4" w:rsidRDefault="008B4B10" w:rsidP="008B4B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8C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Module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: | Computer System| Business Skills for E-commerce |Employability and Professional Development |Management in Information Technology| Office Solutions Development| Database Design Concept | Research Skill | Website Design| Project Design, Implementation and Evaluation |</w:t>
      </w:r>
    </w:p>
    <w:p w14:paraId="5F7967F1" w14:textId="77777777" w:rsidR="008B4B10" w:rsidRPr="006B43D4" w:rsidRDefault="008B4B10" w:rsidP="008B4B1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6D0D3A2" w14:textId="611579CB" w:rsidR="008B4B10" w:rsidRPr="006B43D4" w:rsidRDefault="008B4B10" w:rsidP="0005471F">
      <w:pPr>
        <w:rPr>
          <w:rFonts w:ascii="Georgia" w:hAnsi="Georgia" w:cs="Times New Roman"/>
          <w:color w:val="000000" w:themeColor="text1"/>
          <w:sz w:val="28"/>
          <w:szCs w:val="28"/>
          <w:u w:val="single"/>
        </w:rPr>
      </w:pPr>
    </w:p>
    <w:p w14:paraId="44669A57" w14:textId="47D911E8" w:rsidR="008B4B10" w:rsidRPr="006B43D4" w:rsidRDefault="008B4B10" w:rsidP="008B4B10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35856169" w14:textId="6D90DBAD" w:rsidR="008B4B10" w:rsidRPr="006B43D4" w:rsidRDefault="00225249" w:rsidP="008B4B10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951D18" wp14:editId="744FE9BC">
                <wp:simplePos x="0" y="0"/>
                <wp:positionH relativeFrom="column">
                  <wp:posOffset>-394607</wp:posOffset>
                </wp:positionH>
                <wp:positionV relativeFrom="paragraph">
                  <wp:posOffset>131263</wp:posOffset>
                </wp:positionV>
                <wp:extent cx="0" cy="1069521"/>
                <wp:effectExtent l="19050" t="0" r="1905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521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5732B" id="Straight Connector 3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10.35pt" to="-31.0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" strokecolor="#ed7d31 [3205]" strokeweight="2.5pt">
                <v:stroke dashstyle="1 1" opacity="38550f"/>
              </v:line>
            </w:pict>
          </mc:Fallback>
        </mc:AlternateContent>
      </w:r>
    </w:p>
    <w:p w14:paraId="3549B714" w14:textId="0EF94ED7" w:rsidR="00C918D8" w:rsidRPr="00D664B2" w:rsidRDefault="00C918D8" w:rsidP="00C918D8">
      <w:pPr>
        <w:rPr>
          <w:rFonts w:ascii="Georgia" w:hAnsi="Georgia" w:cs="Times New Roman"/>
          <w:b/>
          <w:bCs/>
          <w:color w:val="ED7D31" w:themeColor="accent2"/>
          <w:sz w:val="28"/>
          <w:szCs w:val="28"/>
          <w:u w:val="single"/>
        </w:rPr>
      </w:pPr>
      <w:bookmarkStart w:id="1" w:name="_Hlk18591876"/>
      <w:bookmarkStart w:id="2" w:name="_Hlk18591877"/>
      <w:r w:rsidRPr="00D664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Feb 2019 - Aug 2019 </w:t>
      </w:r>
      <w:bookmarkEnd w:id="1"/>
      <w:bookmarkEnd w:id="2"/>
    </w:p>
    <w:p w14:paraId="7CC83C59" w14:textId="3F4BE06F" w:rsidR="000A75E3" w:rsidRPr="006B43D4" w:rsidRDefault="000A75E3" w:rsidP="000A75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MSALC LTD. (Part-Time)</w:t>
      </w:r>
    </w:p>
    <w:p w14:paraId="74DB89DA" w14:textId="60F2DFC0" w:rsidR="004B1007" w:rsidRDefault="004B1007" w:rsidP="004B10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Job:  Digital Marketing Consultant</w:t>
      </w:r>
    </w:p>
    <w:p w14:paraId="607EBACA" w14:textId="77777777" w:rsidR="00225249" w:rsidRPr="006B43D4" w:rsidRDefault="00225249" w:rsidP="004B10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1E2BC" w14:textId="55ECE785" w:rsidR="00DF3146" w:rsidRPr="006B43D4" w:rsidRDefault="00DF3146" w:rsidP="004B10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64B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Responsibilities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: Creating, maintaining websites and consulting digital marketing (Social media marketing, SEO) strategy with business.</w:t>
      </w:r>
    </w:p>
    <w:p w14:paraId="3F62A19C" w14:textId="77777777" w:rsidR="00225249" w:rsidRDefault="00225249" w:rsidP="002607D3">
      <w:pPr>
        <w:ind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A39B4" w14:textId="70AF51FB" w:rsidR="008C19AC" w:rsidRPr="00D664B2" w:rsidRDefault="00225249" w:rsidP="002607D3">
      <w:pPr>
        <w:ind w:hanging="142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D664B2"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95F04E" wp14:editId="38415756">
                <wp:simplePos x="0" y="0"/>
                <wp:positionH relativeFrom="column">
                  <wp:posOffset>-410936</wp:posOffset>
                </wp:positionH>
                <wp:positionV relativeFrom="paragraph">
                  <wp:posOffset>81643</wp:posOffset>
                </wp:positionV>
                <wp:extent cx="0" cy="1279071"/>
                <wp:effectExtent l="19050" t="0" r="1905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71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4B0BE" id="Straight Connector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5pt,6.45pt" to="-32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" strokecolor="#ed7d31 [3205]" strokeweight="2.5pt">
                <v:stroke dashstyle="1 1" opacity="38550f"/>
              </v:line>
            </w:pict>
          </mc:Fallback>
        </mc:AlternateContent>
      </w:r>
      <w:r w:rsidR="008C19AC" w:rsidRPr="00D664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March 2012 – April 2015   </w:t>
      </w:r>
    </w:p>
    <w:p w14:paraId="1B8E8573" w14:textId="4040A017" w:rsidR="004C474F" w:rsidRPr="006B43D4" w:rsidRDefault="002607D3" w:rsidP="002607D3">
      <w:pPr>
        <w:ind w:left="-142" w:hanging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4C474F" w:rsidRPr="006B43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OCS Group UK Limited </w:t>
      </w:r>
      <w:r w:rsidR="004C474F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|Heathrow Airport T1|</w:t>
      </w:r>
    </w:p>
    <w:p w14:paraId="2054AB34" w14:textId="0BEBD0A0" w:rsidR="002607D3" w:rsidRPr="006B43D4" w:rsidRDefault="002607D3" w:rsidP="002607D3">
      <w:pPr>
        <w:ind w:hanging="142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Job:  Response/Driver Person</w:t>
      </w:r>
    </w:p>
    <w:p w14:paraId="2D89F3A4" w14:textId="6E506D91" w:rsidR="002607D3" w:rsidRPr="006B43D4" w:rsidRDefault="002607D3" w:rsidP="004C474F">
      <w:pPr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CC31C" w14:textId="0C7CA995" w:rsidR="003B2991" w:rsidRPr="006B43D4" w:rsidRDefault="004D5943" w:rsidP="003B2991">
      <w:pPr>
        <w:ind w:left="-142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D664B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A1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2991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Cleaning Aircraft Wind Screen| Driving Different Vehicles inside Heathrow Airport T1-T5| |Communicating with Allocators and Checking Aircraft Cleaning| Giving Feed Back to Allocators | Coordinating between Aircraft person and Office | Helping Cleaners as company required.</w:t>
      </w:r>
    </w:p>
    <w:p w14:paraId="3835465D" w14:textId="74467B71" w:rsidR="004C474F" w:rsidRPr="006B43D4" w:rsidRDefault="004C474F" w:rsidP="008C19AC">
      <w:pPr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2321064A" w14:textId="30E83E23" w:rsidR="002E1069" w:rsidRPr="006B43D4" w:rsidRDefault="002E1069" w:rsidP="002E1069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Portfolio</w:t>
      </w:r>
    </w:p>
    <w:p w14:paraId="50139F6B" w14:textId="17F41B24" w:rsidR="00796DDF" w:rsidRPr="006B43D4" w:rsidRDefault="00225249" w:rsidP="002E1069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610051" wp14:editId="2FF69D55">
                <wp:simplePos x="0" y="0"/>
                <wp:positionH relativeFrom="column">
                  <wp:posOffset>-416379</wp:posOffset>
                </wp:positionH>
                <wp:positionV relativeFrom="paragraph">
                  <wp:posOffset>186146</wp:posOffset>
                </wp:positionV>
                <wp:extent cx="0" cy="1959428"/>
                <wp:effectExtent l="19050" t="0" r="1905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8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8953" id="Straight Connector 1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pt,14.65pt" to="-32.8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" strokecolor="#ed7d31 [3205]" strokeweight="2.5pt">
                <v:stroke dashstyle="1 1" opacity="38550f"/>
              </v:line>
            </w:pict>
          </mc:Fallback>
        </mc:AlternateContent>
      </w:r>
    </w:p>
    <w:p w14:paraId="78A718B9" w14:textId="75BE900F" w:rsidR="00796DDF" w:rsidRPr="006B43D4" w:rsidRDefault="00E13483" w:rsidP="002E1069">
      <w:pPr>
        <w:pStyle w:val="ListParagraph"/>
        <w:numPr>
          <w:ilvl w:val="0"/>
          <w:numId w:val="2"/>
        </w:numPr>
        <w:ind w:left="-142"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FB71AB" w:rsidRPr="006B43D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www.thesewa.org</w:t>
        </w:r>
      </w:hyperlink>
      <w:r w:rsidR="0064141A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| CMS Web</w:t>
      </w:r>
      <w:r w:rsidR="00804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 developed</w:t>
      </w:r>
      <w:r w:rsidR="003E39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64141A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maintaining for MSALC Ltd.</w:t>
      </w:r>
      <w:r w:rsidR="00503531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graphics design</w:t>
      </w:r>
      <w:r w:rsidR="003F7F42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, Logo design</w:t>
      </w:r>
      <w:r w:rsidR="00E733D0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, SDLC</w:t>
      </w:r>
      <w:r w:rsidR="00796DDF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implemented</w:t>
      </w:r>
      <w:r w:rsidR="003F7F42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7579F4" w14:textId="16D7A007" w:rsidR="006B43D4" w:rsidRPr="006B43D4" w:rsidRDefault="006B43D4" w:rsidP="006B43D4">
      <w:pPr>
        <w:pStyle w:val="ListParagraph"/>
        <w:ind w:left="-142"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F82EA" w14:textId="31D24BAF" w:rsidR="00FB71AB" w:rsidRPr="006B43D4" w:rsidRDefault="00FB71AB" w:rsidP="00FB71AB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University projects developed with C#, ASP.NET, Webform, SQL Server and Oracle SQL.</w:t>
      </w:r>
    </w:p>
    <w:p w14:paraId="47BE4909" w14:textId="561928A4" w:rsidR="00FB71AB" w:rsidRPr="006B43D4" w:rsidRDefault="00FB71AB" w:rsidP="007D60F6">
      <w:pPr>
        <w:pStyle w:val="ListParagraph"/>
        <w:ind w:left="0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~ DVD Rental Software System (Group Work | C# Asp.net Webform and SQL server)</w:t>
      </w:r>
    </w:p>
    <w:p w14:paraId="6A04CC0A" w14:textId="7730D1FD" w:rsidR="00FB71AB" w:rsidRPr="006B43D4" w:rsidRDefault="00FB71AB" w:rsidP="007D60F6">
      <w:pPr>
        <w:pStyle w:val="ListParagraph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~ Library Management System </w:t>
      </w:r>
      <w:r w:rsidR="007D60F6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(C#, Asp.net</w:t>
      </w: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60F6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and Oracle SQL)</w:t>
      </w:r>
    </w:p>
    <w:p w14:paraId="55147971" w14:textId="025F4F60" w:rsidR="00FB71AB" w:rsidRPr="006B43D4" w:rsidRDefault="00FB71AB" w:rsidP="007D60F6">
      <w:pPr>
        <w:pStyle w:val="ListParagraph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~ Employee Payroll Management System </w:t>
      </w:r>
      <w:r w:rsidR="007D60F6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(Group work | C# Asp.net, SQL Server)</w:t>
      </w:r>
    </w:p>
    <w:p w14:paraId="0D83CDC7" w14:textId="4EB8C504" w:rsidR="00FB71AB" w:rsidRPr="006B43D4" w:rsidRDefault="00FB71AB" w:rsidP="007D60F6">
      <w:pPr>
        <w:pStyle w:val="ListParagraph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~Student Grading Software (WPF)</w:t>
      </w:r>
    </w:p>
    <w:p w14:paraId="12F23D5F" w14:textId="31061E45" w:rsidR="007D60F6" w:rsidRPr="006B43D4" w:rsidRDefault="00FB71AB" w:rsidP="007D60F6">
      <w:pPr>
        <w:pStyle w:val="ListParagraph"/>
        <w:ind w:left="-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~ Digital Directory Web </w:t>
      </w:r>
      <w:r w:rsidR="007D60F6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</w:t>
      </w:r>
      <w:r w:rsidR="008D3DB1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(C#</w:t>
      </w:r>
      <w:r w:rsidR="007D60F6"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ASP.Net, SQL Server, Webform) </w:t>
      </w:r>
    </w:p>
    <w:p w14:paraId="28E1A9B6" w14:textId="27A44E2B" w:rsidR="00FB71AB" w:rsidRPr="009F2C15" w:rsidRDefault="00FB71AB" w:rsidP="007D60F6">
      <w:pPr>
        <w:pStyle w:val="ListParagraph"/>
        <w:ind w:left="-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GitHub profile: </w:t>
      </w:r>
      <w:r w:rsidRPr="006B43D4">
        <w:rPr>
          <w:color w:val="000000" w:themeColor="text1"/>
        </w:rPr>
        <w:t xml:space="preserve"> </w:t>
      </w:r>
      <w:hyperlink r:id="rId8" w:history="1">
        <w:r w:rsidRPr="006B43D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https://kmllama.github.io/Profile/</w:t>
        </w:r>
      </w:hyperlink>
      <w:r w:rsidR="007F3FFE" w:rsidRPr="009F2C1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(jQuery</w:t>
      </w:r>
      <w:r w:rsidR="007B512C" w:rsidRPr="009F2C1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|bootstrap |HTML | CSS)</w:t>
      </w:r>
      <w:r w:rsidR="0006471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bookmarkStart w:id="3" w:name="_GoBack"/>
      <w:bookmarkEnd w:id="3"/>
    </w:p>
    <w:p w14:paraId="21C7FE1A" w14:textId="77777777" w:rsidR="00225249" w:rsidRPr="006B43D4" w:rsidRDefault="00225249" w:rsidP="007D60F6">
      <w:pPr>
        <w:pStyle w:val="ListParagraph"/>
        <w:ind w:left="-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94E31" w14:textId="21FC44D6" w:rsidR="00EF74CC" w:rsidRPr="006B43D4" w:rsidRDefault="00225249" w:rsidP="00EF74CC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C248C7" wp14:editId="0B10276D">
                <wp:simplePos x="0" y="0"/>
                <wp:positionH relativeFrom="column">
                  <wp:posOffset>-427264</wp:posOffset>
                </wp:positionH>
                <wp:positionV relativeFrom="paragraph">
                  <wp:posOffset>269421</wp:posOffset>
                </wp:positionV>
                <wp:extent cx="0" cy="244475"/>
                <wp:effectExtent l="19050" t="0" r="1905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4A12" id="Straight Connector 1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5pt,21.2pt" to="-33.6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" strokecolor="#ed7d31 [3205]" strokeweight="2.5pt">
                <v:stroke dashstyle="1 1" opacity="38550f"/>
              </v:line>
            </w:pict>
          </mc:Fallback>
        </mc:AlternateContent>
      </w:r>
      <w:r w:rsidR="00EF74CC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Interest</w:t>
      </w:r>
    </w:p>
    <w:p w14:paraId="7C944C9F" w14:textId="231CC69D" w:rsidR="004E08F7" w:rsidRPr="006B43D4" w:rsidRDefault="004E08F7" w:rsidP="004E08F7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Hlk15213373"/>
      <w:bookmarkStart w:id="5" w:name="_Hlk15213416"/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ASP.Net Core, Microsoft Cloud, Distributed Database Architecture, Blockchain system.</w:t>
      </w:r>
    </w:p>
    <w:bookmarkEnd w:id="4"/>
    <w:bookmarkEnd w:id="5"/>
    <w:p w14:paraId="604C6E17" w14:textId="72F1741B" w:rsidR="004E08F7" w:rsidRPr="006B43D4" w:rsidRDefault="004E08F7" w:rsidP="004E08F7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Different Programming Language.</w:t>
      </w:r>
    </w:p>
    <w:p w14:paraId="3C1DADE4" w14:textId="77777777" w:rsidR="00225249" w:rsidRDefault="00225249" w:rsidP="001922AC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0B261B55" w14:textId="3BB8D059" w:rsidR="001922AC" w:rsidRDefault="00225249" w:rsidP="001922AC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9A1E96" wp14:editId="56A6B103">
                <wp:simplePos x="0" y="0"/>
                <wp:positionH relativeFrom="column">
                  <wp:posOffset>-427264</wp:posOffset>
                </wp:positionH>
                <wp:positionV relativeFrom="paragraph">
                  <wp:posOffset>245473</wp:posOffset>
                </wp:positionV>
                <wp:extent cx="0" cy="310243"/>
                <wp:effectExtent l="19050" t="0" r="1905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43"/>
                        </a:xfrm>
                        <a:prstGeom prst="line">
                          <a:avLst/>
                        </a:prstGeom>
                        <a:ln w="31750" cap="flat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21A6" id="Straight Connector 13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5pt,19.35pt" to="-33.6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" strokecolor="#ed7d31 [3205]" strokeweight="2.5pt">
                <v:stroke dashstyle="1 1" opacity="38550f"/>
              </v:line>
            </w:pict>
          </mc:Fallback>
        </mc:AlternateContent>
      </w:r>
      <w:r w:rsidR="001922AC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Hobbies</w:t>
      </w:r>
    </w:p>
    <w:p w14:paraId="0356494D" w14:textId="39510323" w:rsidR="00B1119C" w:rsidRPr="006B43D4" w:rsidRDefault="00B1119C" w:rsidP="00B1119C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watching animation and sci-fi movies, Swimming.</w:t>
      </w:r>
    </w:p>
    <w:p w14:paraId="2046D376" w14:textId="777EB17C" w:rsidR="00B1119C" w:rsidRPr="006B43D4" w:rsidRDefault="00B1119C" w:rsidP="00B1119C">
      <w:pPr>
        <w:pStyle w:val="ListParagraph"/>
        <w:numPr>
          <w:ilvl w:val="0"/>
          <w:numId w:val="3"/>
        </w:numPr>
        <w:spacing w:after="0"/>
        <w:ind w:left="-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rFonts w:ascii="Times New Roman" w:hAnsi="Times New Roman" w:cs="Times New Roman"/>
          <w:color w:val="000000" w:themeColor="text1"/>
          <w:sz w:val="24"/>
          <w:szCs w:val="24"/>
        </w:rPr>
        <w:t>Playing music, Listening News, Reading.</w:t>
      </w:r>
    </w:p>
    <w:p w14:paraId="0C8CEA34" w14:textId="57A67DD7" w:rsidR="00DC32AE" w:rsidRPr="006B43D4" w:rsidRDefault="00DC32AE" w:rsidP="006A20F5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040CAD5A" w14:textId="137067D2" w:rsidR="006A20F5" w:rsidRPr="006B43D4" w:rsidRDefault="00D97B53" w:rsidP="006A20F5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11B647" wp14:editId="2096125E">
                <wp:simplePos x="0" y="0"/>
                <wp:positionH relativeFrom="column">
                  <wp:posOffset>-396240</wp:posOffset>
                </wp:positionH>
                <wp:positionV relativeFrom="paragraph">
                  <wp:posOffset>241935</wp:posOffset>
                </wp:positionV>
                <wp:extent cx="1950720" cy="1318260"/>
                <wp:effectExtent l="0" t="0" r="11430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31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7FB056" w14:textId="77777777" w:rsidR="00D97B53" w:rsidRDefault="00D97B53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HTML </w:t>
                            </w:r>
                          </w:p>
                          <w:p w14:paraId="079CA631" w14:textId="77777777" w:rsidR="00D97B53" w:rsidRDefault="00D97B53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CSS </w:t>
                            </w:r>
                          </w:p>
                          <w:p w14:paraId="1FA05C33" w14:textId="77777777" w:rsidR="00D97B53" w:rsidRDefault="00D97B53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JavaScript </w:t>
                            </w:r>
                          </w:p>
                          <w:p w14:paraId="65FDE56B" w14:textId="77777777" w:rsidR="00D97B53" w:rsidRDefault="00D97B53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Bootstrap</w:t>
                            </w:r>
                          </w:p>
                          <w:p w14:paraId="5857325B" w14:textId="77777777" w:rsidR="00D97B53" w:rsidRDefault="00D97B53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 # ASP.NET</w:t>
                            </w:r>
                          </w:p>
                          <w:p w14:paraId="2433A9E6" w14:textId="77777777" w:rsidR="00D97B53" w:rsidRPr="008F7DD0" w:rsidRDefault="00D97B53" w:rsidP="00D97B53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B647" id="Text Box 60" o:spid="_x0000_s1028" type="#_x0000_t202" style="position:absolute;left:0;text-align:left;margin-left:-31.2pt;margin-top:19.05pt;width:153.6pt;height:103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" fillcolor="white [3212]" strokecolor="black [3213]" strokeweight=".5pt">
                <v:textbox>
                  <w:txbxContent>
                    <w:p w14:paraId="527FB056" w14:textId="77777777" w:rsidR="00D97B53" w:rsidRDefault="00D97B53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HTML </w:t>
                      </w:r>
                    </w:p>
                    <w:p w14:paraId="079CA631" w14:textId="77777777" w:rsidR="00D97B53" w:rsidRDefault="00D97B53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CSS </w:t>
                      </w:r>
                    </w:p>
                    <w:p w14:paraId="1FA05C33" w14:textId="77777777" w:rsidR="00D97B53" w:rsidRDefault="00D97B53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JavaScript </w:t>
                      </w:r>
                    </w:p>
                    <w:p w14:paraId="65FDE56B" w14:textId="77777777" w:rsidR="00D97B53" w:rsidRDefault="00D97B53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Bootstrap</w:t>
                      </w:r>
                    </w:p>
                    <w:p w14:paraId="5857325B" w14:textId="77777777" w:rsidR="00D97B53" w:rsidRDefault="00D97B53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C # ASP.NET</w:t>
                      </w:r>
                    </w:p>
                    <w:p w14:paraId="2433A9E6" w14:textId="77777777" w:rsidR="00D97B53" w:rsidRPr="008F7DD0" w:rsidRDefault="00D97B53" w:rsidP="00D97B53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6A20F5"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 xml:space="preserve">Skills </w:t>
      </w:r>
    </w:p>
    <w:p w14:paraId="037B8401" w14:textId="7057BD37" w:rsidR="00796DDF" w:rsidRPr="006B43D4" w:rsidRDefault="00B07480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A31ADA5" wp14:editId="1321B93A">
                <wp:simplePos x="0" y="0"/>
                <wp:positionH relativeFrom="column">
                  <wp:posOffset>1760220</wp:posOffset>
                </wp:positionH>
                <wp:positionV relativeFrom="paragraph">
                  <wp:posOffset>40005</wp:posOffset>
                </wp:positionV>
                <wp:extent cx="1996440" cy="1325880"/>
                <wp:effectExtent l="0" t="0" r="22860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4A4035" w14:textId="77777777" w:rsidR="008C53D7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jQuery</w:t>
                            </w:r>
                          </w:p>
                          <w:p w14:paraId="7E8DE7F3" w14:textId="77777777" w:rsidR="008C53D7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SQL Server</w:t>
                            </w:r>
                          </w:p>
                          <w:p w14:paraId="2508460C" w14:textId="77777777" w:rsidR="008C53D7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Oracle SQL</w:t>
                            </w:r>
                          </w:p>
                          <w:p w14:paraId="4973FC12" w14:textId="77777777" w:rsidR="008C53D7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C# Webform </w:t>
                            </w:r>
                          </w:p>
                          <w:p w14:paraId="019A23D9" w14:textId="77777777" w:rsidR="008C53D7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MVC</w:t>
                            </w:r>
                          </w:p>
                          <w:p w14:paraId="115DDF20" w14:textId="77777777" w:rsidR="008C53D7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OOP</w:t>
                            </w:r>
                          </w:p>
                          <w:p w14:paraId="5945974E" w14:textId="77777777" w:rsidR="008C53D7" w:rsidRPr="008F7DD0" w:rsidRDefault="008C53D7" w:rsidP="008C53D7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ADA5" id="Text Box 62" o:spid="_x0000_s1029" type="#_x0000_t202" style="position:absolute;margin-left:138.6pt;margin-top:3.15pt;width:157.2pt;height:104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" fillcolor="white [3212]" strokecolor="black [3213]" strokeweight=".5pt">
                <v:textbox>
                  <w:txbxContent>
                    <w:p w14:paraId="1F4A4035" w14:textId="77777777" w:rsidR="008C53D7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jQuery</w:t>
                      </w:r>
                    </w:p>
                    <w:p w14:paraId="7E8DE7F3" w14:textId="77777777" w:rsidR="008C53D7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SQL Server</w:t>
                      </w:r>
                    </w:p>
                    <w:p w14:paraId="2508460C" w14:textId="77777777" w:rsidR="008C53D7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Oracle SQL</w:t>
                      </w:r>
                    </w:p>
                    <w:p w14:paraId="4973FC12" w14:textId="77777777" w:rsidR="008C53D7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C# Webform </w:t>
                      </w:r>
                    </w:p>
                    <w:p w14:paraId="019A23D9" w14:textId="77777777" w:rsidR="008C53D7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MVC</w:t>
                      </w:r>
                    </w:p>
                    <w:p w14:paraId="115DDF20" w14:textId="77777777" w:rsidR="008C53D7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OOP</w:t>
                      </w:r>
                    </w:p>
                    <w:p w14:paraId="5945974E" w14:textId="77777777" w:rsidR="008C53D7" w:rsidRPr="008F7DD0" w:rsidRDefault="008C53D7" w:rsidP="008C53D7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E5B"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1024D39" wp14:editId="722E7C44">
                <wp:simplePos x="0" y="0"/>
                <wp:positionH relativeFrom="column">
                  <wp:posOffset>3909060</wp:posOffset>
                </wp:positionH>
                <wp:positionV relativeFrom="paragraph">
                  <wp:posOffset>42545</wp:posOffset>
                </wp:positionV>
                <wp:extent cx="2026920" cy="1303020"/>
                <wp:effectExtent l="0" t="0" r="1143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30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74D951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SEO</w:t>
                            </w:r>
                          </w:p>
                          <w:p w14:paraId="5FC1BEEF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Adobe Photoshop</w:t>
                            </w:r>
                          </w:p>
                          <w:p w14:paraId="26C6ADBE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Agile </w:t>
                            </w:r>
                          </w:p>
                          <w:p w14:paraId="2F04207A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WordPress</w:t>
                            </w:r>
                          </w:p>
                          <w:p w14:paraId="4C5EA29D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5914703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15E2019" w14:textId="77777777" w:rsidR="00DC32AE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3022909" w14:textId="77777777" w:rsidR="00DC32AE" w:rsidRPr="008F7DD0" w:rsidRDefault="00DC32AE" w:rsidP="00DC32AE">
                            <w:pPr>
                              <w:rPr>
                                <w:rFonts w:ascii="Georgia" w:hAnsi="Georgia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4D39" id="Text Box 61" o:spid="_x0000_s1030" type="#_x0000_t202" style="position:absolute;margin-left:307.8pt;margin-top:3.35pt;width:159.6pt;height:102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" fillcolor="white [3212]" strokecolor="black [3213]" strokeweight=".5pt">
                <v:textbox>
                  <w:txbxContent>
                    <w:p w14:paraId="2A74D951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SEO</w:t>
                      </w:r>
                    </w:p>
                    <w:p w14:paraId="5FC1BEEF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Adobe Photoshop</w:t>
                      </w:r>
                    </w:p>
                    <w:p w14:paraId="26C6ADBE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Agile </w:t>
                      </w:r>
                    </w:p>
                    <w:p w14:paraId="2F04207A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WordPress</w:t>
                      </w:r>
                    </w:p>
                    <w:p w14:paraId="4C5EA29D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5914703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115E2019" w14:textId="77777777" w:rsidR="00DC32AE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3022909" w14:textId="77777777" w:rsidR="00DC32AE" w:rsidRPr="008F7DD0" w:rsidRDefault="00DC32AE" w:rsidP="00DC32AE">
                      <w:pPr>
                        <w:rPr>
                          <w:rFonts w:ascii="Georgia" w:hAnsi="Georgia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3EA40E" w14:textId="688F2041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6A24B" w14:textId="46D19BC3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2A9A4" w14:textId="5BBB2D01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34CD5" w14:textId="7D3235BD" w:rsidR="00796DDF" w:rsidRPr="006B43D4" w:rsidRDefault="00796DDF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E66AC" w14:textId="26DA1C6E" w:rsidR="00E733D0" w:rsidRPr="006B43D4" w:rsidRDefault="00E733D0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E16CC" w14:textId="0F71A835" w:rsidR="00E733D0" w:rsidRPr="006B43D4" w:rsidRDefault="00E733D0" w:rsidP="002E1069">
      <w:pPr>
        <w:ind w:right="-33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378E1" w14:textId="6DBB77A3" w:rsidR="002E1069" w:rsidRPr="006B43D4" w:rsidRDefault="002E1069" w:rsidP="008C19AC">
      <w:pPr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73700B62" w14:textId="3CD46205" w:rsidR="00BD41A6" w:rsidRDefault="00BD41A6" w:rsidP="006B43D4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</w:p>
    <w:p w14:paraId="67D5D435" w14:textId="67843896" w:rsidR="00F91ADE" w:rsidRPr="006B43D4" w:rsidRDefault="00907E5B" w:rsidP="00BB0AC4">
      <w:pPr>
        <w:ind w:left="-567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6B43D4"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  <w:t>Language</w:t>
      </w:r>
    </w:p>
    <w:p w14:paraId="358BB488" w14:textId="6D599F33" w:rsidR="00B07480" w:rsidRPr="00B07480" w:rsidRDefault="00B07480" w:rsidP="00B07480">
      <w:pPr>
        <w:pStyle w:val="ListParagraph"/>
        <w:numPr>
          <w:ilvl w:val="0"/>
          <w:numId w:val="4"/>
        </w:numPr>
        <w:ind w:left="-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80">
        <w:rPr>
          <w:rFonts w:ascii="Times New Roman" w:hAnsi="Times New Roman" w:cs="Times New Roman"/>
          <w:color w:val="000000" w:themeColor="text1"/>
          <w:sz w:val="24"/>
          <w:szCs w:val="24"/>
        </w:rPr>
        <w:t>English (Fluent)</w:t>
      </w:r>
    </w:p>
    <w:p w14:paraId="4B999880" w14:textId="65375403" w:rsidR="00B07480" w:rsidRPr="00B07480" w:rsidRDefault="00F91ADE" w:rsidP="00B07480">
      <w:pPr>
        <w:pStyle w:val="ListParagraph"/>
        <w:numPr>
          <w:ilvl w:val="0"/>
          <w:numId w:val="4"/>
        </w:numPr>
        <w:ind w:left="-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3D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E30C1BF" wp14:editId="1BEBAD63">
                <wp:simplePos x="0" y="0"/>
                <wp:positionH relativeFrom="column">
                  <wp:posOffset>-780370</wp:posOffset>
                </wp:positionH>
                <wp:positionV relativeFrom="paragraph">
                  <wp:posOffset>129404</wp:posOffset>
                </wp:positionV>
                <wp:extent cx="567418" cy="0"/>
                <wp:effectExtent l="54928" t="40322" r="59372" b="59373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67418" cy="0"/>
                        </a:xfrm>
                        <a:prstGeom prst="line">
                          <a:avLst/>
                        </a:prstGeom>
                        <a:ln w="31750" cap="sq" cmpd="sng" algn="ctr">
                          <a:solidFill>
                            <a:schemeClr val="accent2">
                              <a:alpha val="59000"/>
                            </a:schemeClr>
                          </a:solidFill>
                          <a:prstDash val="sysDot"/>
                          <a:bevel/>
                          <a:headEnd type="diamond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D243" id="Straight Connector 15" o:spid="_x0000_s1026" style="position:absolute;rotation:90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10.2pt" to="-16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" strokecolor="#ed7d31 [3205]" strokeweight="2.5pt">
                <v:stroke dashstyle="1 1" startarrow="diamond" opacity="38550f" joinstyle="bevel" endcap="square"/>
              </v:line>
            </w:pict>
          </mc:Fallback>
        </mc:AlternateContent>
      </w:r>
      <w:r w:rsidR="00B07480" w:rsidRPr="00B07480">
        <w:rPr>
          <w:rFonts w:ascii="Times New Roman" w:hAnsi="Times New Roman" w:cs="Times New Roman"/>
          <w:color w:val="000000" w:themeColor="text1"/>
          <w:sz w:val="24"/>
          <w:szCs w:val="24"/>
        </w:rPr>
        <w:t>Nepali (Fluent)</w:t>
      </w:r>
    </w:p>
    <w:p w14:paraId="5923D072" w14:textId="0EB7711F" w:rsidR="00E6502E" w:rsidRPr="00225249" w:rsidRDefault="00B07480" w:rsidP="00E6502E">
      <w:pPr>
        <w:pStyle w:val="ListParagraph"/>
        <w:numPr>
          <w:ilvl w:val="0"/>
          <w:numId w:val="4"/>
        </w:numPr>
        <w:ind w:left="-142"/>
        <w:jc w:val="both"/>
        <w:rPr>
          <w:rFonts w:ascii="Georgia" w:hAnsi="Georgia" w:cs="Times New Roman"/>
          <w:b/>
          <w:bCs/>
          <w:color w:val="000000" w:themeColor="text1"/>
          <w:sz w:val="28"/>
          <w:szCs w:val="28"/>
          <w:u w:val="single"/>
        </w:rPr>
      </w:pPr>
      <w:r w:rsidRPr="004D5943">
        <w:rPr>
          <w:rFonts w:ascii="Times New Roman" w:hAnsi="Times New Roman" w:cs="Times New Roman"/>
          <w:color w:val="000000" w:themeColor="text1"/>
          <w:sz w:val="24"/>
          <w:szCs w:val="24"/>
        </w:rPr>
        <w:t>Indian, Urdu (Fluent)</w:t>
      </w:r>
    </w:p>
    <w:sectPr w:rsidR="00E6502E" w:rsidRPr="0022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5B0A"/>
    <w:multiLevelType w:val="hybridMultilevel"/>
    <w:tmpl w:val="8ADA663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22750DB"/>
    <w:multiLevelType w:val="hybridMultilevel"/>
    <w:tmpl w:val="CA500EDE"/>
    <w:lvl w:ilvl="0" w:tplc="A88A3D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E0C17"/>
    <w:multiLevelType w:val="hybridMultilevel"/>
    <w:tmpl w:val="130AA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576D"/>
    <w:multiLevelType w:val="hybridMultilevel"/>
    <w:tmpl w:val="DDF49AF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2E"/>
    <w:rsid w:val="0005471F"/>
    <w:rsid w:val="0006471B"/>
    <w:rsid w:val="000A75E3"/>
    <w:rsid w:val="000C611C"/>
    <w:rsid w:val="001922AC"/>
    <w:rsid w:val="00225249"/>
    <w:rsid w:val="002607D3"/>
    <w:rsid w:val="002E1069"/>
    <w:rsid w:val="0039572B"/>
    <w:rsid w:val="003B2991"/>
    <w:rsid w:val="003E3901"/>
    <w:rsid w:val="003F7F42"/>
    <w:rsid w:val="00443BC1"/>
    <w:rsid w:val="004718CD"/>
    <w:rsid w:val="004969C3"/>
    <w:rsid w:val="00497BB1"/>
    <w:rsid w:val="004A1951"/>
    <w:rsid w:val="004B1007"/>
    <w:rsid w:val="004C474F"/>
    <w:rsid w:val="004C5B2B"/>
    <w:rsid w:val="004D5943"/>
    <w:rsid w:val="004E08F7"/>
    <w:rsid w:val="00503531"/>
    <w:rsid w:val="0064141A"/>
    <w:rsid w:val="00656D1B"/>
    <w:rsid w:val="006A20F5"/>
    <w:rsid w:val="006B43D4"/>
    <w:rsid w:val="006F052F"/>
    <w:rsid w:val="00796DDF"/>
    <w:rsid w:val="007B512C"/>
    <w:rsid w:val="007D60F6"/>
    <w:rsid w:val="007F3FFE"/>
    <w:rsid w:val="00804676"/>
    <w:rsid w:val="008852C5"/>
    <w:rsid w:val="00890D6E"/>
    <w:rsid w:val="008B4B10"/>
    <w:rsid w:val="008B71DD"/>
    <w:rsid w:val="008C19AC"/>
    <w:rsid w:val="008C53D7"/>
    <w:rsid w:val="008D3DB1"/>
    <w:rsid w:val="00907E5B"/>
    <w:rsid w:val="00950B0F"/>
    <w:rsid w:val="009F2C15"/>
    <w:rsid w:val="00B07480"/>
    <w:rsid w:val="00B1080C"/>
    <w:rsid w:val="00B1119C"/>
    <w:rsid w:val="00B369F8"/>
    <w:rsid w:val="00BB0AC4"/>
    <w:rsid w:val="00BD41A6"/>
    <w:rsid w:val="00C0699E"/>
    <w:rsid w:val="00C35E85"/>
    <w:rsid w:val="00C918D8"/>
    <w:rsid w:val="00CA738E"/>
    <w:rsid w:val="00CC775C"/>
    <w:rsid w:val="00D664B2"/>
    <w:rsid w:val="00D97B53"/>
    <w:rsid w:val="00DB20DD"/>
    <w:rsid w:val="00DC32AE"/>
    <w:rsid w:val="00DE1875"/>
    <w:rsid w:val="00DF3146"/>
    <w:rsid w:val="00E13483"/>
    <w:rsid w:val="00E6502E"/>
    <w:rsid w:val="00E733D0"/>
    <w:rsid w:val="00EF74CC"/>
    <w:rsid w:val="00F91ADE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361A"/>
  <w15:chartTrackingRefBased/>
  <w15:docId w15:val="{6F77641E-7003-4127-913A-818CD387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2E"/>
    <w:pPr>
      <w:spacing w:after="0" w:line="240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6502E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502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E650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146"/>
    <w:pPr>
      <w:spacing w:after="200" w:line="276" w:lineRule="auto"/>
      <w:ind w:left="720"/>
      <w:contextualSpacing/>
    </w:pPr>
    <w:rPr>
      <w:rFonts w:eastAsiaTheme="minorEastAsia"/>
      <w:color w:val="auto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B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llama.github.io/Pro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sew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mllama.github.io/Profile/" TargetMode="External"/><Relationship Id="rId5" Type="http://schemas.openxmlformats.org/officeDocument/2006/relationships/hyperlink" Target="https://kmllama.github.io/Profi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LAMA</dc:creator>
  <cp:keywords/>
  <dc:description/>
  <cp:lastModifiedBy>KAMAL LAMA</cp:lastModifiedBy>
  <cp:revision>21</cp:revision>
  <dcterms:created xsi:type="dcterms:W3CDTF">2019-09-05T22:27:00Z</dcterms:created>
  <dcterms:modified xsi:type="dcterms:W3CDTF">2019-09-05T22:41:00Z</dcterms:modified>
</cp:coreProperties>
</file>