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AD" w:rsidRDefault="00611AAD" w:rsidP="00611AAD">
      <w:r>
        <w:t xml:space="preserve">The advantages, disadvantages, and application of each </w:t>
      </w:r>
      <w:proofErr w:type="gramStart"/>
      <w:r>
        <w:t>model :</w:t>
      </w:r>
      <w:proofErr w:type="gramEnd"/>
    </w:p>
    <w:p w:rsidR="00611AAD" w:rsidRDefault="00611AAD" w:rsidP="00611AAD"/>
    <w:p w:rsidR="00611AAD" w:rsidRDefault="00611AAD" w:rsidP="00611AAD"/>
    <w:p w:rsidR="00611AAD" w:rsidRDefault="00611AAD" w:rsidP="00611AAD">
      <w:proofErr w:type="gramStart"/>
      <w:r>
        <w:t>1)Waterfall</w:t>
      </w:r>
      <w:proofErr w:type="gramEnd"/>
      <w:r>
        <w:t xml:space="preserve"> Model: </w:t>
      </w:r>
    </w:p>
    <w:p w:rsidR="00611AAD" w:rsidRDefault="00611AAD" w:rsidP="00611AAD"/>
    <w:p w:rsidR="00611AAD" w:rsidRDefault="00611AAD" w:rsidP="00611AAD">
      <w:r>
        <w:t>Advantages: i</w:t>
      </w:r>
      <w:proofErr w:type="gramStart"/>
      <w:r>
        <w:t>)We</w:t>
      </w:r>
      <w:proofErr w:type="gramEnd"/>
      <w:r>
        <w:t xml:space="preserve"> can define requirements early in the cycle. </w:t>
      </w:r>
    </w:p>
    <w:p w:rsidR="00611AAD" w:rsidRDefault="00611AAD" w:rsidP="00611AAD"/>
    <w:p w:rsidR="00611AAD" w:rsidRDefault="00611AAD" w:rsidP="00611AAD">
      <w:r>
        <w:t>ii</w:t>
      </w:r>
      <w:proofErr w:type="gramStart"/>
      <w:r>
        <w:t>)Requirements</w:t>
      </w:r>
      <w:proofErr w:type="gramEnd"/>
      <w:r>
        <w:t xml:space="preserve"> are easily understandable and defined. </w:t>
      </w:r>
    </w:p>
    <w:p w:rsidR="00611AAD" w:rsidRDefault="00611AAD" w:rsidP="00611AAD"/>
    <w:p w:rsidR="00611AAD" w:rsidRDefault="00611AAD" w:rsidP="00611AAD">
      <w:r>
        <w:t>Disadvantages: i</w:t>
      </w:r>
      <w:proofErr w:type="gramStart"/>
      <w:r>
        <w:t>)We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change requirements quite often. </w:t>
      </w:r>
    </w:p>
    <w:p w:rsidR="00611AAD" w:rsidRDefault="00611AAD" w:rsidP="00611AAD"/>
    <w:p w:rsidR="00611AAD" w:rsidRDefault="00611AAD" w:rsidP="00611AAD">
      <w:proofErr w:type="gramStart"/>
      <w:r>
        <w:t>Application :Product</w:t>
      </w:r>
      <w:proofErr w:type="gramEnd"/>
      <w:r>
        <w:t xml:space="preserve"> definition is stable. </w:t>
      </w:r>
    </w:p>
    <w:p w:rsidR="00611AAD" w:rsidRDefault="00611AAD" w:rsidP="00611AAD"/>
    <w:p w:rsidR="00611AAD" w:rsidRDefault="00611AAD" w:rsidP="00611AAD">
      <w:proofErr w:type="gramStart"/>
      <w:r>
        <w:t>2)V</w:t>
      </w:r>
      <w:proofErr w:type="gramEnd"/>
      <w:r>
        <w:t xml:space="preserve"> Model:  </w:t>
      </w:r>
    </w:p>
    <w:p w:rsidR="00611AAD" w:rsidRDefault="00611AAD" w:rsidP="00611AAD"/>
    <w:p w:rsidR="00611AAD" w:rsidRDefault="00611AAD" w:rsidP="00611AAD">
      <w:r>
        <w:t xml:space="preserve">Advantages: </w:t>
      </w:r>
    </w:p>
    <w:p w:rsidR="00611AAD" w:rsidRDefault="00611AAD" w:rsidP="00611AAD"/>
    <w:p w:rsidR="00611AAD" w:rsidRDefault="00611AAD" w:rsidP="00611AAD">
      <w:proofErr w:type="gramStart"/>
      <w:r>
        <w:t>i)Directly</w:t>
      </w:r>
      <w:proofErr w:type="gramEnd"/>
      <w:r>
        <w:t xml:space="preserve"> associated testing phase. </w:t>
      </w:r>
    </w:p>
    <w:p w:rsidR="00611AAD" w:rsidRDefault="00611AAD" w:rsidP="00611AAD"/>
    <w:p w:rsidR="00611AAD" w:rsidRDefault="00611AAD" w:rsidP="00611AAD">
      <w:proofErr w:type="gramStart"/>
      <w:r>
        <w:t>Disadvantage :</w:t>
      </w:r>
      <w:proofErr w:type="gramEnd"/>
      <w:r>
        <w:t xml:space="preserve"> </w:t>
      </w:r>
    </w:p>
    <w:p w:rsidR="00611AAD" w:rsidRDefault="00611AAD" w:rsidP="00611AAD"/>
    <w:p w:rsidR="00611AAD" w:rsidRDefault="00611AAD" w:rsidP="00611AAD">
      <w:proofErr w:type="gramStart"/>
      <w:r>
        <w:t>i)</w:t>
      </w:r>
      <w:proofErr w:type="gramEnd"/>
      <w:r>
        <w:t xml:space="preserve">Highly </w:t>
      </w:r>
      <w:proofErr w:type="spellStart"/>
      <w:r>
        <w:t>disciplned</w:t>
      </w:r>
      <w:proofErr w:type="spellEnd"/>
      <w:r>
        <w:t xml:space="preserve"> model </w:t>
      </w:r>
    </w:p>
    <w:p w:rsidR="00611AAD" w:rsidRDefault="00611AAD" w:rsidP="00611AAD"/>
    <w:p w:rsidR="00611AAD" w:rsidRDefault="00611AAD" w:rsidP="00611AAD">
      <w:r>
        <w:t>ii</w:t>
      </w:r>
      <w:proofErr w:type="gramStart"/>
      <w:r>
        <w:t>)next</w:t>
      </w:r>
      <w:proofErr w:type="gramEnd"/>
      <w:r>
        <w:t xml:space="preserve"> phase starts only after completion of the previous phase. </w:t>
      </w:r>
    </w:p>
    <w:p w:rsidR="00611AAD" w:rsidRDefault="00611AAD" w:rsidP="00611AAD"/>
    <w:p w:rsidR="00611AAD" w:rsidRDefault="00611AAD" w:rsidP="00611AAD">
      <w:proofErr w:type="gramStart"/>
      <w:r>
        <w:lastRenderedPageBreak/>
        <w:t>Application :Mandatory</w:t>
      </w:r>
      <w:proofErr w:type="gramEnd"/>
      <w:r>
        <w:t xml:space="preserve"> for most tenders for public-sector software projects </w:t>
      </w:r>
    </w:p>
    <w:p w:rsidR="00611AAD" w:rsidRDefault="00611AAD" w:rsidP="00611AAD"/>
    <w:p w:rsidR="00611AAD" w:rsidRDefault="00611AAD" w:rsidP="00611AAD">
      <w:proofErr w:type="gramStart"/>
      <w:r>
        <w:t>3)Incremental</w:t>
      </w:r>
      <w:proofErr w:type="gramEnd"/>
      <w:r>
        <w:t xml:space="preserve"> Model: </w:t>
      </w:r>
    </w:p>
    <w:p w:rsidR="00611AAD" w:rsidRDefault="00611AAD" w:rsidP="00611AAD"/>
    <w:p w:rsidR="00611AAD" w:rsidRDefault="00611AAD" w:rsidP="00611AAD">
      <w:proofErr w:type="gramStart"/>
      <w:r>
        <w:t>Advantage :It</w:t>
      </w:r>
      <w:proofErr w:type="gramEnd"/>
      <w:r>
        <w:t xml:space="preserve"> combines element of waterfall model applied in an iterative fashion. </w:t>
      </w:r>
    </w:p>
    <w:p w:rsidR="00611AAD" w:rsidRDefault="00611AAD" w:rsidP="00611AAD"/>
    <w:p w:rsidR="00611AAD" w:rsidRDefault="00611AAD" w:rsidP="00611AAD">
      <w:proofErr w:type="gramStart"/>
      <w:r>
        <w:t>Disadvantage :This</w:t>
      </w:r>
      <w:proofErr w:type="gramEnd"/>
      <w:r>
        <w:t xml:space="preserve"> incremental model applies only linear sequence.  </w:t>
      </w:r>
    </w:p>
    <w:p w:rsidR="00611AAD" w:rsidRDefault="00611AAD" w:rsidP="00611AAD"/>
    <w:p w:rsidR="00611AAD" w:rsidRDefault="00611AAD" w:rsidP="00611AAD">
      <w:proofErr w:type="gramStart"/>
      <w:r>
        <w:t>Application :</w:t>
      </w:r>
      <w:proofErr w:type="gramEnd"/>
      <w:r>
        <w:t xml:space="preserve"> </w:t>
      </w:r>
    </w:p>
    <w:p w:rsidR="00611AAD" w:rsidRDefault="00611AAD" w:rsidP="00611AAD"/>
    <w:p w:rsidR="00611AAD" w:rsidRDefault="00611AAD" w:rsidP="00611AAD">
      <w:r>
        <w:t xml:space="preserve">• A project has a lengthy development schedule. </w:t>
      </w:r>
    </w:p>
    <w:p w:rsidR="00611AAD" w:rsidRDefault="00611AAD" w:rsidP="00611AAD"/>
    <w:p w:rsidR="00611AAD" w:rsidRDefault="00611AAD" w:rsidP="00611AAD">
      <w:proofErr w:type="gramStart"/>
      <w:r>
        <w:t>4)Spiral</w:t>
      </w:r>
      <w:proofErr w:type="gramEnd"/>
      <w:r>
        <w:t xml:space="preserve"> Model: </w:t>
      </w:r>
    </w:p>
    <w:p w:rsidR="00611AAD" w:rsidRDefault="00611AAD" w:rsidP="00611AAD"/>
    <w:p w:rsidR="00611AAD" w:rsidRDefault="00611AAD" w:rsidP="00611AAD">
      <w:proofErr w:type="gramStart"/>
      <w:r>
        <w:t>Advantage :We</w:t>
      </w:r>
      <w:proofErr w:type="gramEnd"/>
      <w:r>
        <w:t xml:space="preserve"> can change requirements quite often. </w:t>
      </w:r>
    </w:p>
    <w:p w:rsidR="00611AAD" w:rsidRDefault="00611AAD" w:rsidP="00611AAD"/>
    <w:p w:rsidR="00611AAD" w:rsidRDefault="00611AAD" w:rsidP="00611AAD">
      <w:proofErr w:type="gramStart"/>
      <w:r>
        <w:t>Disadvantage :Requirements</w:t>
      </w:r>
      <w:proofErr w:type="gramEnd"/>
      <w:r>
        <w:t xml:space="preserve"> are not easily understandable and define. </w:t>
      </w:r>
    </w:p>
    <w:p w:rsidR="00611AAD" w:rsidRDefault="00611AAD" w:rsidP="00611AAD"/>
    <w:p w:rsidR="00611AAD" w:rsidRDefault="00611AAD" w:rsidP="00611AAD">
      <w:proofErr w:type="gramStart"/>
      <w:r>
        <w:t>Application :Learning</w:t>
      </w:r>
      <w:proofErr w:type="gramEnd"/>
      <w:r>
        <w:t xml:space="preserve"> with maturity which involves minimum risk for the customer as well as the development firms. </w:t>
      </w:r>
    </w:p>
    <w:p w:rsidR="00611AAD" w:rsidRDefault="00611AAD" w:rsidP="00611AAD"/>
    <w:p w:rsidR="00611AAD" w:rsidRDefault="00611AAD" w:rsidP="00611AAD">
      <w:proofErr w:type="gramStart"/>
      <w:r>
        <w:t>5)Concurrent</w:t>
      </w:r>
      <w:proofErr w:type="gramEnd"/>
      <w:r>
        <w:t xml:space="preserve"> Model: </w:t>
      </w:r>
    </w:p>
    <w:p w:rsidR="00611AAD" w:rsidRDefault="00611AAD" w:rsidP="00611AAD"/>
    <w:p w:rsidR="00611AAD" w:rsidRDefault="00611AAD" w:rsidP="00611AAD">
      <w:proofErr w:type="gramStart"/>
      <w:r>
        <w:t>Advantage :It</w:t>
      </w:r>
      <w:proofErr w:type="gramEnd"/>
      <w:r>
        <w:t xml:space="preserve"> provides an accurate state of the current state of a project. </w:t>
      </w:r>
    </w:p>
    <w:p w:rsidR="00611AAD" w:rsidRDefault="00611AAD" w:rsidP="00611AAD"/>
    <w:p w:rsidR="00611AAD" w:rsidRDefault="00611AAD" w:rsidP="00611AAD">
      <w:proofErr w:type="gramStart"/>
      <w:r>
        <w:lastRenderedPageBreak/>
        <w:t>Disadvantage :It</w:t>
      </w:r>
      <w:proofErr w:type="gramEnd"/>
      <w:r>
        <w:t xml:space="preserve"> needs better communication between the team members. This may not be achieved all the time. </w:t>
      </w:r>
    </w:p>
    <w:p w:rsidR="00611AAD" w:rsidRDefault="00611AAD" w:rsidP="00611AAD"/>
    <w:p w:rsidR="00611AAD" w:rsidRDefault="00611AAD" w:rsidP="00611AAD">
      <w:proofErr w:type="gramStart"/>
      <w:r>
        <w:t>Application :</w:t>
      </w:r>
      <w:proofErr w:type="gramEnd"/>
      <w:r>
        <w:t xml:space="preserve"> A client/server system is composed of a set of functional components.  </w:t>
      </w:r>
    </w:p>
    <w:p w:rsidR="00611AAD" w:rsidRDefault="00611AAD" w:rsidP="00611AAD"/>
    <w:p w:rsidR="00611AAD" w:rsidRDefault="00611AAD" w:rsidP="00611AAD">
      <w:proofErr w:type="gramStart"/>
      <w:r>
        <w:t>6)Unified</w:t>
      </w:r>
      <w:proofErr w:type="gramEnd"/>
      <w:r>
        <w:t xml:space="preserve"> Process Model: </w:t>
      </w:r>
    </w:p>
    <w:p w:rsidR="00611AAD" w:rsidRDefault="00611AAD" w:rsidP="00611AAD"/>
    <w:p w:rsidR="00611AAD" w:rsidRDefault="00611AAD" w:rsidP="00611AAD">
      <w:proofErr w:type="gramStart"/>
      <w:r>
        <w:t>Advantage :It</w:t>
      </w:r>
      <w:proofErr w:type="gramEnd"/>
      <w:r>
        <w:t xml:space="preserve"> is easier to control the risks as high-risk tasks are completed first. </w:t>
      </w:r>
    </w:p>
    <w:p w:rsidR="00611AAD" w:rsidRDefault="00611AAD" w:rsidP="00611AAD"/>
    <w:p w:rsidR="00611AAD" w:rsidRDefault="00611AAD" w:rsidP="00611AAD">
      <w:proofErr w:type="gramStart"/>
      <w:r>
        <w:t>Disadvantage :The</w:t>
      </w:r>
      <w:proofErr w:type="gramEnd"/>
      <w:r>
        <w:t xml:space="preserve"> process is difficult to manage. </w:t>
      </w:r>
    </w:p>
    <w:p w:rsidR="00611AAD" w:rsidRDefault="00611AAD" w:rsidP="00611AAD"/>
    <w:p w:rsidR="00611AAD" w:rsidRDefault="00611AAD" w:rsidP="00611AAD">
      <w:proofErr w:type="gramStart"/>
      <w:r>
        <w:t>Application :The</w:t>
      </w:r>
      <w:proofErr w:type="gramEnd"/>
      <w:r>
        <w:t xml:space="preserve"> system is developed incrementally over time, iteration by iteration, and thus this approach is also known as iterative and incremental software development. </w:t>
      </w:r>
    </w:p>
    <w:p w:rsidR="00611AAD" w:rsidRDefault="00611AAD" w:rsidP="00611AAD"/>
    <w:p w:rsidR="00611AAD" w:rsidRDefault="00611AAD" w:rsidP="00611AAD">
      <w:proofErr w:type="gramStart"/>
      <w:r>
        <w:t>7)Prototype</w:t>
      </w:r>
      <w:proofErr w:type="gramEnd"/>
      <w:r>
        <w:t xml:space="preserve"> Model: </w:t>
      </w:r>
    </w:p>
    <w:p w:rsidR="00611AAD" w:rsidRDefault="00611AAD" w:rsidP="00611AAD"/>
    <w:p w:rsidR="00611AAD" w:rsidRDefault="00611AAD" w:rsidP="00611AAD">
      <w:proofErr w:type="gramStart"/>
      <w:r>
        <w:t>Advantage :Unlimited</w:t>
      </w:r>
      <w:proofErr w:type="gramEnd"/>
      <w:r>
        <w:t xml:space="preserve"> user participation. </w:t>
      </w:r>
    </w:p>
    <w:p w:rsidR="00611AAD" w:rsidRDefault="00611AAD" w:rsidP="00611AAD"/>
    <w:p w:rsidR="00611AAD" w:rsidRDefault="00611AAD" w:rsidP="00611AAD">
      <w:proofErr w:type="gramStart"/>
      <w:r>
        <w:t>Disadvantage :Less</w:t>
      </w:r>
      <w:proofErr w:type="gramEnd"/>
      <w:r>
        <w:t xml:space="preserve"> experience on similar project. </w:t>
      </w:r>
    </w:p>
    <w:p w:rsidR="00611AAD" w:rsidRDefault="00611AAD" w:rsidP="00611AAD"/>
    <w:p w:rsidR="00611AAD" w:rsidRDefault="00611AAD" w:rsidP="00611AAD">
      <w:proofErr w:type="gramStart"/>
      <w:r>
        <w:t>Application :When</w:t>
      </w:r>
      <w:proofErr w:type="gramEnd"/>
      <w:r>
        <w:t xml:space="preserve"> the desired system needs to have a lot of interaction with the end users. </w:t>
      </w:r>
    </w:p>
    <w:p w:rsidR="00611AAD" w:rsidRDefault="00611AAD" w:rsidP="00611AAD"/>
    <w:p w:rsidR="00611AAD" w:rsidRDefault="00611AAD" w:rsidP="00611AAD">
      <w:proofErr w:type="gramStart"/>
      <w:r>
        <w:t>8)RAD</w:t>
      </w:r>
      <w:proofErr w:type="gramEnd"/>
      <w:r>
        <w:t xml:space="preserve"> Model: </w:t>
      </w:r>
    </w:p>
    <w:p w:rsidR="00611AAD" w:rsidRDefault="00611AAD" w:rsidP="00611AAD"/>
    <w:p w:rsidR="00611AAD" w:rsidRDefault="00611AAD" w:rsidP="00611AAD">
      <w:proofErr w:type="gramStart"/>
      <w:r>
        <w:t>Advantage :User</w:t>
      </w:r>
      <w:proofErr w:type="gramEnd"/>
      <w:r>
        <w:t xml:space="preserve"> are experts of problem domain. </w:t>
      </w:r>
    </w:p>
    <w:p w:rsidR="00611AAD" w:rsidRDefault="00611AAD" w:rsidP="00611AAD"/>
    <w:p w:rsidR="00611AAD" w:rsidRDefault="00611AAD" w:rsidP="00611AAD">
      <w:proofErr w:type="gramStart"/>
      <w:r>
        <w:lastRenderedPageBreak/>
        <w:t>Disadvantage :We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change requirements early in the cycle. </w:t>
      </w:r>
    </w:p>
    <w:p w:rsidR="00611AAD" w:rsidRDefault="00611AAD" w:rsidP="00611AAD"/>
    <w:p w:rsidR="00611AAD" w:rsidRDefault="00611AAD" w:rsidP="00611AAD">
      <w:proofErr w:type="gramStart"/>
      <w:r>
        <w:t>Application :</w:t>
      </w:r>
      <w:proofErr w:type="gramEnd"/>
    </w:p>
    <w:p w:rsidR="00A40188" w:rsidRDefault="00611AAD" w:rsidP="00611AAD">
      <w:r>
        <w:t>RAD should be used only when a system can be modularized to be delivered in an incremental manner</w:t>
      </w:r>
      <w:bookmarkStart w:id="0" w:name="_GoBack"/>
      <w:bookmarkEnd w:id="0"/>
    </w:p>
    <w:sectPr w:rsidR="00A4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AD"/>
    <w:rsid w:val="00611AAD"/>
    <w:rsid w:val="00A4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2021-02-22T17:15:00Z</dcterms:created>
  <dcterms:modified xsi:type="dcterms:W3CDTF">2021-02-22T17:21:00Z</dcterms:modified>
</cp:coreProperties>
</file>