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3D29" w14:textId="77777777" w:rsidR="00985B29" w:rsidRPr="00A94000" w:rsidRDefault="00985B29" w:rsidP="00985B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 xml:space="preserve">РЕАЛИЗАЦИЯ ПЛАНИРОВАНИЯ РАЗРАБОТКИ ПРОГРАММНОГО ПРОДУКТА В СРЕДЕ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</w:p>
    <w:p w14:paraId="4948F262" w14:textId="77777777" w:rsidR="00985B29" w:rsidRPr="00A94000" w:rsidRDefault="00985B29" w:rsidP="00985B29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0E87850D" w14:textId="77777777" w:rsidR="00985B29" w:rsidRPr="00A94000" w:rsidRDefault="00985B29" w:rsidP="00985B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D6B4B">
        <w:rPr>
          <w:b/>
          <w:bCs/>
          <w:noProof/>
          <w:sz w:val="38"/>
          <w:szCs w:val="52"/>
        </w:rPr>
        <w:drawing>
          <wp:inline distT="0" distB="0" distL="0" distR="0" wp14:anchorId="3F8AC623" wp14:editId="49E00F8C">
            <wp:extent cx="5434642" cy="3254976"/>
            <wp:effectExtent l="0" t="0" r="0" b="3175"/>
            <wp:docPr id="1678382507" name="Рисунок 167838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391" cy="32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0956" w14:textId="77777777" w:rsidR="00985B29" w:rsidRPr="00A94000" w:rsidRDefault="00985B29" w:rsidP="00985B2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>Рисунок 1 — Примерное содержание этапов</w:t>
      </w:r>
    </w:p>
    <w:p w14:paraId="4F5AD1E7" w14:textId="77777777" w:rsidR="00985B29" w:rsidRPr="00A94000" w:rsidRDefault="00985B29" w:rsidP="00985B29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2</w:t>
      </w:r>
    </w:p>
    <w:p w14:paraId="6A336475" w14:textId="77777777" w:rsidR="00985B29" w:rsidRDefault="00985B29" w:rsidP="00985B29">
      <w:pPr>
        <w:pStyle w:val="a3"/>
        <w:keepNext/>
        <w:shd w:val="clear" w:color="auto" w:fill="FFFFFF"/>
        <w:spacing w:before="0" w:beforeAutospacing="0" w:after="0" w:afterAutospacing="0" w:line="360" w:lineRule="auto"/>
        <w:jc w:val="center"/>
      </w:pPr>
      <w:r w:rsidRPr="00DD6266">
        <w:rPr>
          <w:b/>
          <w:bCs/>
          <w:noProof/>
          <w:sz w:val="38"/>
          <w:szCs w:val="52"/>
        </w:rPr>
        <w:drawing>
          <wp:inline distT="0" distB="0" distL="0" distR="0" wp14:anchorId="33C137BD" wp14:editId="16842B40">
            <wp:extent cx="5322498" cy="39456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928" cy="39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C64D" w14:textId="77777777" w:rsidR="00985B29" w:rsidRDefault="00985B29" w:rsidP="00985B2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Рисунок 2 — Ресурсы</w:t>
      </w:r>
    </w:p>
    <w:p w14:paraId="69416418" w14:textId="77777777" w:rsidR="00985B29" w:rsidRPr="00A94000" w:rsidRDefault="00985B29" w:rsidP="00985B29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b w:val="0"/>
          <w:i w:val="0"/>
          <w:szCs w:val="28"/>
        </w:rPr>
        <w:lastRenderedPageBreak/>
        <w:t xml:space="preserve"> </w:t>
      </w:r>
      <w:r w:rsidRPr="00A94000">
        <w:rPr>
          <w:szCs w:val="28"/>
        </w:rPr>
        <w:t>Задание № 3</w:t>
      </w:r>
    </w:p>
    <w:p w14:paraId="0CA9CAAF" w14:textId="77777777" w:rsidR="00985B29" w:rsidRPr="00A94000" w:rsidRDefault="00985B29" w:rsidP="00985B2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D6B4B">
        <w:rPr>
          <w:b/>
          <w:bCs/>
          <w:noProof/>
          <w:sz w:val="26"/>
          <w:szCs w:val="28"/>
        </w:rPr>
        <w:drawing>
          <wp:inline distT="0" distB="0" distL="0" distR="0" wp14:anchorId="677BE4B4" wp14:editId="1701BEE9">
            <wp:extent cx="5940425" cy="3256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C7D">
        <w:rPr>
          <w:noProof/>
        </w:rPr>
        <w:drawing>
          <wp:inline distT="0" distB="0" distL="0" distR="0" wp14:anchorId="3905AB3D" wp14:editId="29871EA6">
            <wp:extent cx="5940425" cy="36296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4682" w14:textId="77777777" w:rsidR="00985B29" w:rsidRPr="00A94000" w:rsidRDefault="00985B29" w:rsidP="00985B2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>
        <w:rPr>
          <w:color w:val="000000"/>
        </w:rPr>
        <w:t>3</w:t>
      </w:r>
      <w:r w:rsidRPr="00A94000">
        <w:rPr>
          <w:color w:val="000000"/>
        </w:rPr>
        <w:t xml:space="preserve"> — Выравнивание ресурсов</w:t>
      </w:r>
    </w:p>
    <w:p w14:paraId="11547EEC" w14:textId="76CCDF65" w:rsidR="00EB3BFB" w:rsidRPr="00985B29" w:rsidRDefault="00EB3BFB" w:rsidP="00985B29"/>
    <w:sectPr w:rsidR="00EB3BFB" w:rsidRPr="00985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85B29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F2788"/>
    <w:rsid w:val="00C37D57"/>
    <w:rsid w:val="00C40870"/>
    <w:rsid w:val="00C74C79"/>
    <w:rsid w:val="00C83A31"/>
    <w:rsid w:val="00CA1B6F"/>
    <w:rsid w:val="00CD3C21"/>
    <w:rsid w:val="00CF0A15"/>
    <w:rsid w:val="00CF0A3F"/>
    <w:rsid w:val="00D002B4"/>
    <w:rsid w:val="00D01EBD"/>
    <w:rsid w:val="00D27749"/>
    <w:rsid w:val="00D45870"/>
    <w:rsid w:val="00D503D3"/>
    <w:rsid w:val="00D538DE"/>
    <w:rsid w:val="00D56BF4"/>
    <w:rsid w:val="00D57700"/>
    <w:rsid w:val="00D92DDF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62</cp:revision>
  <dcterms:created xsi:type="dcterms:W3CDTF">2026-03-02T20:38:00Z</dcterms:created>
  <dcterms:modified xsi:type="dcterms:W3CDTF">2026-06-26T18:24:00Z</dcterms:modified>
</cp:coreProperties>
</file>