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7EEC" w14:textId="72E71F6C" w:rsidR="00EB3BFB" w:rsidRPr="009A3936" w:rsidRDefault="009A3936" w:rsidP="009A393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t xml:space="preserve">Активировал </w:t>
      </w:r>
      <w:r w:rsidRPr="009A3936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A3936">
        <w:rPr>
          <w:rFonts w:ascii="Times New Roman" w:hAnsi="Times New Roman" w:cs="Times New Roman"/>
          <w:sz w:val="28"/>
          <w:szCs w:val="28"/>
        </w:rPr>
        <w:t xml:space="preserve"> проект и подключил к базе </w:t>
      </w:r>
      <w:r w:rsidRPr="009A3936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A393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Добавил итоговый проект.</w:t>
      </w:r>
    </w:p>
    <w:p w14:paraId="7FD026E8" w14:textId="35AB78A0" w:rsidR="009A3936" w:rsidRDefault="009A3936" w:rsidP="00340B9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A39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3F5CC2" wp14:editId="51273EAA">
            <wp:extent cx="5940425" cy="2294255"/>
            <wp:effectExtent l="0" t="0" r="3175" b="0"/>
            <wp:docPr id="111878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89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AC6D" w14:textId="15F4BF36" w:rsidR="009A3936" w:rsidRDefault="009A3936" w:rsidP="009A393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t>Переключился на главную ветку. Создал новую ветку от main. Добавил раздел Анализ предметной области для разработки программного обеспечения. Закомитил действие.</w:t>
      </w:r>
    </w:p>
    <w:p w14:paraId="49402414" w14:textId="5865A97E" w:rsidR="009A3936" w:rsidRPr="009A3936" w:rsidRDefault="009A3936" w:rsidP="00340B9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243870" wp14:editId="207E8EAD">
            <wp:extent cx="5940425" cy="1249045"/>
            <wp:effectExtent l="0" t="0" r="3175" b="8255"/>
            <wp:docPr id="445661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1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891F" w14:textId="77E73523" w:rsidR="009A3936" w:rsidRDefault="009A3936" w:rsidP="009A393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t>Переключился на главную ветку. Создал новую ветку от main. Добавил раздел Составление ТЗ для предметной области. Закомитил действие.</w:t>
      </w:r>
    </w:p>
    <w:p w14:paraId="02B37B35" w14:textId="7C6DEFF8" w:rsidR="009A3936" w:rsidRPr="009A3936" w:rsidRDefault="009A3936" w:rsidP="00340B9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9BFC40" wp14:editId="227A7332">
            <wp:extent cx="5940425" cy="1276985"/>
            <wp:effectExtent l="0" t="0" r="3175" b="0"/>
            <wp:docPr id="132191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12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3497" w14:textId="05A023B7" w:rsidR="009A3936" w:rsidRDefault="009A3936" w:rsidP="009A393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t>Переключился на главную ветку. Создал новую ветку от main. Добавил раздел Реализация планирования разработки программного продукта в среде ms project. Закомитил действие.</w:t>
      </w:r>
    </w:p>
    <w:p w14:paraId="67948FD4" w14:textId="3D506BCE" w:rsidR="009A3936" w:rsidRPr="009A3936" w:rsidRDefault="009A3936" w:rsidP="00340B9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448026" wp14:editId="30675B8B">
            <wp:extent cx="5940425" cy="1249680"/>
            <wp:effectExtent l="0" t="0" r="3175" b="7620"/>
            <wp:docPr id="52280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0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65E4" w14:textId="2CEBDDF5" w:rsidR="009A3936" w:rsidRDefault="009A3936" w:rsidP="009A393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lastRenderedPageBreak/>
        <w:t>Переключился на главную ветку. Создал новую ветку от main. Добавил раздел Составление описания бизнес-процессов. Закомитил действие.</w:t>
      </w:r>
    </w:p>
    <w:p w14:paraId="55445039" w14:textId="39B002A8" w:rsidR="009A3936" w:rsidRPr="009A3936" w:rsidRDefault="009A3936" w:rsidP="00340B9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62C3F2" wp14:editId="7D5EFE9D">
            <wp:extent cx="5940425" cy="1209675"/>
            <wp:effectExtent l="0" t="0" r="3175" b="9525"/>
            <wp:docPr id="1531195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95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97FF" w14:textId="1E0B31A2" w:rsidR="009A3936" w:rsidRDefault="009A3936" w:rsidP="009A393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t>Переключился на главную ветку. Создал новую ветку от main. Добавил раздел Составление инфологической модели предметной области и даталогическое проектирование. Закомитил действие.</w:t>
      </w:r>
    </w:p>
    <w:p w14:paraId="194C3FE2" w14:textId="72EB763D" w:rsidR="009A3936" w:rsidRPr="009A3936" w:rsidRDefault="009A3936" w:rsidP="00340B9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23F087" wp14:editId="163314BE">
            <wp:extent cx="5940425" cy="1242695"/>
            <wp:effectExtent l="0" t="0" r="3175" b="0"/>
            <wp:docPr id="51480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03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E602" w14:textId="5D4A36CF" w:rsidR="009A3936" w:rsidRDefault="009A3936" w:rsidP="009A393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t>Переключился на главную ветку. Создал новую ветку от main. Добавил раздел Построение реляционной модели данных, разработка базы данных и запросов к ней. Закомитил действие.</w:t>
      </w:r>
    </w:p>
    <w:p w14:paraId="303DF365" w14:textId="14E12D1A" w:rsidR="009A3936" w:rsidRPr="009A3936" w:rsidRDefault="009A3936" w:rsidP="00340B9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8BEA22" wp14:editId="6E710E37">
            <wp:extent cx="5940425" cy="1137920"/>
            <wp:effectExtent l="0" t="0" r="3175" b="5080"/>
            <wp:docPr id="44499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7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A26F" w14:textId="5034FA90" w:rsidR="009A3936" w:rsidRPr="009A3936" w:rsidRDefault="009A3936" w:rsidP="009A393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t>Переключился на главную ветку. Создал новую ветку от main. Добавил раздел Работа с системой контроля версий GIT. Закомитил действие.</w:t>
      </w:r>
    </w:p>
    <w:p w14:paraId="38C8A59A" w14:textId="1E50108C" w:rsidR="009A3936" w:rsidRDefault="009A3936" w:rsidP="00340B9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A39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785C2" wp14:editId="46783BA1">
            <wp:extent cx="5940425" cy="1240790"/>
            <wp:effectExtent l="0" t="0" r="3175" b="0"/>
            <wp:docPr id="129418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AB4F" w14:textId="43F390E1" w:rsidR="009A3936" w:rsidRDefault="009A3936" w:rsidP="009A393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Отправил всё на сервер.</w:t>
      </w:r>
    </w:p>
    <w:p w14:paraId="7D9059EC" w14:textId="31AB923A" w:rsidR="009A3936" w:rsidRPr="009A3936" w:rsidRDefault="00340B96" w:rsidP="00340B9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40B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157B23" wp14:editId="26A604E6">
            <wp:extent cx="5940425" cy="2402840"/>
            <wp:effectExtent l="0" t="0" r="3175" b="0"/>
            <wp:docPr id="777411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11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936" w:rsidRPr="009A3936" w:rsidSect="003A7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50"/>
    <w:multiLevelType w:val="hybridMultilevel"/>
    <w:tmpl w:val="B590D80C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2063D6"/>
    <w:multiLevelType w:val="hybridMultilevel"/>
    <w:tmpl w:val="922E9792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E01797"/>
    <w:multiLevelType w:val="hybridMultilevel"/>
    <w:tmpl w:val="5BCE42C6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277215"/>
    <w:multiLevelType w:val="hybridMultilevel"/>
    <w:tmpl w:val="C164D2F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82FA5"/>
    <w:multiLevelType w:val="hybridMultilevel"/>
    <w:tmpl w:val="20FCD86A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6C13A2A"/>
    <w:multiLevelType w:val="multilevel"/>
    <w:tmpl w:val="41F4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855507A"/>
    <w:multiLevelType w:val="hybridMultilevel"/>
    <w:tmpl w:val="81DEB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E5582"/>
    <w:multiLevelType w:val="hybridMultilevel"/>
    <w:tmpl w:val="2E24608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A25C6F"/>
    <w:multiLevelType w:val="multilevel"/>
    <w:tmpl w:val="C7BCFF7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A02738"/>
    <w:multiLevelType w:val="hybridMultilevel"/>
    <w:tmpl w:val="E1F65FC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A669A"/>
    <w:multiLevelType w:val="multilevel"/>
    <w:tmpl w:val="E1E46CAE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1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0DC10EE"/>
    <w:multiLevelType w:val="hybridMultilevel"/>
    <w:tmpl w:val="54326A6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96316A"/>
    <w:multiLevelType w:val="multilevel"/>
    <w:tmpl w:val="D898FB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6ECF57B2"/>
    <w:multiLevelType w:val="hybridMultilevel"/>
    <w:tmpl w:val="2252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B4659C"/>
    <w:multiLevelType w:val="hybridMultilevel"/>
    <w:tmpl w:val="BDDAC62E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860240"/>
    <w:multiLevelType w:val="hybridMultilevel"/>
    <w:tmpl w:val="0D84E25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068983">
    <w:abstractNumId w:val="11"/>
  </w:num>
  <w:num w:numId="2" w16cid:durableId="2073457777">
    <w:abstractNumId w:val="10"/>
  </w:num>
  <w:num w:numId="3" w16cid:durableId="418143708">
    <w:abstractNumId w:val="0"/>
  </w:num>
  <w:num w:numId="4" w16cid:durableId="459957377">
    <w:abstractNumId w:val="5"/>
  </w:num>
  <w:num w:numId="5" w16cid:durableId="1616668513">
    <w:abstractNumId w:val="7"/>
  </w:num>
  <w:num w:numId="6" w16cid:durableId="1316102659">
    <w:abstractNumId w:val="1"/>
  </w:num>
  <w:num w:numId="7" w16cid:durableId="1267736124">
    <w:abstractNumId w:val="2"/>
  </w:num>
  <w:num w:numId="8" w16cid:durableId="654915658">
    <w:abstractNumId w:val="3"/>
  </w:num>
  <w:num w:numId="9" w16cid:durableId="1254900401">
    <w:abstractNumId w:val="9"/>
  </w:num>
  <w:num w:numId="10" w16cid:durableId="541207008">
    <w:abstractNumId w:val="4"/>
  </w:num>
  <w:num w:numId="11" w16cid:durableId="1468819836">
    <w:abstractNumId w:val="16"/>
  </w:num>
  <w:num w:numId="12" w16cid:durableId="2075276911">
    <w:abstractNumId w:val="15"/>
  </w:num>
  <w:num w:numId="13" w16cid:durableId="1829394623">
    <w:abstractNumId w:val="12"/>
  </w:num>
  <w:num w:numId="14" w16cid:durableId="977958695">
    <w:abstractNumId w:val="14"/>
  </w:num>
  <w:num w:numId="15" w16cid:durableId="1922253076">
    <w:abstractNumId w:val="13"/>
  </w:num>
  <w:num w:numId="16" w16cid:durableId="280722521">
    <w:abstractNumId w:val="8"/>
  </w:num>
  <w:num w:numId="17" w16cid:durableId="94982470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047C8"/>
    <w:rsid w:val="00046BE2"/>
    <w:rsid w:val="00075FEF"/>
    <w:rsid w:val="000B54E9"/>
    <w:rsid w:val="00114670"/>
    <w:rsid w:val="00126D38"/>
    <w:rsid w:val="001B2237"/>
    <w:rsid w:val="001E0EDA"/>
    <w:rsid w:val="002349D4"/>
    <w:rsid w:val="0029778C"/>
    <w:rsid w:val="002A0A22"/>
    <w:rsid w:val="002A702E"/>
    <w:rsid w:val="002B7247"/>
    <w:rsid w:val="00300E45"/>
    <w:rsid w:val="003159F2"/>
    <w:rsid w:val="00316B5D"/>
    <w:rsid w:val="0032229D"/>
    <w:rsid w:val="0033552B"/>
    <w:rsid w:val="00340B96"/>
    <w:rsid w:val="003654C0"/>
    <w:rsid w:val="003736CF"/>
    <w:rsid w:val="003A2CBF"/>
    <w:rsid w:val="003A70D2"/>
    <w:rsid w:val="003B05EB"/>
    <w:rsid w:val="003B304B"/>
    <w:rsid w:val="003B4376"/>
    <w:rsid w:val="00412A88"/>
    <w:rsid w:val="00416AE9"/>
    <w:rsid w:val="00432206"/>
    <w:rsid w:val="00442B8D"/>
    <w:rsid w:val="0045069C"/>
    <w:rsid w:val="0046244C"/>
    <w:rsid w:val="004714C2"/>
    <w:rsid w:val="004855CC"/>
    <w:rsid w:val="004C6729"/>
    <w:rsid w:val="004D4EE1"/>
    <w:rsid w:val="004F1A4B"/>
    <w:rsid w:val="00507DA7"/>
    <w:rsid w:val="0053650F"/>
    <w:rsid w:val="005440DB"/>
    <w:rsid w:val="00567B53"/>
    <w:rsid w:val="00572A26"/>
    <w:rsid w:val="00591CB6"/>
    <w:rsid w:val="005A66DA"/>
    <w:rsid w:val="005C2E83"/>
    <w:rsid w:val="005E2F16"/>
    <w:rsid w:val="00635069"/>
    <w:rsid w:val="00640C12"/>
    <w:rsid w:val="00651DAC"/>
    <w:rsid w:val="00681CAD"/>
    <w:rsid w:val="006D3035"/>
    <w:rsid w:val="006F78F2"/>
    <w:rsid w:val="007268F4"/>
    <w:rsid w:val="007556B4"/>
    <w:rsid w:val="007636A4"/>
    <w:rsid w:val="00773A67"/>
    <w:rsid w:val="00781B10"/>
    <w:rsid w:val="00811381"/>
    <w:rsid w:val="00811ABB"/>
    <w:rsid w:val="008125AF"/>
    <w:rsid w:val="00851B2C"/>
    <w:rsid w:val="0088042B"/>
    <w:rsid w:val="00885EA0"/>
    <w:rsid w:val="00886362"/>
    <w:rsid w:val="00901BF9"/>
    <w:rsid w:val="009610BD"/>
    <w:rsid w:val="00983EA8"/>
    <w:rsid w:val="00985B29"/>
    <w:rsid w:val="009A30DF"/>
    <w:rsid w:val="009A38FA"/>
    <w:rsid w:val="009A3936"/>
    <w:rsid w:val="009A4230"/>
    <w:rsid w:val="009B0167"/>
    <w:rsid w:val="009D2DE6"/>
    <w:rsid w:val="00A1114C"/>
    <w:rsid w:val="00A23AD3"/>
    <w:rsid w:val="00A340B4"/>
    <w:rsid w:val="00A7148E"/>
    <w:rsid w:val="00A92790"/>
    <w:rsid w:val="00A94000"/>
    <w:rsid w:val="00AC0A47"/>
    <w:rsid w:val="00AD3E75"/>
    <w:rsid w:val="00AD5DBF"/>
    <w:rsid w:val="00AD69E6"/>
    <w:rsid w:val="00AF1011"/>
    <w:rsid w:val="00AF170F"/>
    <w:rsid w:val="00B23C50"/>
    <w:rsid w:val="00B25472"/>
    <w:rsid w:val="00B412A0"/>
    <w:rsid w:val="00B74ADC"/>
    <w:rsid w:val="00B8712C"/>
    <w:rsid w:val="00BB370C"/>
    <w:rsid w:val="00BD283C"/>
    <w:rsid w:val="00BD7829"/>
    <w:rsid w:val="00BE4C37"/>
    <w:rsid w:val="00BF2788"/>
    <w:rsid w:val="00C37D57"/>
    <w:rsid w:val="00C40870"/>
    <w:rsid w:val="00C74C79"/>
    <w:rsid w:val="00C83A31"/>
    <w:rsid w:val="00CA1B6F"/>
    <w:rsid w:val="00CD3C21"/>
    <w:rsid w:val="00CD4423"/>
    <w:rsid w:val="00CF0A15"/>
    <w:rsid w:val="00CF0A3F"/>
    <w:rsid w:val="00D002B4"/>
    <w:rsid w:val="00D01EBD"/>
    <w:rsid w:val="00D27749"/>
    <w:rsid w:val="00D27CE8"/>
    <w:rsid w:val="00D45870"/>
    <w:rsid w:val="00D503D3"/>
    <w:rsid w:val="00D538DE"/>
    <w:rsid w:val="00D56BF4"/>
    <w:rsid w:val="00D57700"/>
    <w:rsid w:val="00D77533"/>
    <w:rsid w:val="00D92DDF"/>
    <w:rsid w:val="00DA4ED0"/>
    <w:rsid w:val="00DD1411"/>
    <w:rsid w:val="00DD5378"/>
    <w:rsid w:val="00DF16DF"/>
    <w:rsid w:val="00DF4095"/>
    <w:rsid w:val="00E2612B"/>
    <w:rsid w:val="00E5706A"/>
    <w:rsid w:val="00E66303"/>
    <w:rsid w:val="00E83EF1"/>
    <w:rsid w:val="00EA38C7"/>
    <w:rsid w:val="00EB3BFB"/>
    <w:rsid w:val="00EC30C4"/>
    <w:rsid w:val="00ED2A09"/>
    <w:rsid w:val="00EE356F"/>
    <w:rsid w:val="00EE7AD7"/>
    <w:rsid w:val="00F33EF5"/>
    <w:rsid w:val="00FA7D30"/>
    <w:rsid w:val="00FB46D5"/>
    <w:rsid w:val="00FD5B7F"/>
    <w:rsid w:val="00FD5C9B"/>
    <w:rsid w:val="00F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88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23AD3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4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69</cp:revision>
  <dcterms:created xsi:type="dcterms:W3CDTF">2026-03-02T20:38:00Z</dcterms:created>
  <dcterms:modified xsi:type="dcterms:W3CDTF">2026-06-26T18:58:00Z</dcterms:modified>
</cp:coreProperties>
</file>