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046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4" w:type="dxa"/>
          <w:bottom w:w="28" w:type="dxa"/>
          <w:right w:w="28" w:type="dxa"/>
        </w:tblCellMar>
      </w:tblPr>
      <w:tblGrid>
        <w:gridCol w:w="881"/>
        <w:gridCol w:w="923"/>
        <w:gridCol w:w="1052"/>
        <w:gridCol w:w="920"/>
        <w:gridCol w:w="3416"/>
        <w:gridCol w:w="2078"/>
        <w:gridCol w:w="1775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Kowshik Ahmed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BBA15002_m386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VGZOCVBI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15003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Tanvir Ahmed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BBA15003_m387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GDRDEGDY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Sadab Alam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BBA15004_m388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DNVQCALG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m389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Assaduzzaman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BBA15006_m389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MQVBQIQK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15007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Munia Afrose Choity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BBA15007_m390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YVISAERJ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15013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Abdullah-Al Noman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BBA15013_m391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RTWQELIC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Mahfuzur Rahman Simanta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BBA15014_m392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MESOJQDU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Al-amin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BBA15015_m393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TQKUYOPH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SifatAlam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BBA15016_m394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XFPWMUCB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Akramuzzaman Khan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BBA15017_m395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CRUZCEWN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Naima Rahaman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BBA15018_m396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OPJTLUTI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15020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 Halim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BBA15020_m397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SIFFIWLI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15025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Shaon Saha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BBA15025_m398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KLUKFMKI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m399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15027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Tanvir Sarker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BBA15027_m399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UBGAFZXC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15028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Jakir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BBA15028_m400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TAHXGJBZ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15029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Hasibur Rahman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BBA15029_m401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LFJHRRRU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Fatema Haque Basona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BBA15031_m402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HVYWLZZA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Sajia Akter Mim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BBA15032_m403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JHRFMNRB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Taposh Paul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BBA15034_m404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LVFLSUOE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Shawon Ray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BBA15035_m405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QPEPXOLK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15039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Jalal Firoz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BBA15039_m406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TDMQGGJJ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15040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Radiwon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BBA15040_m407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TULGPETH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15041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Irfanur Rahman Mishu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BBA15041_m408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TZNVEHSZ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m409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15042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Kamrujjaman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BBA15042_m409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UQRVTGIB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15043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Sazzad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BBA15043_m410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TSQHAPLJ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15044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Tanisha Rahat Mohona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BBA15044_m411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RTKOCDJL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15046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Rony Ahmed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BBA15046_m412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CQEGAKNZ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15050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Afson Rahman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BBA15050_m413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SLNAOXCJ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Toukirul Alom Khan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BBA15051_m414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WRDOYHRJ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Susmita Rani Das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BBA15052_m415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DNQLJNNZ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Tanjia Refat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BBA15054_m416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XCEBCHXB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Turjoy Sarker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BBA15055_m417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TSSURWBU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Partha Karmakar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BBA15056_m418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BXHRFVMW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m419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Sabbir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BBA15058_m419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KRXDDOWE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15060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Aysha Hashem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BBA15060_m420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ARJGQXHF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Tanjil Karim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BBA15062_m421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DCBNVBEN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15063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Nipa Mahanto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BBA15063_m422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OUTGQQOO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Fazle Rabby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BBA15064_m423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IVIVKKOX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Rokeya Akter Keya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BBA15065_m424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UCQBRDMJ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Sadikul Islam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BBA15067_m425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HOJJEGKU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Burhan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BBA15068_m426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ABILJDMY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15069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Fahim Ahamed Abir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BBA15069_m427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ZNWDUODY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15072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Tuhinur Rahman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BBA15072_m428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EDIWBPJZ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m429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15078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Farzana Haque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BBA15078_m429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JACHWODK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15079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Roknuzzaman Rafi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BBA15079_m430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WQLEBBFG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15080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Umme Ayman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BBA15080_m431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VQTUMXXZ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15081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Sumiya Rahaman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BBA15081_m432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VXNIGCNP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15082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Shahadat Hossain Shawon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BBA15082_m433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XECUQMNG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15083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Shofikul Islam Raton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BBA15083_m434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BKWNRGEW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15084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Asifuzzaman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BBA15084_m435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GCJFOBXI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15086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Amiruddin Chowdhary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BBA15086_m436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IOBPBIGA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15087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Imran Hossain Rahat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BBA15087_m437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EZAWLDBQ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15090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Anthony Pritthy Gomes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BBA15090_m438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NMFLCRWV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m439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Ibrahim Khalil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BBA15091_m439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QSHEGFVX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Jahidul Islam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BBA15092_m440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FLBESDSL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15093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Marufur Rahman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BBA15093_m441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RXGMIWYF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Ahsanul Haque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BBA15094_m442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NQPYTUEW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Jannatul Ferdush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BBA15095_m443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MCXNAXUV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Naeem Khandoker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BBA15097_m444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TDBOCCJY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Raddwan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BBA15098_m445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AWVCKRNO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15100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Omerul Islam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BBA15100_m446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DTZZZEMG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Asma AkterUrmy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BBA15101_m447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RISETGFG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Mahabub Alam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BBA15102_m448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WZJAKFIK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m449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Rasel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BBA15104_m449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LIEFOVDS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 -Amin-Islam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BBA15105_m450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VWXUZVSG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Saiful Islam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BBA15106_m451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FOWQFTEG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Sajeda Khatun Mou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BBA15107_m452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THRIEDGI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Al-Masud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BBA15108_m453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JNWVZWIJ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15109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Abidur Rahman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BBA15109_m454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AAUMEBDS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15110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Tamima Akter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BBA15110_m455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SWNMORBV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Ridoy Kangsha Banik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BBA15111_m456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FLTEODZC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Gourob Das Hemal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BBA15112_m457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OQNZSYEL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Rakibul Hasasn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BBA15114_m458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VMPVZDLE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m459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Sharmin Akter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BBA15116_m459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MWGXOHIB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Bashir Ahmed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BBA15117_m460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KOOLXDNG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Biplob Das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BBA15118_m461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ODDRMEMQ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Jahid Hossin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BBA15121_m462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EWDZMPTV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Ali Imam Sakib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BBA15122_m463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EMSEAFZF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Dipak Mandal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BBA15124_m464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YLGJULFR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Nurunnabi Chowdhury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BBA15125_m465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AJLXAPAR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Rasel Forhad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BBA15126_m466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OBMNMSAO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Rakibur Rahaman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BBA15127_m467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KHKTUDOL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Sadequr Rahman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BBA15128_m468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NVQRHPGO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m469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15129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Syed Mahadi Hasan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BBA15129_m469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KWUEHURI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Imtiaz Ahmed Sifat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BBA15131_m470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DWXJDWRN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15133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Abirul Islam Anik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BBA15133_m471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GNYADEHL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Subatun Nahar Nishi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BBA15134_m472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KLCUKJIJ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Kausar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BBA15135_m473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WREGTPPG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15136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Abir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BBA15136_m474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SGHGDYOZ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Morshed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BBA15137_m475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DALBKMLD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Shahidul Islam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BBA15138_m476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HXUOSGLL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m477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15139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Mehrab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BBA15139_m477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YQDBJSWR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m478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15141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Shuvo Chandra Das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BBA15141_m478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ALVHYEVZ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m479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15142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SK. Md. Ashikul Islam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BBA15142_m479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RSOSJRFA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m480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15143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Imran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BBA15143_m480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PZEGVWQH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m481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15144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Anowar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BBA15144_m481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GVURXDJZ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m482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15145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Monirul Islam Shipon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BBA15145_m482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DLJMEACN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m483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14098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Ashiqur Rahman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BBA14098_m483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QGDQUDKZ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m484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14102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Fahim Ahmed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BBA14102_m484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LUSVAXUX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m485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14107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Sabbir Hossain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BBA14107_m485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ICMOGHOQ</w:t>
            </w:r>
          </w:p>
        </w:tc>
      </w:tr>
      <w:tr>
        <w:trPr/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4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m486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14129</w:t>
            </w:r>
          </w:p>
        </w:tc>
        <w:tc>
          <w:tcPr>
            <w:tcW w:w="34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Pranto Sarker</w:t>
            </w:r>
          </w:p>
        </w:tc>
        <w:tc>
          <w:tcPr>
            <w:tcW w:w="20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BBA14129_m486</w:t>
            </w:r>
          </w:p>
        </w:tc>
        <w:tc>
          <w:tcPr>
            <w:tcW w:w="177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-2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BHTLRMMX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869</Words>
  <CharactersWithSpaces>5182</CharactersWithSpaces>
  <Paragraphs>714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2018-09-01T04:21:06Z</dcterms:modified>
  <cp:revision>1</cp:revision>
  <dc:subject/>
  <dc:title/>
</cp:coreProperties>
</file>