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1256" w:type="dxa"/>
        <w:jc w:val="center"/>
        <w:tblInd w:w="0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881"/>
        <w:gridCol w:w="923"/>
        <w:gridCol w:w="1051"/>
        <w:gridCol w:w="920"/>
        <w:gridCol w:w="3623"/>
        <w:gridCol w:w="2079"/>
        <w:gridCol w:w="1779"/>
      </w:tblGrid>
      <w:tr>
        <w:trPr>
          <w:tblHeader w:val="true"/>
        </w:trPr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DEPT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Session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Roll</w:t>
            </w:r>
          </w:p>
        </w:tc>
        <w:tc>
          <w:tcPr>
            <w:tcW w:w="36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Name</w:t>
            </w:r>
          </w:p>
        </w:tc>
        <w:tc>
          <w:tcPr>
            <w:tcW w:w="207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Username</w:t>
            </w:r>
          </w:p>
        </w:tc>
        <w:tc>
          <w:tcPr>
            <w:tcW w:w="177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Password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m487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16001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Ekram Hossain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BBA16001_m487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MCARFCCA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m488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16002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Milar Shikder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BBA16002_m488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CZTZUCIQ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m489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16003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Hasssan Mahmud Musruk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BBA16003_m489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HRMZFXTG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m490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16006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Afsana Sarker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BBA16006_m490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AGPJUSRR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m491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16007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Sohan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BBA16007_m491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DTRZJDFN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m492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16010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Mumtarin Rahman Munia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BBA16010_m492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PQBWQBCL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m493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16011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Iftakhar Ahmed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BBA16011_m493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IBMZFPFI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m494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16012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M. A. Muiyed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BBA16012_m494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LYWBRCAS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m495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16014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Sabrina Hoque Raha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BBA16014_m495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KUSJEXDR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m496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16015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PriyaAkter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BBA16015_m496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IAWFAYGV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m497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16017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Dheraz Ray 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BBA16017_m497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VJXYNPJO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m498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16019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Habib Ullah Pervez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BBA16019_m498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DQCNWMEN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m499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16020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Tahmina Sultana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BBA16020_m499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LAPOUVPS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m500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16022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MariomAkterToma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BBA16022_m500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BBDCTPBD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m501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16023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Abdur Rahman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BBA16023_m501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IYBVXFDS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m502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16024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Sinthia Rahman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BBA16024_m502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YTZKDHBR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m503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16025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Sabera Khan Shorna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BBA16025_m503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SYUJZOBF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m504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16026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Shuchita Rahman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BBA16026_m504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AWIAPHBX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m505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16027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Mahmudur Rahman Razib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BBA16027_m505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GYIQZCFO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m506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16028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Saoda Akhter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BBA16028_m506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PDNRDPVB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m507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16029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Shakil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BBA16029_m507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BXZVJLZQ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m508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16030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Moshiur Rahman Shanta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BBA16030_m508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EJPSLIDL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m509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16033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Sonia Akter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BBA16033_m509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QGEEULQR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m510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16037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FatemaAkter Rima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BBA16037_m510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SIPKADJL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m511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16038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Mortoza Khan Shikat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BBA16038_m511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EMLHTGSH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m512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16039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Nazmul Hassan Sharkar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BBA16039_m512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NCVAFLTE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m513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16040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Shahidul Islam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BBA16040_m513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FRMVUMYI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m514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16041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Talha Jubair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BBA16041_m514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OPPQYNUS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m515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16042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Salatul Islam Siam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BBA16042_m515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WGJCORUU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m516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16043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Mahade Hasan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BBA16043_m516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HAMPPITF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m517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16045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Nusrat Islam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BBA16045_m517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LAZHDOZP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m518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16047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Sazzad Hossen Prodhan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BBA16047_m518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BMPWGFJJ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m519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16051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Faisal Hossain Alif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BBA16051_m519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CVRAERSL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m520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16052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Alpana Akter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BBA16052_m520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SNWCIPLZ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m521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16053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Mehedi Hasan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BBA16053_m521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NHACRJKT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m522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16055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NazmulHasan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BBA16055_m522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JQKDKZBL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m523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16056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Kazi Nusrat Jahan Eva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BBA16056_m523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KMHVJMXB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m524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16057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Ashrafun Nesa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BBA16057_m524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PTGSNZFJ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m525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16058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Ayesha Siddika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BBA16058_m525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HFFUNDXH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m526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16059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Rayhan Hossain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BBA16059_m526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GQVQXNTX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m527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16060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Tawhidul Hasan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BBA16060_m527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WSZEJDZD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m528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16061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Pipasa Rani Das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BBA16061_m528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MIEMXZRE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m529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16063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Seyada Mahfuza Rahman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BBA16063_m529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UUHIIBDE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m530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16065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Alamin Shikder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BBA16065_m530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TGJVVTKM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m531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16066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Ashikur Rahman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BBA16066_m531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WGDLKIMW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m532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16067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Pran Mahmud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BBA16067_m532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WIHEQLSS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m533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16068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Shuly Saker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BBA16068_m533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WYVDHQIJ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m534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16069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Moussami Akter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BBA16069_m534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DLNZQPIF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m535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16072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Sonjoy Chandra Das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BBA16072_m535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RDKFFHET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m536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16073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Awlad Hossain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BBA16073_m536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PPEJSQKL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m537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16074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Rabeya Sarker Eti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BBA16074_m537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DFWKIXEA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m538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16075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Umme Hany Nirjhar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BBA16075_m538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REVJQWEY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m539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16077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SheulyAkter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BBA16077_m539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FPMSTLDA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m540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16078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IrinAkter Eva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BBA16078_m540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MESNVYUX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m541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16079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Saiful Islam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BBA16079_m541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CEGOPEDY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m542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16080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Rasel Mia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BBA16080_m542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AEZJAERN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m543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16081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Sharmin Akter Shanta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BBA16081_m543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EVCSQHSE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m544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16082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Sakhawat Hossen Suzan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BBA16082_m544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GRGORFHG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m545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16083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MahideHasanAkash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BBA16083_m545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CCKARIKD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m546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16084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Hasibul Hasan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BBA16084_m546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LTUJNUDF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m547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16085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Fazle Rabby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BBA16085_m547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JIQQSZJL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m548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16086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Raj Das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BBA16086_m548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JTFFWSRT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m549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16087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Emon Bhuiyan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BBA16087_m549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UFCXYRLM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m550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16088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Jahirul Islam Emon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BBA16088_m550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TXSADIZS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m551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16089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Nishat Jahan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BBA16089_m551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QRMMMSKL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m552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16090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Jubayer Hossain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BBA16090_m552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VXPQAELU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m553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16091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Rafiqul Hasan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BBA16091_m553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DQTNRRPR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m554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16092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 </w:t>
            </w:r>
            <w:r>
              <w:rPr/>
              <w:t>Kazi Rahim Ahmed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BBA16092_m554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ACYJXLNA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m555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16093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Anas Islam Aungon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BBA16093_m555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DZTCCHIO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m556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16096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Syed Muminul Haque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BBA16096_m556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GGGUWPOT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m557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16098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Mahmud Hasan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BBA16098_m557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SHBKANWG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m558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16099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Kawser Islam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BBA16099_m558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YAEXPVST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m559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16101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Kazi Tanvir Ahmed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BBA16101_m559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RZQCQVKK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m560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16102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Sabria Zaman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BBA16102_m560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RZUJHZCQ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m561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16103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Tanvir Ahmed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BBA16103_m561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KBIPFXMY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m562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16105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Mehidi Hasan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BBA16105_m562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RSWMBSRO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m563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16106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Rifat Siddiquei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BBA16106_m563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EYLMQHYE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m564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16108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Morsalin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BBA16108_m564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JVOIVFHD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m565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16109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Jamirul Islam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BBA16109_m565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BMOCECPI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m566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16110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Sadia Afroz Mitu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BBA16110_m566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TETNTGMP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m567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16111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Nazmul Hasan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BBA16111_m567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IVPKMTWF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m568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16113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Ashraful Islam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BBA16113_m568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QQZGRGDO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m569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16115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Bahadur Mal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BBA16115_m569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YREDVATO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m570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16117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Abul Kalam Azad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BBA16117_m570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OKRTAMCN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m571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16118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Sraban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BBA16118_m571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YGEKJSZF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m572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16119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Asma - Ul - Husna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BBA16119_m572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MZGGOOKP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m573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16120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Md.Ikram Hossain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BBA16120_m573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OMUIAJVE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m574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16121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Rita Islam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BBA16121_m574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ZKEGWDOX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m575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16122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Sakil Azad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BBA16122_m575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STPMVMPJ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m576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16123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Sadia Afrin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BBA16123_m576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SZAZXVRJ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m577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16124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Averi Jafrin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BBA16124_m577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HYZQIOMG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m578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16126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Sanjida Selim Muna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BBA16126_m578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OMFNKQKO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m579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16127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Dipak Ronkhit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BBA16127_m579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BRYGLSBN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m580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16129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Yeasin Arafat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BBA16129_m580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DTMXIATM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m581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16130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Mehdi Sabbir Jihad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BBA16130_m581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GZWQRUFM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m582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16132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Alfaz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BBA16132_m582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QNDZXGXV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m583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16133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Zabed-Al-Mahmud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BBA16133_m583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BTGLAKRX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m584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16134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Nahid Bhuiyan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BBA16134_m584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BNDDUAWX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m585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16135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Obaidulla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BBA16135_m585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ZWWVANHY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m586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16136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SalmanTalukder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BBA16136_m586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WQSNHTYN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m587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16137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Sarwar  Hossain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BBA16137_m587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HNUHRDFW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m588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16138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Md.Shapon Hossain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BBA16138_m588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GLMNKBPJ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m589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16141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Rokeya Raina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BBA16141_m589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ZQNWONEW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m590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16142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Sanwar Hossain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BBA16142_m590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RSHJSHVM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m591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16143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Chowdhury Md. Ibn Foysol Rigan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BBA16143_m591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EJEFHYUU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m592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15037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Kadiza Akter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BBA15037_m592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DCJSCTOZ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m593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15053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Anita Das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BBA15053_m593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JXCEOIKU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m594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15075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Sagor Borman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BBA15075_m594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MVKXRLRK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m595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15076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Omar Faruqe Shifat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BBA15076_m595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LCDWYCIB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m596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15077</w:t>
            </w:r>
          </w:p>
        </w:tc>
        <w:tc>
          <w:tcPr>
            <w:tcW w:w="36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Rajib Chandra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BBA15077_m596</w:t>
            </w:r>
          </w:p>
        </w:tc>
        <w:tc>
          <w:tcPr>
            <w:tcW w:w="17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YMESCTMC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m597</w:t>
            </w:r>
          </w:p>
        </w:tc>
        <w:tc>
          <w:tcPr>
            <w:tcW w:w="923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15103</w:t>
            </w:r>
          </w:p>
        </w:tc>
        <w:tc>
          <w:tcPr>
            <w:tcW w:w="3623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 Sujan Sarkar</w:t>
            </w:r>
          </w:p>
        </w:tc>
        <w:tc>
          <w:tcPr>
            <w:tcW w:w="2079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BBA15103_m597</w:t>
            </w:r>
          </w:p>
        </w:tc>
        <w:tc>
          <w:tcPr>
            <w:tcW w:w="1779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SCLIOIEV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m598</w:t>
            </w:r>
          </w:p>
        </w:tc>
        <w:tc>
          <w:tcPr>
            <w:tcW w:w="923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2015</w:t>
            </w:r>
          </w:p>
        </w:tc>
        <w:tc>
          <w:tcPr>
            <w:tcW w:w="920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16100</w:t>
            </w:r>
          </w:p>
        </w:tc>
        <w:tc>
          <w:tcPr>
            <w:tcW w:w="3623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Istiak Ahmed</w:t>
            </w:r>
          </w:p>
        </w:tc>
        <w:tc>
          <w:tcPr>
            <w:tcW w:w="2079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BBA16100_m598</w:t>
            </w:r>
          </w:p>
        </w:tc>
        <w:tc>
          <w:tcPr>
            <w:tcW w:w="1779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RRDOGZZT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5</Pages>
  <Words>961</Words>
  <Characters>5721</Characters>
  <CharactersWithSpaces>5894</CharactersWithSpaces>
  <Paragraphs>791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2014-05-21T21:07:42Z</dcterms:created>
  <dc:creator/>
  <dc:description/>
  <dc:language>en-US</dc:language>
  <cp:lastModifiedBy/>
  <dcterms:modified xsi:type="dcterms:W3CDTF">2018-09-01T04:25:48Z</dcterms:modified>
  <cp:revision>2</cp:revision>
  <dc:subject/>
  <dc:title/>
</cp:coreProperties>
</file>