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10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920"/>
        <w:gridCol w:w="3458"/>
        <w:gridCol w:w="2079"/>
        <w:gridCol w:w="1794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4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07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m599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Sajid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BBA17001_m599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KKWERTTB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Sanjid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BBA17004_m600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VYCOAEJB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Ashik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BBA17005_m601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URWNPEGF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Ubaydul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BBA17006_m602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ACHZINUM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Sabnam Mostary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BBA17007_m603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ZSXMPWSP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Jahidul Islam Tuhin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BBA17008_m604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JCLLXVFT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Miraz Abdul  Whab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BBA17011_m605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BOQPLDVI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Sadia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BBA17012_m606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KBJJCSHE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Iqbal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BBA17013_m607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EQUANLTX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 Akram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BBA17014_m608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CGKMARSL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Alamgir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BBA17016_m609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MUCXOFRO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Seyam Mahmud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BBA17017_m610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ZSENQFUL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Arefin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BBA17018_m611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RTRMKDQD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Keya moni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BBA17019_m612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DGVQFFZV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Ajrin Sultana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BBA17023_m613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YWTKTVLD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Poulome Mazid Prema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BBA17024_m614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KZDVVSZB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Shanita Alam Tumpa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BBA17025_m615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VVYHPHUM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BBA17026_m616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NXGMBSUE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Mim Kazi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BBA17027_m617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KEFFCJBK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Sumaya Afrin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BBA17029_m618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XNZGOVYE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Enamul Haque Asif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BBA17030_m619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JVTQENBP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Saifulla Abir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BBA17032_m620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GUPJXHVK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Ainul Haque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BBA17033_m621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LXAHPTCL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Madhure Rani Sarker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BBA17034_m622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KNUVJWJG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Ikramul Hoq Mollah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BBA17035_m623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ENOKVLRL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Ibrahim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BBA17036_m624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BFDEHWYS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 Sazzad Mahmud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BBA17037_m625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OWWUFREY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 Sharon  Sharkar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BBA17038_m626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NSXVNMEN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17039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Swarnali Rani 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BBA17039_m627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DCOTTZYD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Rakibul 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BBA17040_m628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CACXXJDA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Sajibul Hosan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BBA17041_m629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HHSSVVND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Mahmudul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BBA17043_m630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IQRKXULS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Rashadul Haque Rabbi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BBA17044_m631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YXLNFRIY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Aminul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BBA17045_m632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LAMZXSPF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Masruk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BBA17046_m633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YDAUBYHT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17048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Samad Miah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BBA17048_m634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DWYUCYGE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Tania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BBA17050_m635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UZPZEINJ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Hoque Sujan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BBA17051_m636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ALXTIHOF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Marzia Tasnim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BBA17052_m637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GMIXQWDQ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Rashed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BBA17053_m638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LIEQHREI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Saimun Loshker Munna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BBA17054_m639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RNFPYBCX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Rasel Howlader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BBA17055_m640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SVPMYZUT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17059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Md.Yeasn Haque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BBA17059_m641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HWGYCLND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Mostafizur Rahman Shohag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BBA17060_m642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CJHJIPLZ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Sojol Sarder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BBA17061_m643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XPVBQDAW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Omar Faruq Emon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BBA17062_m644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TMMIBRGE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BBA17063_m645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CNKRPSRO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Omor Faruq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BBA17064_m646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JZDEXUAV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Mamonur Rahaman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BBA17065_m647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FGAUZPVH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Islam Anika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BBA17068_m648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LNKYICSD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m649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17069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Nabila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BBA17069_m649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VBFFRSWK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Sunjida Sultana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BBA17070_m650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KDRGACKT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Faria Alam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BBA17071_m651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TYARNNXB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Rafidull Haque Rafi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BBA17072_m652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VVDRJISD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Morshed Hasan Tanvir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BBA17073_m653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PZYIBYEY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Jubayer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BBA17074_m654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MAMVSEKA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Mahrab Hosen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BBA17076_m655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XETXXWYA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Jobair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BBA17077_m656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BHWOSJUK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17079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Imtiaz Jahan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BBA17079_m657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CNXQMDIV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Arman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BBA17080_m658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SZQLKHUY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Masrafi Mahmud Rihan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BBA17081_m659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UYLDNOCX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Mosharof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BBA17082_m660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TQODOAXR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Amanull Anjan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BBA17083_m661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RBWLBUOU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Marzia Afrin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BBA17084_m662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NUOETRKX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 Hossain Shuvo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BBA17085_m663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ERDJKHUD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Chowdhury Md. Ahad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BBA17087_m664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CTOSFPHC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17089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Alvi Morsalin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BBA17089_m665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KWWOPNUX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Mehedu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BBA17090_m666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AKMUZYLN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Shohag Sikder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BBA17091_m667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BPVYTIZX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Ayub Ansari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BBA17093_m668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RSNCZJJL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Zobayer Hossain Emon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BBA17094_m669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UYSOBPWM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Fariya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BBA17095_m670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DAFZEQXU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Masudur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BBA17096_m671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VEIISAXQ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Rahat Hossain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BBA17097_m672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DMPNHCMU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17099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 Shakil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BBA17099_m673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NOSAIOUL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Nasita Nawer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BBA17103_m674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BFQBVQQM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Mehedi Hasan Rabbi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BBA17105_m675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YXNBFQJT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Afroza Akter Tumpa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BBA17106_m676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IRBLCKQA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Ariful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BBA17107_m677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WUQMGOEL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17108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Mostak Ahmed Emon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BBA17108_m678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CVIQXFYE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Sanjida Morium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BBA17110_m679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VOWWVIKB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Ali Kashem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BBA17111_m680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MDPBOWNN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Mahfuzul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BBA17112_m681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EPHECBVQ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Golam Rabbani Rifat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BBA17113_m682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TUJXFYIZ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Rasel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BBA17116_m683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EAGSDTZE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Jahir Rayhan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BBA17118_m684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IJIHEIDR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17119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Mehedi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BBA17119_m685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UAACLIIW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Ridoy Khan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BBA17120_m686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KZHKOWZQ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Maruf Ahmmed Shimanta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BBA17121_m687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NTLADLTP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Ali Afjal Riad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BBA17122_m688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UDPVQRUV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Israt Jahan Baishakhy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BBA17123_m689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BXMRGVIL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Radoun Hossain Shakib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BBA17124_m690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NDVQXALB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Ali Ullah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BBA17125_m691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GRFFZJTQ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Mahmudl Hassan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BBA17126_m692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PYZTBGFR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Kamrul Hasan Shajib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BBA17127_m693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BJVBLLVS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Rokey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BBA17128_m694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ONHOYDBF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17129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Sazzad Hossain Tarek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BBA17129_m695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FZOOINAH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17130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Al Ahasan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BBA17130_m696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XSTDTIEJ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Saiful Islam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BBA17131_m697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ZSZBMGDZ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Gazi Iftakher Jaman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BBA17132_m698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JOUENFQD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m699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Atikur Rahman Talukder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BBA17133_m699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TCUESKAI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Kali Das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BBA17134_m700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BNSISEVR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Konika Akter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BBA17135_m701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YMDXAIXT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Vepada Loaknath Babu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BBA17136_m702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XPFTRREJ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17137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Meskat Rahman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BBA17137_m703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AMKDZLXS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17139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Zulkif Ahamed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BBA17139_m704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YOSWKGHW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17141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Hasan Sheikh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BBA17141_m705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PODXNFTD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17142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Ahad Ahmed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BBA17142_m706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ZIYHLCDM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17143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Mehedy Hasan Pranto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BBA17143_m707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UJHWUYIV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17144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Nazmul Hasan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BBA17144_m708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PWKNRFPE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17145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Sabbir Hassan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BBA17145_m709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PTGRCGYL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16036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Jaeid Hassan Jahid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BBA16036_m710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MCSYCIVR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16048</w:t>
            </w:r>
          </w:p>
        </w:tc>
        <w:tc>
          <w:tcPr>
            <w:tcW w:w="3458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Sayeed khan</w:t>
            </w:r>
          </w:p>
        </w:tc>
        <w:tc>
          <w:tcPr>
            <w:tcW w:w="207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BBA16048_m711</w:t>
            </w:r>
          </w:p>
        </w:tc>
        <w:tc>
          <w:tcPr>
            <w:tcW w:w="1794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XQCLNUST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m712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15099</w:t>
            </w:r>
          </w:p>
        </w:tc>
        <w:tc>
          <w:tcPr>
            <w:tcW w:w="3458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Barkat Ullah Khan Tipu</w:t>
            </w:r>
          </w:p>
        </w:tc>
        <w:tc>
          <w:tcPr>
            <w:tcW w:w="207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BBA15099_m712</w:t>
            </w:r>
          </w:p>
        </w:tc>
        <w:tc>
          <w:tcPr>
            <w:tcW w:w="1794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USWBHCPN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995</Words>
  <Characters>5849</Characters>
  <CharactersWithSpaces>6042</CharactersWithSpaces>
  <Paragraphs>805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2018-09-01T04:26:42Z</dcterms:modified>
  <cp:revision>1</cp:revision>
  <dc:subject/>
  <dc:title/>
</cp:coreProperties>
</file>