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077" w:type="dxa"/>
        <w:jc w:val="center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829"/>
        <w:gridCol w:w="808"/>
        <w:gridCol w:w="990"/>
        <w:gridCol w:w="854"/>
        <w:gridCol w:w="3016"/>
        <w:gridCol w:w="1826"/>
        <w:gridCol w:w="17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Header/>
          <w:jc w:val="center"/>
        </w:trPr>
        <w:tc>
          <w:tcPr>
            <w:tcW w:w="8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ID</w:t>
            </w:r>
          </w:p>
        </w:tc>
        <w:tc>
          <w:tcPr>
            <w:tcW w:w="80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DEPT</w:t>
            </w:r>
          </w:p>
        </w:tc>
        <w:tc>
          <w:tcPr>
            <w:tcW w:w="9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Session</w:t>
            </w:r>
          </w:p>
        </w:tc>
        <w:tc>
          <w:tcPr>
            <w:tcW w:w="85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Roll</w:t>
            </w:r>
          </w:p>
        </w:tc>
        <w:tc>
          <w:tcPr>
            <w:tcW w:w="30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</w:p>
        </w:tc>
        <w:tc>
          <w:tcPr>
            <w:tcW w:w="182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Username</w:t>
            </w:r>
          </w:p>
        </w:tc>
        <w:tc>
          <w:tcPr>
            <w:tcW w:w="175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Password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s1427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19001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Mahfus Mia</w:t>
            </w:r>
            <w:bookmarkStart w:id="0" w:name="_GoBack"/>
            <w:bookmarkEnd w:id="0"/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BBA19001_s1427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ZDRJVEWH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s1428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19002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Romy Rahman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BBA19002_s1428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EVPYOTHJ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s1429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19003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Mehedi Hasan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BBA19003_s1429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DWFINIUD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s1430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19004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Mahamud Jamil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BBA19004_s1430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QEHQODZQ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19005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Rafiur Rahman Siam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BBA19005_s1431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AGSRAFIJ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s1432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19006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Alief Islam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BBA19006_s1432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VSYNIJJJ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19007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Siam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BBA19007_s1433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YVYKHDFA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19008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Mohammad Neloy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BBA19008_s1434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WHBTBAIG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19009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Ummay Kulsum Haque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BBA19009_s1435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ICKBCYXW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19010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Jannatul Fardous Sara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BBA19010_s1436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ENAUSKSL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19011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Shams Tahmid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BBA19011_s1437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QARMIAWY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s1438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19012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Shourov Bormon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BBA19012_s1438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HLXWTSUG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s1439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19013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Abdullah Al Miftaz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BBA19013_s1439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OJGFTTMR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s1440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19014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Ibrahim Apu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BBA19014_s1440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IGYJBGBB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19015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Ahmed Sarowar Sosch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BBA19015_s1441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BMIYFZOF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19016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Ahasanul Haque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BBA19016_s1442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DHKMEEMW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19017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Faiaz Morshed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BBA19017_s1443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TRCXBZLF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s1444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19018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Abdullah-Al-Hussain Tauhid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BBA19018_s1444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COSNWGYE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19019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Faijul Islam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BBA19019_s1445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IAUWCVAE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s1446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19020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Mehedi Hasan Ibrahim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BBA19020_s1446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AUZVJLVB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s1447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19021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Sohan Hafiz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BBA19021_s1447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GLHGEZMF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s1448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19022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Nafijul Islam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BBA19022_s1448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CRTBDEAH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s1449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19025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Mst. Khadija Begum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BBA19025_s1449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BEQTJWJW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s1450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19026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Mizanur Rahman Ashik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BBA19026_s1450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LUYXCYDB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s1451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19027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Mossarat Mostafa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BBA19027_s1451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UDUOXEDV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s1452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19028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Saikat Raihan Hridoy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BBA19028_s1452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QBPYOFCQ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s1453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19029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Tanmoy Islam Suton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BBA19029_s1453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XXDVKBHE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s1454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19030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Kazi Sadid  Ahmed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BBA19030_s1454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YYDRZMUH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s1455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19031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Sufia Akter Kabita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BBA19031_s1455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BZQTRCNV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s1456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19032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Ziaul Haque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BBA19032_s1456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NKDLMIEM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s1457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19033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Mirza Moshiour Rahman Shizan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BBA19033_s1457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XELBYBZP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s1458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19034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Asia Akter Shammy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BBA19034_s1458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ZYBZQCTI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s1459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19035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Saifullah Mahmud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BBA19035_s1459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NPEXXBGE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s1460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19036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Etisha Zabin Asha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BBA19036_s1460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KLQZREHU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s1461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19037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Jasim Uddin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BBA19037_s1461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CLPXHCLE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s1462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19038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Mahbubur Rahman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BBA19038_s1462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PQJJAGMC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s1463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19039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Farzana Akter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BBA19039_s1463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YNNWXCKY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s1464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19040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Sidratul Muntaha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BBA19040_s1464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NOFFXVIK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s1465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19041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Zakiratun Nur Koli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BBA19041_s1465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FJQPPUWX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s1466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19042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Rafi Ahmed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BBA19042_s1466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CVRSROLF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s1467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19043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Nafis Ahmed Zafore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BBA19043_s1467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HWXHPCBH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s1468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19044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Ariana Jaman Elmasss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BBA19044_s1468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CHTCAQXF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s1469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19045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Sabbir Hossain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BBA19045_s1469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WFQVCRIO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s1470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19046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Sumaia Islam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BBA19046_s1470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JAXTPNQQ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s1471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19047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Farhana Islam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BBA19047_s1471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SEWMANMT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s1472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19048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Nahian Tarannum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BBA19048_s1472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KNLFTPLX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s1473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19049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Jannatul Ferdous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BBA19049_s1473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ZUJGMNDM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s1474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19050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Habibullah Shaikh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BBA19050_s1474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HIVYNBOR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s1475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19051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Sakib Ahmed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BBA19051_s1475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ALPBBDDG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s1476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19052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Zishrak Islam Emon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BBA19052_s1476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PCWVBXPF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s1477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19053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Ishrat Sahira Ira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BBA19053_s1477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OKFYSJSE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s1478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19054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Saiful Islam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BBA19054_s1478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QIDMPDXA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s1479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19055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Fakirul Islam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BBA19055_s1479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BFCWRBLI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s1480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19056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Jorge Hilton Baroi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BBA19056_s1480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TGNILLOM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s1481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19057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Raisul Islam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BBA19057_s1481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QADJLXWC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s1482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19058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Farhad Uddin Khan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BBA19058_s1482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FUSTFRRY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s1483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19059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Shakil Uddin Khan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BBA19059_s1483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JSQEBPMR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s1484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19060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Miji Ikhlas Uddin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BBA19060_s1484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CMNBYJKA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s1485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19061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Alifa Akter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BBA19061_s1485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XSUGEKQJ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s1486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19062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Nafiul Islam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BBA19062_s1486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UHBSYFSX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s1487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19063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Khalid Bin Aulid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BBA19063_s1487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QPZNAYFQ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s1488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19064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Mahmudul Hasan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BBA19064_s1488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WBZQQHPR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s1489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19065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Soumen Chakroborty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BBA19065_s1489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YIQYLSNE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s1490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19066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Jacjlin Folia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BBA19066_s1490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EKQYHWKD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s1491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19067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Salman Rahman Waresy Suny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BBA19067_s1491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NCCSVTFY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s1492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19068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Mahbubur Rahman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BBA19068_s1492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ZVWHJTAY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s1493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19069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Shorna Sarker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BBA19069_s1493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WLLDJCMB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s1494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19070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Toufiqul Islam Easin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BBA19070_s1494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RTXWGAHO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s1495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19071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Kanet Aloycias Gomes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BBA19071_s1495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JOKETUKL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s1496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19072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Laboni Akter Jhorna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BBA19072_s1496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DLYYYOPR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s1497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19073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Sajjat Hossain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BBA19073_s1497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YESBNUYZ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s1498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19074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Mahabubul Hasan Fahim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BBA19074_s1498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WZWKTYVE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s1499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19075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Ajoy Roy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BBA19075_s1499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SJZVYMCZ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19076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Sourav Mandal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BBA19076_s1500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TSTQGCUY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19078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Sheikh Md. Imtiage Alam Titash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BBA19078_s1501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TPAFVAJD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829" w:type="dxa"/>
            <w:tcBorders>
              <w:top w:val="nil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s1502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2018</w:t>
            </w:r>
          </w:p>
        </w:tc>
        <w:tc>
          <w:tcPr>
            <w:tcW w:w="854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19079</w:t>
            </w:r>
          </w:p>
        </w:tc>
        <w:tc>
          <w:tcPr>
            <w:tcW w:w="3016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Subarna Akter</w:t>
            </w:r>
          </w:p>
        </w:tc>
        <w:tc>
          <w:tcPr>
            <w:tcW w:w="1826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BBA19079_s1502</w:t>
            </w:r>
          </w:p>
        </w:tc>
        <w:tc>
          <w:tcPr>
            <w:tcW w:w="1754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FOADGBMU</w:t>
            </w:r>
          </w:p>
        </w:tc>
      </w:tr>
    </w:tbl>
    <w:p/>
    <w:sectPr>
      <w:pgSz w:w="12240" w:h="15840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Droid Sans Fallback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olaimanLipi">
    <w:panose1 w:val="03000609000000000000"/>
    <w:charset w:val="00"/>
    <w:family w:val="auto"/>
    <w:pitch w:val="default"/>
    <w:sig w:usb0="80018007" w:usb1="00002000" w:usb2="00000000" w:usb3="00000000" w:csb0="00000093" w:csb1="CDD4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677F4F9C"/>
    <w:rsid w:val="7FDE3D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"/>
    <w:basedOn w:val="2"/>
    <w:qFormat/>
    <w:uiPriority w:val="0"/>
    <w:rPr>
      <w:rFonts w:cs="FreeSans"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0">
    <w:name w:val="Table Contents"/>
    <w:basedOn w:val="1"/>
    <w:qFormat/>
    <w:uiPriority w:val="0"/>
  </w:style>
  <w:style w:type="paragraph" w:customStyle="1" w:styleId="11">
    <w:name w:val="Table Heading"/>
    <w:basedOn w:val="10"/>
    <w:qFormat/>
    <w:uiPriority w:val="0"/>
  </w:style>
  <w:style w:type="paragraph" w:customStyle="1" w:styleId="12">
    <w:name w:val="Preformatted Text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7F7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1151</Words>
  <Characters>6729</Characters>
  <Paragraphs>923</Paragraphs>
  <TotalTime>0</TotalTime>
  <ScaleCrop>false</ScaleCrop>
  <LinksUpToDate>false</LinksUpToDate>
  <CharactersWithSpaces>6965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2014-05-22T03:07:00Z</dcterms:created>
  <dc:creator>munna</dc:creator>
  <cp:lastModifiedBy>munna</cp:lastModifiedBy>
  <dcterms:modified xsi:type="dcterms:W3CDTF">2019-05-11T12:55:46Z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