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466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4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799"/>
        <w:gridCol w:w="3111"/>
        <w:gridCol w:w="1906"/>
        <w:gridCol w:w="1794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1501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Malik Ali Azam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CSE1501_m54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PQXJFJJH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1502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Md.Mesba-ul-Hasan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CSE1502_m55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WCWRXTQJ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1503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Saymon Shahriya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CSE1503_m56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EUYFRWEG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Shakirul Arifin Tanim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CSE1505_m57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BIMNKTAZ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Abul Khayer Raihan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CSE1506_m58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VIEEDXKX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Mahabub Hossain Monir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CSE1511_m59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JGDKJQJP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Naim-a-Nazim Rial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CSE1512_m60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PXWJVRNT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Rubayat Binte Hasan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CSE1513_m61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ILLWKUKE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1515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Ali Zinnah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CSE1515_m62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RHYUYZPG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1516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Halima Akter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CSE1516_m63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MIWHGIYF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1518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 Shuyeb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CSE1518_m64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KNXNKNQM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1519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Rokeya Akter Kona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CSE1519_m65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KYVTWXLK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1520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Mamun Hossain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CSE1520_m66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WIEOXMUA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1521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Rafiqul Islam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CSE1521_m67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FEQYNHVI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1523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Bellal Hossain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CSE1523_m68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TGIIXKME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1524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Akil Azmal Jewel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CSE1524_m69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WQYUGGIV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1525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Tahamina Akter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CSE1525_m70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HSZMQAJH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1526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Mokhbar Uddin Ahmed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CSE1526_m71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HGWZDULM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1527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Hasanur Rahman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CSE1527_m72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GVYTKLLV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1529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Abdul Motalab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CSE1529_m73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OCQQJRDM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1530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Mahabub Elahi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CSE1530_m74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NSXREOWK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1531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Farjana Akter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CSE1531_m75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COHOBEQH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1532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Rezaul Karim Shaon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CSE1532_m76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TDHWOBXJ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1534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Ayesha Ahmad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CSE1534_m77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GFWXYHVM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1535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Hafiza Akter Pinky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CSE1535_m78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TMUHTTEX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1536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Iffat Ara Bushra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CSE1536_m79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JDYCCXYV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1538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Golam Mostofa Shawon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CSE1538_m80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MMEQRXFL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1539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Mukhdum Hasan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CSE1539_m81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BOHHNHBJ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1542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Walihullah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CSE1542_m82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ULZECKHZ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1543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Jahidul Islam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CSE1543_m83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UUKAJWHX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1544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Sadia Islam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CSE1544_m84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ABNEFVAQ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1545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Tauhidul Islam Hasib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CSE1545_m85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WVEBPKYP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1546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Nesarudduin Sikder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CSE1546_m86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EMFLNCVQ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1547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Jannatunnessa Urmi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CSE1547_m87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RAGPMRLW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1548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Prokash Sikder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CSE1548_m88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ASCWDPPT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1549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Sumaiya Akhter Priya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CSE1549_m89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UMXBRFPC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1550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Sumaiya Afroze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CSE1550_m90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HZDWBFVS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1552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Tanvir Hossain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CSE1552_m91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IVZXTJUH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1553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Monirujzaman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CSE1553_m92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SFUOXNYF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1554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Rubayyat Marium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CSE1554_m93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IXDMTTAQ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1555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Sheikh Rahnuma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CSE1555_m94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LQXZGKMS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1556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Galib Rahman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CSE1556_m95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BEUIWBFO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1557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Mehedi Hasan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CSE1557_m96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TKUSALJF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1559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mmul Wara Ekra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CSE1559_m97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RWUIYPFU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1561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Mehebuba Nasrin Eity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CSE1561_m98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YRWNMGYD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1562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Muffaria Ahmed Suva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CSE1562_m99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SHOBKFFS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1563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Lamia Akter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CSE1563_m100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ZPBHONFS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1564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Sakil Akondho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CSE1564_m101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SHIYDXOH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1565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Jahidul Islam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CSE1565_m102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GMSAJAAU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1570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Rifat Hossain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CSE1570_m103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FGGNLHYL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1571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Sabrina Parvin Ananya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CSE1571_m104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RUJNTEGB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1574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Anwar Hossain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CSE1574_m105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RDGOTTLB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1575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Sazia MaheZabin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CSE1575_m106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IUEWQBAZ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1576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Hafijul Islam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CSE1576_m107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EUHVFTEG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1577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Mahmudur Rashid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CSE1577_m108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EINIDKJE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m109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1578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bookmarkStart w:id="0" w:name="__DdeLink__1336_2074104572"/>
            <w:r>
              <w:rPr/>
              <w:t>Mohmm</w:t>
            </w:r>
            <w:r>
              <w:rPr/>
              <w:t>a</w:t>
            </w:r>
            <w:bookmarkEnd w:id="0"/>
            <w:r>
              <w:rPr/>
              <w:t>d Ali Imran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CSE1578_m109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QAJEBLNA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1579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Farzana Yasmin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CSE1579_m110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YXTCQMCS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1580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Rajib Hossain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CSE1580_m111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OTCYNPFS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1404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Shahadat Hossain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CSE1404_m112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ELRSXEHK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1457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Riaz Hassan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CSE1457_m113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DJIVHXCW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1315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Tanveer Ahmed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CSE1315_m114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CNVVIZJM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7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1331</w:t>
            </w:r>
          </w:p>
        </w:tc>
        <w:tc>
          <w:tcPr>
            <w:tcW w:w="311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M.M. Ratul</w:t>
            </w:r>
          </w:p>
        </w:tc>
        <w:tc>
          <w:tcPr>
            <w:tcW w:w="19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CSE1331_m115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GKXCNBRN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542</Words>
  <Characters>3047</Characters>
  <CharactersWithSpaces>3148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2018-11-29T15:59:29Z</dcterms:modified>
  <cp:revision>2</cp:revision>
  <dc:subject/>
  <dc:title/>
</cp:coreProperties>
</file>