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864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881"/>
        <w:gridCol w:w="923"/>
        <w:gridCol w:w="1051"/>
        <w:gridCol w:w="920"/>
        <w:gridCol w:w="3286"/>
        <w:gridCol w:w="2026"/>
        <w:gridCol w:w="1777"/>
      </w:tblGrid>
      <w:tr>
        <w:trPr>
          <w:tblHeader w:val="true"/>
        </w:trPr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28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20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7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1602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Nazmul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CSE1602_m116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GOZGRLYI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1603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Azizul Hakim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CSE1603_m117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UEYKKPEH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1604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Shamsun Naher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CSE1604_m118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YLNBTUIN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1605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Sk. Shaharukh Hossain Shishir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CSE1605_m119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ABEBINKK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1606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Arif Ishtiyaq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CSE1606_m120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IUHNZCNQ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1607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Mashrafe-Bin Mostofa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CSE1607_m121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LGKZQWEU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1608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Most. Fahmi Tazrin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CSE1608_m122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LCYEETPA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1609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Jahid Alam Apu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CSE1609_m123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CSXTULHC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1610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Sahadat Kabir Riad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CSE1610_m124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BDXKYZYO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1611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Mt. Sumaia Akter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CSE1611_m125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XGJXGDTE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1612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Sanjida 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CSE1612_m126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KWWXJJZF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1613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Al Amin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CSE1613_m127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NAFDMAKG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1614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Anisur Rahman Shaikot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CSE1614_m128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FYZYVRZQ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1615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Emran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CSE1615_m129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PEVKHOMB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m130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1616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Emdadul Hoque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CSE1616_m130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MWNSHMXP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m131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1619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Mehdi Hassan Ridoy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CSE1619_m131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WCSONCNS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m132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1621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Sanjida 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CSE1621_m132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CCAHDDAA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m133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1626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Sumaya Islam Bushra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CSE1626_m133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ECEAONSJ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m134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1628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Sabrina Janis Sarna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CSE1628_m134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NNTBBAAC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m135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1630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Abdullah Al Maruf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CSE1630_m135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UNHRKKPB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m136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1631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Mohin Uddin Ashik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CSE1631_m136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DKALOKQC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m137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1632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Afsana Hoque Tonni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CSE1632_m137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GIHXCNME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m138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1633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Akram Uddin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CSE1633_m138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VSPXCAXS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m139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1634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Masud Rana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CSE1634_m139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EBQJKDQW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m140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1635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Nahid Hasan Tanvir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CSE1635_m140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XKVKPBXT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m141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1636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Umme Fatema Akter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CSE1636_m141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LGYRNMJE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m142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1637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Riyan 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CSE1637_m142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NNULWNBK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m143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1638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Murad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CSE1638_m143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MHFFYGAA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m144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1639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Mim Jannat Talukder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CSE1639_m144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GENHHGIX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m145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1640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Bishal Das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CSE1640_m145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DMEPQZEI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m146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1642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Umma . Salma Rahman Chaiti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CSE1642_m146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ABHFKUOU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m147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1643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Sadia Islam Mumu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CSE1643_m147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IOSNCAUJ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m148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1644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Sisir Chowdhury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CSE1644_m148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AJBFPRDW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m149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1645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Rakibul 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CSE1645_m149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EQNZKWTE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m150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1646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Ahammed Ibrahim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CSE1646_m150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GBZLLJUK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m151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1647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Fahid Ahmed Rafi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CSE1647_m151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LNIESTKL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m152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1648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Yousuf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CSE1648_m152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WULMASRG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m153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1649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Hussain Ahamed Anik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CSE1649_m153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KYAQUZRH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m154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1651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Nazmul 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CSE1651_m154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GBUIQWTN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m155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1652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Akram Hossen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CSE1652_m155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BKHSYDJN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m156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1653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Jannatul Ferdause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CSE1653_m156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YAXMOTWD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m157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1654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Karimun Nahar Liva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CSE1654_m157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JHSJSOMO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m158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1655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Jahidul 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CSE1655_m158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GRVNLJKP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m159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1657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Tohidul Islam Munna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CSE1657_m159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YSZZMOCD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m160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1659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Sabbir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CSE1659_m160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UOQBITEH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m161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1660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Abu Saif Khan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CSE1660_m161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XJPYMDIL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m162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1661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Abir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CSE1661_m162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MKHHRHCO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m163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1662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Suparna Rani Debnath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CSE1662_m163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ZWPYECYF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m164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1663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Abid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CSE1663_m164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MCRIORKD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m165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1665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Fatema Ahmad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CSE1665_m165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RTDWCUCB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m166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1666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Noushad Rana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CSE1666_m166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XBTNEKMP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m167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1667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Khalisur Rahman Bappy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CSE1667_m167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TTJMGYWL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m168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1668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Abdullah – Al - Mamun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CSE1668_m168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NZNIIUVB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m169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1669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Samsul Arefin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CSE1669_m169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MNTNSUXV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m170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1671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Sanjida Eshrat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CSE1671_m170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ZTONSELU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m171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1673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Mahadi 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CSE1673_m171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GYZZMZHE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m172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1674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Rafiqul Islam Robin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CSE1674_m172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ALDRPBEA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m173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1676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Akram Hossan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CSE1676_m173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KDWSGRTY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m174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1677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Mokhlesur 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CSE1677_m174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LCAGFGPJ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m175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1678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Nimon 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CSE1678_m175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EGEQKQZU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m176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1679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Umma Salma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CSE1679_m176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JJKOXYDE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m177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1680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Mahtab Uddin Shihab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CSE1680_m177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XYAQGJOJ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m178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1681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Farhad Hossain Rafi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CSE1681_m178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BWYXKZDH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m179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1682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Hasan Ali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CSE1682_m179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GJYQHXOQ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m180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1683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Tasrin Jahan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CSE1683_m180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VURMGPGV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m181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1686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Fatema tuj Johora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CSE1686_m181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BRGZVHUP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m182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1687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Shagor 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CSE1687_m182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KOBCVTIJ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m183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1688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Shahnaz Sarker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CSE1688_m183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LEZAFOGU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m184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1690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Easin Arafat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CSE1690_m184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YPENOCIA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m185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1691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Ekram Hosen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CSE1691_m185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BOUEYSED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m186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1692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Redwanuzzaman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CSE1692_m186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HROLDNXW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m187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1693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Sihab Rezwan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CSE1693_m187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VHYPJZKT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m188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1694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Taki Kauser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CSE1694_m188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UUWLUECK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m189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1695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Roksana Shirin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CSE1695_m189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ZTGKBUNN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m190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1696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Nazmul 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CSE1696_m190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HQXCCZEL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m191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1697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Asrafuzzaman Khan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CSE1697_m191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MLDUGGJJ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m192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1698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Bintu Rani Dey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CSE1698_m192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STDNCVCO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m193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1699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Junayed Parvez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CSE1699_m193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ZYRHHKZE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m194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16100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Hanif Mahmud Shubha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CSE16100_m194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ERGCCETZ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m195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1508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Shibly Mohammad Noman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CSE1508_m195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YBIQFDDL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m196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1514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Sabekun Nahar Liya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CSE1514_m196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RRWCVFRM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m197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1551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Waliullah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CSE1551_m197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NMQDPOAN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m198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1567</w:t>
            </w:r>
          </w:p>
        </w:tc>
        <w:tc>
          <w:tcPr>
            <w:tcW w:w="328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Rifananzeeba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CSE1567_m198</w:t>
            </w:r>
          </w:p>
        </w:tc>
        <w:tc>
          <w:tcPr>
            <w:tcW w:w="1777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XNZFZADB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m199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1568</w:t>
            </w:r>
          </w:p>
        </w:tc>
        <w:tc>
          <w:tcPr>
            <w:tcW w:w="3286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Shubroto Chondro Dey</w:t>
            </w:r>
          </w:p>
        </w:tc>
        <w:tc>
          <w:tcPr>
            <w:tcW w:w="2026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CSE1568_m199</w:t>
            </w:r>
          </w:p>
        </w:tc>
        <w:tc>
          <w:tcPr>
            <w:tcW w:w="1777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RHOCSAIP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747</Words>
  <Characters>4229</Characters>
  <CharactersWithSpaces>4382</CharactersWithSpaces>
  <Paragraphs>595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2018-09-01T04:05:07Z</dcterms:modified>
  <cp:revision>1</cp:revision>
  <dc:subject/>
  <dc:title/>
</cp:coreProperties>
</file>