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802" w:type="dxa"/>
        <w:jc w:val="center"/>
        <w:tblInd w:w="0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881"/>
        <w:gridCol w:w="923"/>
        <w:gridCol w:w="1051"/>
        <w:gridCol w:w="920"/>
        <w:gridCol w:w="3188"/>
        <w:gridCol w:w="2026"/>
        <w:gridCol w:w="1813"/>
      </w:tblGrid>
      <w:tr>
        <w:trPr>
          <w:tblHeader w:val="true"/>
        </w:trPr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ID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DEPT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Session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Roll</w:t>
            </w:r>
          </w:p>
        </w:tc>
        <w:tc>
          <w:tcPr>
            <w:tcW w:w="318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Name</w:t>
            </w:r>
          </w:p>
        </w:tc>
        <w:tc>
          <w:tcPr>
            <w:tcW w:w="202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Username</w:t>
            </w:r>
          </w:p>
        </w:tc>
        <w:tc>
          <w:tcPr>
            <w:tcW w:w="181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Password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m281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18001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Ahasanul Hasan Tonmoy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CSE18001_m281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RCQFODZX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m282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18002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Saiful Islam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CSE18002_m282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UMFJDGEO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m283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18004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Shahnur Islam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CSE18004_m283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TVYDRZXV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m284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18005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Mohammad Faisal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CSE18005_m284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GKXNKOHY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m285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18006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Khaled Bin Azad Khan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CSE18006_m285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KHEVKQCU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m286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18007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Hasibul Hussen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CSE18007_m286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KGYWRZUF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m287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18008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Tauhid Islam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CSE18008_m287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HIANJWFQ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m288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18009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Abu Safa Bin Zia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CSE18009_m288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KTQNYPTN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m289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18010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Nasir Siddiq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CSE18010_m289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WXRAGEYX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m290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18011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Samiul Alam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CSE18011_m290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GBAVGLWY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m291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18012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Rifat Rizwan Imam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CSE18012_m291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MPJAOZCO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m292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18013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Nafis Mahmud Fahim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CSE18013_m292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CGSAGSFB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m293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18014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Tarikur Rahman Tonmoy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CSE18014_m293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ZCDQGTEY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m294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18015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Solaiman Hossain Shakil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CSE18015_m294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CTGOHRGT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m295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18016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Imran Hossaain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CSE18016_m295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CLRWJTXW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m296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18017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Abir Raihan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CSE18017_m296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UIYTDIOZ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m297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18018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salauddin Khalifa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CSE18018_m297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DFDGOSRO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m298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18019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Mohibullah Dipu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CSE18019_m298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LIBPJLNU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m299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18020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Obaed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CSE18020_m299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JZFSUQQB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m300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18021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Jerin Afrose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CSE18021_m300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BVVPLAIX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m301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18022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Roni Ahamed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CSE18022_m301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DIOCBJXE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m302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18023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Din Islam Noman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CSE18023_m302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TAYHFOCW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m303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18024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Sajid Hossain Sagore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CSE18024_m303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YAFHZODW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m304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18025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Jannatun Nayem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CSE18025_m304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XZGGUFPP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m305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18026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Imran Hossain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CSE18026_m305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WSRFYZRF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m306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18027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Abdur Razzak Shubho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CSE18027_m306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VFXOTTHD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m307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18028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Sazzad Hossain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CSE18028_m307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EEFEJZVL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m308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18029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Tayef Hasan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CSE18029_m308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WFYRXMOM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m309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18030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Soaib Ahmed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CSE18030_m309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LUWOULBA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m310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18031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Arafat Sikder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CSE18031_m310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FSREGSUY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m311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18032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Redwan Ahmed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CSE18032_m311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PKSZLSXS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m312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18033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S. M. Rezanur Amin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CSE18033_m312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YEJZNBOW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m313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18034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Mehedi Hasan Robin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CSE18034_m313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XBLICUZF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m314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18035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Nadim Bhuiyan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CSE18035_m314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WDSNONYG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m315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18036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H.M Sakib Hasan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CSE18036_m315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JDOZYZJZ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m316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18037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Aleam Hossain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CSE18037_m316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EVOBRGWB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m317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18038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Khairul Islam Emon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CSE18038_m317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NUBRNYOJ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m318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18039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Jahid Hasan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CSE18039_m318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KMTUSIIQ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m319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18040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Ayesha Akter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CSE18040_m319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JRMRIKKJ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m320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18041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Ehsanul Azim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CSE18041_m320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HVOUKCSP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m321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18042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Afsana Akter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CSE18042_m321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LDORHXDL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m322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18043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Anamul Hossain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CSE18043_m322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CXVFTKQL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m323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18044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Muhammad Saifullah Ansery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CSE18044_m323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CGJRFAMU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m324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18045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Ridoy Kanto Joy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CSE18045_m324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VUTOLOUQ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m325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18046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Sunzidul Haque Nahim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CSE18046_m325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YBIRDYEO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m326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18047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Nazimul Hasan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CSE18047_m326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YKBLTULK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m327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18048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Rahat Hossain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CSE18048_m327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OYPDLGNH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m328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18049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Mehedi Hasan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CSE18049_m328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VDIQJHOC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m329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18050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Mahmuda Khatun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CSE18050_m329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LIIHQKKH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m330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18051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Kamruzzaman Sujan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CSE18051_m330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VXAHFEMF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m331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18052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Kazy Saiful  Islam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CSE18052_m331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XPPNZYNC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m332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18053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Syed Isratul Masfic Soad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CSE18053_m332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JJINTNHL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m333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18054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Imtiaz Ahammed Fahim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CSE18054_m333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RGSRLXAS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m334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18055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Hasibul Hasan Pranto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CSE18055_m334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UCUSLWOP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m335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18056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Abu Alid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CSE18056_m335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DSPKSNGO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m336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18057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Nura Islam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CSE18057_m336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XMNUPCTR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m337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18058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Sadia Amreen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CSE18058_m337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HBNDNGSL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m338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18059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Nayla Zahan Nafisa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CSE18059_m338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ASGVJGDZ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m339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18060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Ragib Hasan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CSE18060_m339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COXZKJRV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m340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18061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Prince Abdullah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CSE18061_m340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NMMVHANS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m341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18062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A.T.M Rahat Uddin Nagari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CSE18062_m341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OCOJVENX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m342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18063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Dastagir Kabir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CSE18063_m342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PSSGBZHQ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m343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18064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Iqbal Hossain Shanto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CSE18064_m343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EDHWNMLF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m344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18065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Masudur Rahman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CSE18065_m344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GUTABNGN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m345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18066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Mortoza Banu Mim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CSE18066_m345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FFOYBORH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m346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18067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Bibi Rahima Khatun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CSE18067_m346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OJJHTMJP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m347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18068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Faria Rahman Rimu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CSE18068_m347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XUDFWNMM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m348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18069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Nazma Akter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CSE18069_m348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MFQREWQP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m349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18070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Mehedi Ahmed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CSE18070_m349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EDDBSMCZ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m350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18071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Kawser Bhuyan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CSE18071_m350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FNQOIMDB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m351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18072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Al-Amin Chomok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CSE18072_m351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PFEJKGQM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m352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18073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Hasanul Islam Akash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CSE18073_m352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WNYACAVY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m353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18074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Salman Ahmmed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CSE18074_m353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DHLABICV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m354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18075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Sanjida Islam Urme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CSE18075_m354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OSTIVCKR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m355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18076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Syed Nahidul Islam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CSE18076_m355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DUAGXDSP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m356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18077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Reduanul Islam Rafin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CSE18077_m356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DEIEYSTT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m357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18078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Nusrat Jahan Mumu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CSE18078_m357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FBQPDWHU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m358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18079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Mahedi Hasan Sazzad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CSE18079_m358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DUQFKMRP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m359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18080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Tansur Rahman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CSE18080_m359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NNIBTMYU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m360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18081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Faria Islam Oyshi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CSE18081_m360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JEQOBMUO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m361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18082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Mitanur Akter Mitu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CSE18082_m361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CIDBZIGE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m362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18083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Mahfuzur Rahman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CSE18083_m362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MUBVGYHI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m363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18084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Mst. Mahjabin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CSE18084_m363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AEUCMFZI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m364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18085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Tanvir Fuad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CSE18085_m364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IYCURGOU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m365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18086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Emran Miazi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CSE18086_m365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RAAQOJUK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m366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18087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Priyanka Rani Ghosh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CSE18087_m366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QUPPZXPR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m367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18088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Afsana Khandaker Mim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CSE18088_m367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JUONINRH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m368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18089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Abdur Rahman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CSE18089_m368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JNABNTXO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m369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18090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Nurun Nahar Bithi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CSE18090_m369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BPLKIHHH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m370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18091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Jarif Ishmam Ul Haque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CSE18091_m370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TFHPQVTM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m371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18092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Sakib Anawer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CSE18092_m371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MTRBUYKD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m372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18093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Nasim Khandoker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CSE18093_m372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GFJNGBOK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m373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18094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Md.Kawser Uzzaman Akash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CSE18094_m373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JHIUSFIS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m374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18095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Halima Akter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CSE18095_m374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XPTGWQSB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m375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18096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Ashik Ahmed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CSE18096_m375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VMVJJDFL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m376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18097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Azman Arefin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CSE18097_m376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TXPXOFUY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m377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18098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Ahsanul Haque Sun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CSE18098_m377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TYEAPFYY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m378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18099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Sazzad Hossain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CSE18099_m378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VYQTXVQC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m379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18100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Rakib Hasan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CSE18100_m379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HYTICTWW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m380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18101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Ashraful Islam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CSE18101_m380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TSWJNGZP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m381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18102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Nahid Neazee Naeem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CSE18102_m381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KNAXCGZH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m382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17080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Mostafijur Rahman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CSE17080_m382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KLLMZXCF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m383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17094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Muntasir Shariyer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CSE17094_m383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ESHUQDQN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m384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17098</w:t>
            </w:r>
          </w:p>
        </w:tc>
        <w:tc>
          <w:tcPr>
            <w:tcW w:w="31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Sadi Mohammad Kayes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CSE17098_m384</w:t>
            </w:r>
          </w:p>
        </w:tc>
        <w:tc>
          <w:tcPr>
            <w:tcW w:w="181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SHVIECWI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m385</w:t>
            </w:r>
          </w:p>
        </w:tc>
        <w:tc>
          <w:tcPr>
            <w:tcW w:w="923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17102</w:t>
            </w:r>
          </w:p>
        </w:tc>
        <w:tc>
          <w:tcPr>
            <w:tcW w:w="3188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Kaosar Ahmed</w:t>
            </w:r>
          </w:p>
        </w:tc>
        <w:tc>
          <w:tcPr>
            <w:tcW w:w="2026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CSE17102_m385</w:t>
            </w:r>
          </w:p>
        </w:tc>
        <w:tc>
          <w:tcPr>
            <w:tcW w:w="1813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PEAUCQOQ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5</Pages>
  <Words>933</Words>
  <Characters>5483</Characters>
  <CharactersWithSpaces>5675</CharactersWithSpaces>
  <Paragraphs>742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2014-05-21T21:07:42Z</dcterms:created>
  <dc:creator/>
  <dc:description/>
  <dc:language>en-US</dc:language>
  <cp:lastModifiedBy/>
  <dcterms:modified xsi:type="dcterms:W3CDTF">2018-09-01T04:07:01Z</dcterms:modified>
  <cp:revision>1</cp:revision>
  <dc:subject/>
  <dc:title/>
</cp:coreProperties>
</file>