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27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955"/>
        <w:gridCol w:w="862"/>
        <w:gridCol w:w="1049"/>
        <w:gridCol w:w="969"/>
        <w:gridCol w:w="2899"/>
        <w:gridCol w:w="1743"/>
        <w:gridCol w:w="1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Header/>
          <w:jc w:val="center"/>
        </w:trPr>
        <w:tc>
          <w:tcPr>
            <w:tcW w:w="9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ascii="SolaimanLipi" w:hAnsi="SolaimanLipi" w:eastAsia="SolaimanLipi" w:cs="SolaimanLipi"/>
                <w:b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86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DEPT</w:t>
            </w:r>
          </w:p>
        </w:tc>
        <w:tc>
          <w:tcPr>
            <w:tcW w:w="104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Session</w:t>
            </w:r>
          </w:p>
        </w:tc>
        <w:tc>
          <w:tcPr>
            <w:tcW w:w="9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Roll</w:t>
            </w:r>
          </w:p>
        </w:tc>
        <w:tc>
          <w:tcPr>
            <w:tcW w:w="289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74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  <w:tc>
          <w:tcPr>
            <w:tcW w:w="17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olaimanLipi" w:hAnsi="SolaimanLipi" w:eastAsia="SolaimanLipi" w:cs="SolaimanLipi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Sayed Hasan Shefat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19001_s1260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BVLSRRWR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Shaiful Islam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19002_s1261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VUZLNLEC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ASif Mahmud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19003_s1262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UVKSDTCO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Sharmin Sultana Oish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19004_s1263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QGVRATKG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Md.Shahria Hossa Pranto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19005_s1264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NGCHCMBC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Tanjimul Islam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19006_s1265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SPUXAWHP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Mir Nymul Haque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19007_s1266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AIUOKEIY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Tabanoon Mim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19008_s1267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XSDRSIQA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Tanvir Foysal Tahmid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19009_s1268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ZGGZELSA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s1269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Jahid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19010_s1269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BHBMVBBX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Abdur Rahman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19011_s1270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ZEVZLBBW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Farhana Sultana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19012_s1271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KXOFZPJL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Fahima Maksud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19013_s1272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MGQIQCZT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Jyoti Shaha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19014_s1273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NGJREVSZ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Tanjim Khandaker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19015_s1274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FHAZAZQH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Mohammad Amir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19016_s1275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KPZGZQYX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Mubtasim Fuad Jenok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19017_s1276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BNGSGKQH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Faysal Ahmed Nirob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19018_s1277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MZRPIOYB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K.M. Jahangir Alam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19019_s1278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ROXDNFDK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s1279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Mamtaz Jahan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19020_s1279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LKETUCRV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Sumyia Rana proma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19021_s1280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EHBLDURP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Yasir Alam Jawoad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19022_s1281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MSQLFNPM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Ashiqur Rahman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19023_s1282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JDLYUIOP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Nuruzzaman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19024_s1283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CHNUSQHF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Nahian Noman Prottoy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19025_s1284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MRLENYSR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Abdul Ahad Rayhan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19026_s1285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ITUXYMWX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Smita Sharma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19027_s1286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RCPRZFIO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Mehedi Hasan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19028_s1287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QIABXISW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Mamun Mia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19029_s1288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ZFRXFSOE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s1289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Fatema Akter Chaity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19030_s1289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LJJANNSB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Farhad Hossain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19031_s1290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ISSAKNPE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Al Amin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19032_s1291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JCLXFHCR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Farzana Akter Konika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19033_s1292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RMTTMKBU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Sojol Bepari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19034_s1293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UXKQEUDL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Zahidul Islam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19035_s1294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JVXGXQGF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Tomal Hassan Joy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19036_s1295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VUHCYWFJ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Mahadi Hasan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19037_s1296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ODGNALDN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Rakibul Islam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19038_s1297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BXLYHZMB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Md.Sarwar Hossain Khan Imran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19039_s1298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DQRKQMHX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s1299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Habibul Bashar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19040_s1299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VKXKHJML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Junabul Haque Jishan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19041_s1300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ZJVEUGQF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Zarin Tasnim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19042_s1301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KKEFVEHQ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Md.Salauddin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19043_s1302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KUXYDCPZ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Mohammad Iftekharuddin Ifty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19044_s1303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ABRFOBGK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S. M. Saifur Rahman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19045_s1304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QGBJUGUM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Arman Hossain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19046_s1305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QMUANWQQ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Orni Akter Natasha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19047_s1306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OUCIINSS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Ahsan Habib Sohel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19048_s1307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KPZMKZKR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Ahsanul Haque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19049_s1308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MQWILQZP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s1309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Sabbir Al-Amin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19050_s1309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RHCRUUKW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Golam Ikram Chowdhury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19051_s1310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XWZBUCET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Nazmus Sakib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19052_s1311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EJWJEZFA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Jubayer Hossain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19053_s1312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NRGLGVDM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Sabbir Ahmed Hasan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19054_s1313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WTITXOGE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Tasnim Jahan Mim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19055_s1314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JFRVZSQU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Sahnul Islam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19056_s1315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SIWZHCDI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Reaz Ahammed Chowdhury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19057_s1316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PXKVTBZC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Hafizur Islam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19058_s1317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UUJWCAIG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Kamrul Islam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19059_s1318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SFPGQLBC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s1319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Asraful Islam Ratul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19060_s1319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UYODBPIQ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Atiya Ashraf Supti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19061_s1320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IJLEILQJ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Tamanna Akter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19062_s1321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PTSOXYHE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Babul Mia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19063_s1322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IAABTIET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Muzahidul Islam Khan Banna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19064_s1323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LTPENZWE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Atef Aman Shishir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19065_s1324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NOJHKOWO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Tanvir Islam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19066_s1325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VQLMSNXY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Fajle Rabbi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19067_s1326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ZQBJOGFH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Maria Hossain Bushra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19068_s1327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GFWRCJCL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Mahmud Tanvir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19069_s1328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PTMRBUSL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s1329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Sumaiya Akter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19070_s1329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VBQQLDDX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Mahadi Hassan Siam Pathan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19071_s1330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ASUOCRIK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Sarna Sarker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19072_s1331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PFCYNIDT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Nion Miah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19073_s1332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YVNTERWY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Al- Amin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19074_s1333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PPFSJXUS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Tamanna Akter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19075_s1334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JNVRAHTC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Rokibul Hasan ovi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19076_s1335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JXDTDBVQ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Imtiaz Noor Siam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19077_s1336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JUJYKVNR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Anit Hossain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19078_s1337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GGAQXFYX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S. M. Merazin Sohan Bulbul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19079_s1338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THHMRCUN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s1339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Parvez Mussaruf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19080_s1339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NLWBMROK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Mojammel Hossain Khan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19081_s1340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LMUIULKA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Mokaddemul Hasan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19082_s1341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HZITSULA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Abu Naeem Rabite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19083_s1342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PTBDMADH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Mahbuba Akhther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19084_s1343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LIHGKBMU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Raisul Islam Abir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19085_s1344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ZRGYALFG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Omur Hasan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19086_s1345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MJWFXSNS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Lutful Mahbub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19087_s1346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KSPBJLHT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Imran Hossain Tusar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19088_s1347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BFIXDOLU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Jahidul Islam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19089_s1348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QBSXDFRS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s1349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Azizul Hakim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19090_s1349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VMILFQKU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Mahmuda Akter Nasrin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19091_s1350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IPJNIWMO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19092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Imran Galib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19092_s1351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SMVJPKVW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19093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Shahadat Hossain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19093_s1352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CAPZPOGH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19094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Jabed Ahmed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19094_s1353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PQXXTLUF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19095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Md. Rakibul Hasan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19095_s1354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CFDADCCN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19096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Rahatul Haque Mim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19096_s1355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ICCQEMFV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19097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Mahabubur Rahman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19097_s1356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XDGYJVRV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19098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Nadia Kaucher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19098_s1357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MMQEMYHS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19099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Muhammad Kausar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19099_s1358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RTAGDUVE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s1359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19100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Noushin zahan Sarker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19100_s1359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aps w:val="0"/>
                <w:spacing w:val="0"/>
              </w:rPr>
              <w:t>IMKHXGEN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spacing w:val="0"/>
              </w:rPr>
              <w:t>s</w:t>
            </w:r>
            <w:r>
              <w:rPr>
                <w:caps w:val="0"/>
                <w:spacing w:val="0"/>
              </w:rPr>
              <w:t>1360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  <w:t>CSE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caps w:val="0"/>
                <w:spacing w:val="0"/>
              </w:rPr>
              <w:t>19101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caps w:val="0"/>
                <w:spacing w:val="0"/>
              </w:rPr>
              <w:t>Abu Jar Gifary Doha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rFonts w:hint="default"/>
                <w:caps w:val="0"/>
                <w:spacing w:val="0"/>
              </w:rPr>
              <w:t>19101_s1360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caps w:val="0"/>
                <w:spacing w:val="0"/>
              </w:rPr>
              <w:t>11223344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55" w:type="dxa"/>
            <w:tcBorders>
              <w:top w:val="nil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pacing w:val="0"/>
              </w:rPr>
            </w:pPr>
            <w:bookmarkStart w:id="0" w:name="_GoBack" w:colFirst="0" w:colLast="6"/>
            <w:r>
              <w:rPr>
                <w:spacing w:val="0"/>
              </w:rPr>
              <w:t>s</w:t>
            </w:r>
            <w:r>
              <w:rPr>
                <w:caps w:val="0"/>
                <w:spacing w:val="0"/>
              </w:rPr>
              <w:t>136</w:t>
            </w:r>
            <w:r>
              <w:rPr>
                <w:caps w:val="0"/>
                <w:spacing w:val="0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olaimanLipi" w:hAnsi="SolaimanLipi" w:eastAsia="SolaimanLipi" w:cs="SolaimanLipi"/>
                <w:caps w:val="0"/>
                <w:spacing w:val="0"/>
                <w:sz w:val="21"/>
                <w:szCs w:val="21"/>
              </w:rPr>
              <w:t>CSE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caps w:val="0"/>
                <w:spacing w:val="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caps w:val="0"/>
                <w:spacing w:val="0"/>
              </w:rPr>
              <w:t>1910</w:t>
            </w:r>
            <w:r>
              <w:rPr>
                <w:caps w:val="0"/>
                <w:spacing w:val="0"/>
              </w:rPr>
              <w:t>3</w:t>
            </w:r>
          </w:p>
        </w:tc>
        <w:tc>
          <w:tcPr>
            <w:tcW w:w="2899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caps w:val="0"/>
                <w:spacing w:val="0"/>
              </w:rPr>
              <w:t>Rifatul Mustafa</w:t>
            </w:r>
          </w:p>
        </w:tc>
        <w:tc>
          <w:tcPr>
            <w:tcW w:w="1743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/>
                <w:caps w:val="0"/>
                <w:spacing w:val="0"/>
              </w:rPr>
            </w:pPr>
            <w:r>
              <w:rPr>
                <w:rFonts w:hint="default"/>
                <w:caps w:val="0"/>
                <w:spacing w:val="0"/>
              </w:rPr>
              <w:t>19103_s1361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aps w:val="0"/>
                <w:spacing w:val="0"/>
              </w:rPr>
            </w:pPr>
            <w:r>
              <w:rPr>
                <w:caps w:val="0"/>
                <w:spacing w:val="0"/>
              </w:rPr>
              <w:t>00998877</w:t>
            </w:r>
          </w:p>
        </w:tc>
      </w:tr>
      <w:bookmarkEnd w:id="0"/>
    </w:tbl>
    <w:p/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Droid Sans Fallback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SolaimanLipi">
    <w:panose1 w:val="03000609000000000000"/>
    <w:charset w:val="00"/>
    <w:family w:val="auto"/>
    <w:pitch w:val="default"/>
    <w:sig w:usb0="80018007" w:usb1="00002000" w:usb2="00000000" w:usb3="00000000" w:csb0="00000093" w:csb1="CDD4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2EFFA8E4"/>
    <w:rsid w:val="6D3DAC02"/>
    <w:rsid w:val="75E717E3"/>
    <w:rsid w:val="7F3D6398"/>
    <w:rsid w:val="DEFDFFCD"/>
    <w:rsid w:val="FA4C4C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List"/>
    <w:basedOn w:val="5"/>
    <w:qFormat/>
    <w:uiPriority w:val="0"/>
    <w:rPr>
      <w:rFonts w:cs="FreeSans"/>
    </w:rPr>
  </w:style>
  <w:style w:type="paragraph" w:customStyle="1" w:styleId="5">
    <w:name w:val="Text Body"/>
    <w:basedOn w:val="1"/>
    <w:qFormat/>
    <w:uiPriority w:val="0"/>
    <w:pPr>
      <w:spacing w:before="0" w:after="140" w:line="288" w:lineRule="auto"/>
    </w:p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2014-05-22T09:07:00Z</dcterms:created>
  <dc:creator>munna</dc:creator>
  <cp:lastModifiedBy>munna</cp:lastModifiedBy>
  <dcterms:modified xsi:type="dcterms:W3CDTF">2019-02-07T11:21:57Z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