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838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800"/>
        <w:gridCol w:w="3476"/>
        <w:gridCol w:w="1919"/>
        <w:gridCol w:w="1788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47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91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1402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Nakibul Alam Khan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ECE1402_m845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OOMGKVKK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1403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S.M. Montasir Azad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ECE1403_m846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EZDMERFM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1406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Ashraful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ECE1406_m847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NUSAFGPC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1407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Redwan Ahmed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ECE1407_m848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CJHUCOYS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1409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Jannatul Ferdouse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ECE1409_m849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BAMIUQQH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1413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Deen Mohammad Bhuyian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ECE1413_m850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CRGMXZIM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1418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Abir Hasan Toha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ECE1418_m851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QODKKGDU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1421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Iffat Jarin Nashita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ECE1421_m852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NLAUJIRF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1422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Afsar Uddin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ECE1422_m853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EMJDYFBO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1426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Mahadi Hasan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ECE1426_m854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FTZBQYWN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1430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Hemel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ECE1430_m855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LPSPDTHR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1434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Roknujjaman Roman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ECE1434_m856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VRASXKSU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1438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Kabir Hassan Hridoy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ECE1438_m857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UEWUHOJI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1440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Mst. Samsunnahar Khatun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ECE1440_m858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UOEABMTK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1441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Rubaiyat Imroze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ECE1441_m859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KMPMOQTS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1442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Emran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ECE1442_m860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NJGSJENC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1443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Fazla Imaran Mony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ECE1443_m861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SCQIICAV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1444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Hafeezur Rahman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ECE1444_m862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ZSXIOHMN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1445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Afroza Rahman Dina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ECE1445_m863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IKFVDJCM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1447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Tanvir Mahmood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ECE1447_m864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GCFTIUFW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1448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Sabbir Hossain Majumder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ECE1448_m865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KVTLRKVO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1450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Sojib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ECE1450_m866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DMCVMISW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1451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Adib Ibn Aminul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ECE1451_m867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KESBYVTK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1452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Tanvin Jahan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ECE1452_m868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RLUJDYKJ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1453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Eman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ECE1453_m869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DPGHRGAR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1455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Kajol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ECE1455_m870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AQMTAAHC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1456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Sazzad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ECE1456_m871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AZYNCAOJ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1457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Abdullahel Shafi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ECE1457_m872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ARBDNMBV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1458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Habibur Rahman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ECE1458_m873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JUXHDOCU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1461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Sultana Nasrin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ECE1461_m874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TKVTKQMV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1463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Amit Halder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ECE1463_m875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JQNRISCI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1464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Sahadat Hossain Sabuj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ECE1464_m876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IAUNLJQD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1465</w:t>
            </w:r>
          </w:p>
        </w:tc>
        <w:tc>
          <w:tcPr>
            <w:tcW w:w="34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Inteser Alin Khan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ECE1465_m877</w:t>
            </w:r>
          </w:p>
        </w:tc>
        <w:tc>
          <w:tcPr>
            <w:tcW w:w="178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BGUCRKUW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m878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2013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1466</w:t>
            </w:r>
          </w:p>
        </w:tc>
        <w:tc>
          <w:tcPr>
            <w:tcW w:w="347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Nazmun Noor Taki</w:t>
            </w:r>
          </w:p>
        </w:tc>
        <w:tc>
          <w:tcPr>
            <w:tcW w:w="191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ECE1466_m878</w:t>
            </w:r>
          </w:p>
        </w:tc>
        <w:tc>
          <w:tcPr>
            <w:tcW w:w="1788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XBURHVMW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312</Words>
  <Characters>1770</Characters>
  <CharactersWithSpaces>1837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2018-09-01T04:53:34Z</dcterms:modified>
  <cp:revision>1</cp:revision>
  <dc:subject/>
  <dc:title/>
</cp:coreProperties>
</file>