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1345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881"/>
        <w:gridCol w:w="923"/>
        <w:gridCol w:w="1051"/>
        <w:gridCol w:w="800"/>
        <w:gridCol w:w="3980"/>
        <w:gridCol w:w="1919"/>
        <w:gridCol w:w="1791"/>
      </w:tblGrid>
      <w:tr>
        <w:trPr>
          <w:tblHeader w:val="true"/>
        </w:trPr>
        <w:tc>
          <w:tcPr>
            <w:tcW w:w="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80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9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91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9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1501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Shajib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ECE1501_m879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GFMYIMSZ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1503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Niloy Bhowmick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ECE1503_m880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MBMLZGTW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Shahadat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ECE1504_m881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APWPWNFJ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1506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Zahidul Islam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ECE1506_m882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HXGMSJDD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1507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MasudRana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ECE1507_m883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ONFCNASH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1509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Mahadi Hassan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ECE1509_m884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ZEBYEFVJ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1510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Mimona Mobasher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ECE1510_m885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RAIUJTWG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1511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Ripon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ECE1511_m886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YJFLHBBY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1512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Md.Yaqub Shuaib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ECE1512_m887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UJGVTPLR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 Al Mamun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ECE1514_m888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TFYPIYYJ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1515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Tufayel Ahamed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ECE1515_m889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VOHUTFBA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1516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Rakibul Islam Rifat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ECE1516_m890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VBNCVIKW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1518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Awaul Hossain Patwary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ECE1518_m891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UCXONMMA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1519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Abu Rasel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ECE1519_m892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EXJMXWTD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1520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G.M Emrul Hassan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ECE1520_m893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HEYNGNMD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1521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Kowsar Hossain Mamun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ECE1521_m894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UCNYMHMH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1522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S.M Zahid Hasan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ECE1522_m895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UTLJGWVJ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1523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Hassan Mahmud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ECE1523_m896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DBMDAADA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Afsana Zaman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ECE1524_m897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JSSQZIBF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1525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Ibrahim Khalil Shamim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ECE1525_m898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FEJCAOCW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m899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1527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Mahamud Al Jubaer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ECE1527_m899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BXITDIAU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1528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Tipu Sultan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ECE1528_m900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HDLWDUQR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1529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Galib Shahariar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ECE1529_m901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SFJMIJVI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1532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Sadekur Rahman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ECE1532_m902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ZNWQAVTF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1533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Abdullah Al Noman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ECE1533_m903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JNIDZXPR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Sumon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ECE1534_m904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GDPULPIN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1536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Rehena Akter Runa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ECE1536_m905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JPQNUKOJ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1537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Farhana Jahan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ECE1537_m906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HLPSEDTW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1538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Mahedi Hasan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ECE1538_m907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MTLEMIIL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1539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Aftab Ullah Jishan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ECE1539_m908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LHTRIIRB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m909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1540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Asif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ECE1540_m909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IXNAYWRI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1541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Nazmul Huda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ECE1541_m910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LTBIRHOM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1542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Muhshin Uddin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ECE1542_m911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AXSOJFRD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1543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Mst. Mahmuda Akter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ECE1543_m912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SIIXSGPI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Sabbir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ECE1544_m913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UEKXUXMT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1545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Mohammad Tofazzul Hossain Shohag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ECE1545_m914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IVJAACZW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1546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Saikat Roy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ECE1546_m915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QEORXDGU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1549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Mahedi Hasasn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ECE1549_m916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VYPRTKJQ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1550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Kazi Md. Abid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ECE1550_m917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QQCDISTO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1551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Saurav Chakroborty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ECE1551_m918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EVYBVPSQ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m919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1553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Rashmin Chakma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ECE1553_m919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AFUPQEYN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Tarikul Islam Khan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ECE1554_m920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FJPGJLSC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1555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Kazi Elias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ECE1555_m921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KSBFEKLI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1556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Umme Farhana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ECE1556_m922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CTTQURCW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1558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Arman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ECE1558_m923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MUPGAZIH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1559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Toriqul Islam Khan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ECE1559_m924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KWCRLPCN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1560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Shawkot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ECE1560_m925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VWHCOKBZ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1562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AbeerHasan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ECE1562_m926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IPOFEXZZ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1563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Sabbir Hossain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ECE1563_m927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BEUDKDCF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Shuvosree Roy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ECE1564_m928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VSOBROXY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m929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1565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Bishawjit Chandra Das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ECE1565_m929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VIEJYCKU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1567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S.M. Al Junaid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ECE1567_m930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DYUBJXCS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1568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Abdur Rahman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ECE1568_m931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XFPZGIAI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1570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Shohedul Alam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ECE1570_m932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ONXGBZKA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1571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Masuka Jahan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ECE1571_m933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VCJADJTK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1572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Subrota Debnath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ECE1572_m934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ZSLCRXAF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1574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Abu Md. Safayet Islam Shah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ECE1574_m935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BNTORYUV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1575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Subrata Haldeer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ECE1575_m936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QTSUKLQO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1425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Akash Das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ECE1425_m937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SDYNMUBP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1427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Sheikh Rizvi Ahmed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ECE1427_m938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RTAMSPTD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m939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1429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Mahmudul Hasan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ECE1429_m939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MBMVGIZG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1433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Sabbir Ahmed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ECE1433_m940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TYEENPBJ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1439</w:t>
            </w:r>
          </w:p>
        </w:tc>
        <w:tc>
          <w:tcPr>
            <w:tcW w:w="398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Aftab Ullah Jishan</w:t>
            </w:r>
          </w:p>
        </w:tc>
        <w:tc>
          <w:tcPr>
            <w:tcW w:w="191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ECE1439_m941</w:t>
            </w:r>
          </w:p>
        </w:tc>
        <w:tc>
          <w:tcPr>
            <w:tcW w:w="179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SEBWCCJE</w:t>
            </w:r>
          </w:p>
        </w:tc>
      </w:tr>
      <w:tr>
        <w:trPr/>
        <w:tc>
          <w:tcPr>
            <w:tcW w:w="88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m942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2014</w:t>
            </w:r>
          </w:p>
        </w:tc>
        <w:tc>
          <w:tcPr>
            <w:tcW w:w="80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1467</w:t>
            </w:r>
          </w:p>
        </w:tc>
        <w:tc>
          <w:tcPr>
            <w:tcW w:w="398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S.M. Al Junaid</w:t>
            </w:r>
          </w:p>
        </w:tc>
        <w:tc>
          <w:tcPr>
            <w:tcW w:w="191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ECE1467_m942</w:t>
            </w:r>
          </w:p>
        </w:tc>
        <w:tc>
          <w:tcPr>
            <w:tcW w:w="179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NMGUYLGI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564</Words>
  <Characters>3194</Characters>
  <CharactersWithSpaces>3303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2018-09-01T04:54:28Z</dcterms:modified>
  <cp:revision>1</cp:revision>
  <dc:subject/>
  <dc:title/>
</cp:coreProperties>
</file>