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110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800"/>
        <w:gridCol w:w="3796"/>
        <w:gridCol w:w="1919"/>
        <w:gridCol w:w="1740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7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91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4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Khairul Islam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ECE1601_m943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QAFAIMEW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Ifthiar Hosain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ECE1603_m944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RFLPKZXR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Nusrat Jahan Sadia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ECE1604_m945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EAFCUUMO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Israt Jahan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ECE1605_m946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YBOVLPYR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Zahidul Haque Shohag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ECE1606_m947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IFJTJLFH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Rounak Ara Ratika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ECE1607_m948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SXGVMDJD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Mohiuddin Chowdhury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ECE1608_m949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LTZQQMHZ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Shahariar Nakib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ECE1609_m950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HXVTPAIU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Masum Reza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ECE1612_m951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OKLIAWMV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Adiba Sultana Maliha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ECE1613_m952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IZZRLIYF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Afrin Akter Pranto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ECE1614_m953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ZDICBIYU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1615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Rahmatullah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ECE1615_m954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EFGRKGYG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1616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Shahin Khandaker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ECE1616_m955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VIWOYMOA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1618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Tauhidul Islam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ECE1618_m956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DWKFYOCY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1619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Alok Biswas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ECE1619_m957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BNYVSRVU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1620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Khadiza Khandoker Konika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ECE1620_m958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UCYQVQDI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1621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Farhana Akter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ECE1621_m959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SPXCJJOL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Salauddin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ECE1622_m960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UBSCYLDI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Anik das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ECE1623_m961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BYJOTVPU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Asifur Rahman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ECE1624_m962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KGNYJZJT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1626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Ariful Islam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ECE1626_m963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GQPZXWKB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1627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Zakia Alam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ECE1627_m964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DGOIUSJG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1629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Naeem Sarkar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ECE1629_m965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QOJAUYUX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1630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Parvez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ECE1630_m966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PFZROLDX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1631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Mubin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ECE1631_m967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CRPEJXJV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Golam Rasul Mehran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ECE1632_m968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DWGSQNJP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Asaduzzaman Omi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ECE1633_m969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BZPYGGST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Songita Akter Tonni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ECE1634_m970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PTFIJDUW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1635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 Haque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ECE1635_m971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SSEBYVSI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1636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 Hossen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ECE1636_m972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FIUKYKVT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1638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Riad Hossain Shuva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ECE1638_m973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NXHBXCYT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1641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 Musa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ECE1641_m974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CZRJVAJH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Farhrul Hassan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ECE1644_m975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FNXLFCWC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1646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Redoy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ECE1646_m976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ZUSRYIBF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1650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Alfasani Mojaddid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ECE1650_m977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BWBXTFTI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1651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Tajbin Khan Evan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ECE1651_m978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BARABSNS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Omor Faruk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ECE1652_m979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YWUUBHZN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Rayhanul Goni Akanda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ECE1653_m980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WYZPYTRW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1655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Salman Hasan Shawon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ECE1655_m981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ZKFYLNDN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1659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Moin Uddin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ECE1659_m982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OMYTIULC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1660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Mahfuz Alam Sumon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ECE1660_m983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AIWYYJJB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Shahriar  Kabir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ECE1662_m984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VPCCBTJA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1663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Tonmoy Kumar Roy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ECE1663_m985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PCQZAMBL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1667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Anika Tabassum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ECE1667_m986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GAVBTKIU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1669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Subha Chandra Biswas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ECE1669_m987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VTMAAFIQ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1670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Enamul Hasan Sobuj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ECE1670_m988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GWCBSFIU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1672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Moniruzzaman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ECE1672_m989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WNTVDXCT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1674</w:t>
            </w:r>
          </w:p>
        </w:tc>
        <w:tc>
          <w:tcPr>
            <w:tcW w:w="379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Tahsin Umme Hani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ECE1674_m990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PYTAJRSJ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m991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</w:t>
            </w:r>
          </w:p>
        </w:tc>
        <w:tc>
          <w:tcPr>
            <w:tcW w:w="379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Iftekhar</w:t>
            </w:r>
          </w:p>
        </w:tc>
        <w:tc>
          <w:tcPr>
            <w:tcW w:w="191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ECE1505_m991</w:t>
            </w:r>
          </w:p>
        </w:tc>
        <w:tc>
          <w:tcPr>
            <w:tcW w:w="174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TWRIWMDU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432</Words>
  <Characters>2464</Characters>
  <CharactersWithSpaces>2548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2018-09-01T04:55:14Z</dcterms:modified>
  <cp:revision>1</cp:revision>
  <dc:subject/>
  <dc:title/>
</cp:coreProperties>
</file>