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956" w:type="dxa"/>
        <w:jc w:val="center"/>
        <w:tblInd w:w="0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2" w:space="0" w:color="999999"/>
          <w:insideV w:val="single" w:sz="2" w:space="0" w:color="999999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1001"/>
        <w:gridCol w:w="923"/>
        <w:gridCol w:w="1051"/>
        <w:gridCol w:w="790"/>
        <w:gridCol w:w="3306"/>
        <w:gridCol w:w="2123"/>
        <w:gridCol w:w="1762"/>
      </w:tblGrid>
      <w:tr>
        <w:trPr>
          <w:tblHeader w:val="true"/>
        </w:trPr>
        <w:tc>
          <w:tcPr>
            <w:tcW w:w="100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ID</w:t>
            </w:r>
          </w:p>
        </w:tc>
        <w:tc>
          <w:tcPr>
            <w:tcW w:w="9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DEPT</w:t>
            </w:r>
          </w:p>
        </w:tc>
        <w:tc>
          <w:tcPr>
            <w:tcW w:w="105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Session</w:t>
            </w:r>
          </w:p>
        </w:tc>
        <w:tc>
          <w:tcPr>
            <w:tcW w:w="79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Roll</w:t>
            </w:r>
          </w:p>
        </w:tc>
        <w:tc>
          <w:tcPr>
            <w:tcW w:w="330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</w:p>
        </w:tc>
        <w:tc>
          <w:tcPr>
            <w:tcW w:w="212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Username</w:t>
            </w:r>
          </w:p>
        </w:tc>
        <w:tc>
          <w:tcPr>
            <w:tcW w:w="176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Heading"/>
              <w:rPr/>
            </w:pPr>
            <w:r>
              <w:rPr/>
              <w:t>Password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m1156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1101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Khandaker Fayez Ahmed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MBA1101_m1156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COHAPRKL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m1157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1102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Mithun Acharjee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MBA1102_m1157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ASGAYMNG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m1158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1103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Nymur Rahman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MBA1103_m1158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NSYKXWFU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m1159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1104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Ishtiaque Ahmed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MBA1104_m1159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XTBIYEKB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m1160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1105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Omor Faruk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MBA1105_m1160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JUBGQDIY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m1161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1106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Imran Hossain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MBA1106_m1161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WBYQRRJW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m1162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1107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Sharmin Akter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MBA1107_m1162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JPKYLZZP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m1163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1108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Mosa. Jerin Tasnim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MBA1108_m1163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DCRIZJVC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m1164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1109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Imran Khan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MBA1109_m1164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IGRIMAPU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m1165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1110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Anisuzzaman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MBA1110_m1165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ERWYYSDJ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m1166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1111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Mostafizur Rahman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MBA1111_m1166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EUWELLNE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m1167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1112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Sirajul Islam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MBA1112_m1167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UJPACGAY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m1168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1113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Mizanur Rahman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MBA1113_m1168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SKJPPJLN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m1169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1114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Monsur Hallaj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MBA1114_m1169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FPOOEKZJ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m1170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1115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Shabuj Hossain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MBA1115_m1170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WJRDUEWM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m1171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1116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Mahamuda afroz Meta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MBA1116_m1171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FUJYKRZQ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m1172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1117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Tanjima Akter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MBA1117_m1172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HBSQJPOD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m1173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1118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Ananya Das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MBA1118_m1173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RQYYCCRC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m1174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1119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Shaikot Hossain Shabuj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MBA1119_m1174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FRKCXKNF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m1175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1120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Nayeem Ahmed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MBA1120_m1175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LYCHOMQW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m1176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1121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Muna Sikder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MBA1121_m1176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PMTXNYNC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m1177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1122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Jonayed Chowdhury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MBA1122_m1177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AHOGSHEH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m1178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1123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Masud Hossain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MBA1123_m1178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QIHLDTQU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m1179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1124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Mehidi Hasan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MBA1124_m1179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IJFXCHOD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m1180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1125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Naimul Hasan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MBA1125_m1180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FKQICCAH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m1181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1126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Sayeduzzaman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MBA1126_m1181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ZFOHQQTD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m1182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1127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Sheikh Benozir Mahidi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MBA1127_m1182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NDMRVKBC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m1183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1128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Tama Dey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MBA1128_m1183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CPFKOXMM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m1184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1129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Jannatul Mawa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MBA1129_m1184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NJSDPCYA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m1185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1130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Afroza Rahman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MBA1130_m1185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IYWUMYVB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m1186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1131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Asma Akter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MBA1131_m1186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QSQMKXVF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m1187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1132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Amin Hossain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MBA1132_m1187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KPJZIBAE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m1188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1133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Tanzina Naushin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MBA1133_m1188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DIHKMFGR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m1189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1134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Shabbir Alam Shaiket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MBA1134_m1189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EIALBBCZ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m1190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1135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Faisal Ahmed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MBA1135_m1190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XIARBVVX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m1191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1136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Sima Sarker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MBA1136_m1191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TVSLRJOO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m1192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1137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Omio Joy Nag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MBA1137_m1192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BPQJZLPL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m1193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1138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Mainuddin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MBA1138_m1193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CTPLMBQK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m1194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1139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Kazi Mazhar-uz-zaman Munna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MBA1139_m1194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BHKXEJPC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m1195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1140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Anirban Das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MBA1140_m1195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EKCFNPVH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m1196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1141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Rakib Hossain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MBA1141_m1196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IUCCEPIR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m1197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1142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Adnan-r- Rahman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MBA1142_m1197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RDENRGNF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m1198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1143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Md. Amit Hasan Bishal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MBA1143_m1198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QJBUQDCR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m1199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1144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Sajia Parveen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MBA1144_m1199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GSPNSYUJ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m1200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1145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Siddiqur Rahman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MBA1145_m1200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LWTNYWUN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m1201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1146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Imtiaz Ahmed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MBA1146_m1201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LMSGQMUL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m1202</w:t>
            </w:r>
          </w:p>
        </w:tc>
        <w:tc>
          <w:tcPr>
            <w:tcW w:w="9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1147</w:t>
            </w:r>
          </w:p>
        </w:tc>
        <w:tc>
          <w:tcPr>
            <w:tcW w:w="3306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Lipi Akter Nipa</w:t>
            </w:r>
          </w:p>
        </w:tc>
        <w:tc>
          <w:tcPr>
            <w:tcW w:w="2123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MBA1147_m1202</w:t>
            </w:r>
          </w:p>
        </w:tc>
        <w:tc>
          <w:tcPr>
            <w:tcW w:w="1762" w:type="dxa"/>
            <w:tcBorders>
              <w:right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  <w:bottom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DHNAEBAR</w:t>
            </w:r>
          </w:p>
        </w:tc>
      </w:tr>
      <w:tr>
        <w:trPr/>
        <w:tc>
          <w:tcPr>
            <w:tcW w:w="1001" w:type="dxa"/>
            <w:tcBorders>
              <w:left w:val="single" w:sz="2" w:space="0" w:color="999999"/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27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m1203</w:t>
            </w:r>
          </w:p>
        </w:tc>
        <w:tc>
          <w:tcPr>
            <w:tcW w:w="923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</w:t>
            </w:r>
          </w:p>
        </w:tc>
        <w:tc>
          <w:tcPr>
            <w:tcW w:w="1051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2016</w:t>
            </w:r>
          </w:p>
        </w:tc>
        <w:tc>
          <w:tcPr>
            <w:tcW w:w="790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1148</w:t>
            </w:r>
          </w:p>
        </w:tc>
        <w:tc>
          <w:tcPr>
            <w:tcW w:w="3306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Famim Uddin Ananna</w:t>
            </w:r>
          </w:p>
        </w:tc>
        <w:tc>
          <w:tcPr>
            <w:tcW w:w="2123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MBA1148_m1203</w:t>
            </w:r>
          </w:p>
        </w:tc>
        <w:tc>
          <w:tcPr>
            <w:tcW w:w="1762" w:type="dxa"/>
            <w:tcBorders>
              <w:bottom w:val="single" w:sz="2" w:space="0" w:color="999999"/>
              <w:right w:val="single" w:sz="2" w:space="0" w:color="999999"/>
              <w:insideH w:val="single" w:sz="2" w:space="0" w:color="999999"/>
              <w:insideV w:val="single" w:sz="2" w:space="0" w:color="999999"/>
            </w:tcBorders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PreformattedText"/>
              <w:spacing w:before="0" w:after="283"/>
              <w:rPr/>
            </w:pPr>
            <w:r>
              <w:rPr/>
              <w:t>AWVJQGOK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416</Words>
  <Characters>2481</Characters>
  <CharactersWithSpaces>2554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2014-05-21T21:07:42Z</dcterms:created>
  <dc:creator/>
  <dc:description/>
  <dc:language>en-US</dc:language>
  <cp:lastModifiedBy/>
  <dcterms:modified xsi:type="dcterms:W3CDTF">2018-09-01T05:04:23Z</dcterms:modified>
  <cp:revision>1</cp:revision>
  <dc:subject/>
  <dc:title/>
</cp:coreProperties>
</file>