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60"/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Institute of Science and Technology</w:t>
      </w:r>
    </w:p>
    <w:p>
      <w:pPr>
        <w:pStyle w:val="Normal"/>
        <w:spacing w:lineRule="auto" w:line="240" w:before="0" w:after="160"/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Session: 2017-18</w:t>
      </w:r>
    </w:p>
    <w:p>
      <w:pPr>
        <w:pStyle w:val="Normal"/>
        <w:spacing w:lineRule="auto" w:line="240" w:before="0" w:after="160"/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BBA</w:t>
      </w:r>
    </w:p>
    <w:tbl>
      <w:tblPr>
        <w:tblStyle w:val="TableGrid"/>
        <w:tblW w:w="9170" w:type="dxa"/>
        <w:jc w:val="left"/>
        <w:tblInd w:w="19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36"/>
        <w:gridCol w:w="2167"/>
        <w:gridCol w:w="2115"/>
        <w:gridCol w:w="1013"/>
        <w:gridCol w:w="1013"/>
        <w:gridCol w:w="1013"/>
        <w:gridCol w:w="1013"/>
      </w:tblGrid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Sumiya Akter Prema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18002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Rimi Akter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18003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Sojib Ahmed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18004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Mostofa Mahmud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18005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Ashiq Reza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18006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Mazharul  Islam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18007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Adham Mahin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18008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Ashab Rafi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18009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Hafizur Rahman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18010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Omi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18011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Habibul Hossain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18012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Saiful Islam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18013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Abid Hossain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18014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Sibly Ahamed Sijan 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18015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Kazi Nazmul Hasan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18016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Saleh Musa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18017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Farjana Akter Rinku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18018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Sanath Kumar Shome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18019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Kabidur Rahman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18020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Omor Faruk Shuvo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18021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Rakibul Alam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18022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Hridoy Saha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18023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Urmi Nandi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18024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Monirum Islam Rakib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18025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Rimon Ahmed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18026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Hemel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18027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Abu Hossain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18028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Sourav  Mallik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18029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Emaz Uddin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18030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Tamima Akter Popy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18031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Badhan Saha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18032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Faria Chowdhury Aoni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18033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Shanthnu Ray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18034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Shamema Akter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18035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Ibrahim Gazi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18036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Abul Bashar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18037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Monwar Hossain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18038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Sumaiya Akter Siza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18039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Samiul Usad Umam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18040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Irfan Bin Ali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18041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Tonmoy Kumer Balo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18042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Anik Chandra Barman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18043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Zahid Hasan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18044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Khairun Nahar Payel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18045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Tanjil Ahmed 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18046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Fahim Hossain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18047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Abdullah Al-Amin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18048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Nishad Sharker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18049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Animesh Das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18050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Foysal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18051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Zahid Hassan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18052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Shahin Alam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18053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Md.Jillur  Rahman Foysal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18054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Afjal Hossain 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18055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FarJana Akter Hashy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18056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Farhan Sarker Sadhin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18057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Anika Tabassum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18058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Md.Nuruzzaman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18059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Mesbah Uddin Ahmed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18060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Sakib Hasan Hazari 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18061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Azmary Akter Mim 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18062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Suvrodeb Paul Joy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18063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Ahammed Jubayer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18064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Razib Hossain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18065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Hasan Al Mamun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18066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Mehedi Hasan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18067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Abida sultana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18068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Sonia Akter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18069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S.A Probal 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18070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Ritu Porna Biswas 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18071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Tahomina  Akter Tinni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18072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Al - Amin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18073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Raihan Hasan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18074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Azmain Al Shahadad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18075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Hassibul Hossain Noyon  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18076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Nadira  Sultana Ela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18077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Nazmoon Arafeen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18078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Md.Mehedi Hasan 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18079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Esmail  Hossain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18080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Hasebul Hasan Santo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18081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Al Amin Ridoy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18082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Sorna Begum 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18083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Nazmun Nahar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18084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18085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Samial Jubayer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18086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Abu Noman Riyal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18087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Mahbubul Haque Fahim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18088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Salman Ahmed Touhid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18089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Sadib Hossain 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18090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Maruf Hossain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18091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Sajjad Hossain Sabbir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18092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Munna Shekh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18093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Jannatul Khan Riki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18094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Ahsan  Haque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18095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Syed Ridoy ullah 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18096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Aysha Delower Dipty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18097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S. M. Wajed Hossain 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18098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Sharmin Akter 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18099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Hasibul Hasan Nirob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18100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Mohammad Ali 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18101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Mahadi Adnan  Fahim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18102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Fahim Ahmed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18103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Touhidul Islam Musa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18104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Rishad Bin Rashed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18105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Mehedi Hasan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18106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Umme Hani Sara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18107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Ripan Shaik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18108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Suriaya Akter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18109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Khirul Islam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18010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Arman Hossain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18111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Sumaiya Rahman Neha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18112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Sohrab Hossain Sohan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18113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Adib Mahmud Ziad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18114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 Jabin Afifa Mon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18115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Sinthi Gloria Rodrigues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18116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Azman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18117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Ashequl Islam Lemon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18118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Abir Khandakar Rabbi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18119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Md. Noshin Nower 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18120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Tamanna Akter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18121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Md. Jubaer Hossain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18122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Md. Rayhanul Haque Pranto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18123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Md. Habibur Rahman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18124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Sahed Mahmud Himel 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18125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Md. Arafat Miah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18126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Rakib Hossain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18127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Sadmim Anwar Arnob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18128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Md. Shagore Hossain Shahin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18129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Mehedi Hasan Rana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18130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Md Sakil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17002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Irfan Islam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17003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8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2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Vaskor Das</w:t>
            </w:r>
          </w:p>
        </w:tc>
        <w:tc>
          <w:tcPr>
            <w:tcW w:w="2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1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17078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27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417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34796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LibreOffice/5.1.6.2$Linux_X86_64 LibreOffice_project/10m0$Build-2</Application>
  <Pages>5</Pages>
  <Words>499</Words>
  <Characters>2554</Characters>
  <CharactersWithSpaces>2813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2018-02-19T04:09:00Z</dcterms:created>
  <dc:creator>User</dc:creator>
  <dc:description/>
  <dc:language>en-US</dc:language>
  <cp:lastModifiedBy/>
  <cp:lastPrinted>2018-08-12T08:29:00Z</cp:lastPrinted>
  <dcterms:modified xsi:type="dcterms:W3CDTF">2018-09-01T04:09:20Z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