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FE" w:rsidRPr="00F148CF" w:rsidRDefault="004A4C3B" w:rsidP="001A681C">
      <w:pPr>
        <w:spacing w:line="240" w:lineRule="auto"/>
        <w:contextualSpacing/>
        <w:jc w:val="center"/>
        <w:rPr>
          <w:sz w:val="28"/>
        </w:rPr>
      </w:pPr>
      <w:r w:rsidRPr="00F148CF">
        <w:rPr>
          <w:sz w:val="28"/>
        </w:rPr>
        <w:t>Institute of Science and Technology</w:t>
      </w:r>
    </w:p>
    <w:p w:rsidR="004A4C3B" w:rsidRDefault="005C4F4F" w:rsidP="001A681C">
      <w:pPr>
        <w:spacing w:line="240" w:lineRule="auto"/>
        <w:contextualSpacing/>
        <w:jc w:val="center"/>
        <w:rPr>
          <w:b/>
          <w:sz w:val="28"/>
        </w:rPr>
      </w:pPr>
      <w:r w:rsidRPr="005C4F4F">
        <w:rPr>
          <w:b/>
          <w:sz w:val="28"/>
        </w:rPr>
        <w:t>C</w:t>
      </w:r>
      <w:r w:rsidR="004A4C3B" w:rsidRPr="005C4F4F">
        <w:rPr>
          <w:b/>
          <w:sz w:val="28"/>
        </w:rPr>
        <w:t>SE</w:t>
      </w:r>
      <w:r w:rsidRPr="005C4F4F">
        <w:rPr>
          <w:b/>
          <w:sz w:val="28"/>
        </w:rPr>
        <w:t xml:space="preserve"> </w:t>
      </w:r>
      <w:r w:rsidR="00B73093">
        <w:rPr>
          <w:b/>
          <w:sz w:val="28"/>
        </w:rPr>
        <w:t>7</w:t>
      </w:r>
      <w:r w:rsidR="00C24C74" w:rsidRPr="00C24C74">
        <w:rPr>
          <w:b/>
          <w:sz w:val="28"/>
          <w:vertAlign w:val="superscript"/>
        </w:rPr>
        <w:t>th</w:t>
      </w:r>
      <w:r w:rsidR="00C24C74">
        <w:rPr>
          <w:b/>
          <w:sz w:val="28"/>
        </w:rPr>
        <w:t xml:space="preserve"> </w:t>
      </w:r>
      <w:r w:rsidRPr="005C4F4F">
        <w:rPr>
          <w:b/>
          <w:sz w:val="28"/>
        </w:rPr>
        <w:t xml:space="preserve">Semester </w:t>
      </w:r>
    </w:p>
    <w:p w:rsidR="00237F04" w:rsidRPr="005C4F4F" w:rsidRDefault="00237F04" w:rsidP="001A681C">
      <w:pPr>
        <w:spacing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Session (2014-15)</w:t>
      </w:r>
    </w:p>
    <w:p w:rsidR="005C4F4F" w:rsidRPr="00011EED" w:rsidRDefault="005C4F4F" w:rsidP="00F148CF">
      <w:pPr>
        <w:spacing w:line="240" w:lineRule="auto"/>
        <w:contextualSpacing/>
        <w:jc w:val="center"/>
      </w:pPr>
    </w:p>
    <w:tbl>
      <w:tblPr>
        <w:tblStyle w:val="TableGrid"/>
        <w:tblW w:w="3522" w:type="dxa"/>
        <w:tblInd w:w="1728" w:type="dxa"/>
        <w:tblLook w:val="04A0"/>
      </w:tblPr>
      <w:tblGrid>
        <w:gridCol w:w="662"/>
        <w:gridCol w:w="2144"/>
        <w:gridCol w:w="358"/>
        <w:gridCol w:w="358"/>
      </w:tblGrid>
      <w:tr w:rsidR="002C4DC1" w:rsidRPr="00011EED" w:rsidTr="002C4DC1">
        <w:tc>
          <w:tcPr>
            <w:tcW w:w="662" w:type="dxa"/>
          </w:tcPr>
          <w:p w:rsidR="002C4DC1" w:rsidRPr="00011EED" w:rsidRDefault="002C4DC1" w:rsidP="004A4C3B">
            <w:pPr>
              <w:jc w:val="center"/>
              <w:rPr>
                <w:sz w:val="20"/>
              </w:rPr>
            </w:pPr>
            <w:r w:rsidRPr="00011EED">
              <w:rPr>
                <w:sz w:val="20"/>
              </w:rPr>
              <w:t>Roll</w:t>
            </w:r>
          </w:p>
        </w:tc>
        <w:tc>
          <w:tcPr>
            <w:tcW w:w="2144" w:type="dxa"/>
          </w:tcPr>
          <w:p w:rsidR="002C4DC1" w:rsidRPr="00011EED" w:rsidRDefault="002C4DC1" w:rsidP="004A4C3B">
            <w:pPr>
              <w:jc w:val="center"/>
              <w:rPr>
                <w:sz w:val="20"/>
              </w:rPr>
            </w:pPr>
            <w:r w:rsidRPr="00011EED">
              <w:rPr>
                <w:sz w:val="20"/>
              </w:rPr>
              <w:t>Name</w:t>
            </w:r>
          </w:p>
        </w:tc>
        <w:tc>
          <w:tcPr>
            <w:tcW w:w="358" w:type="dxa"/>
          </w:tcPr>
          <w:p w:rsidR="002C4DC1" w:rsidRDefault="002C4DC1" w:rsidP="000C7DD9">
            <w:pPr>
              <w:jc w:val="center"/>
              <w:rPr>
                <w:sz w:val="20"/>
              </w:rPr>
            </w:pPr>
          </w:p>
          <w:p w:rsidR="002C4DC1" w:rsidRDefault="002C4DC1" w:rsidP="000C7DD9">
            <w:pPr>
              <w:jc w:val="center"/>
              <w:rPr>
                <w:sz w:val="20"/>
              </w:rPr>
            </w:pPr>
          </w:p>
          <w:p w:rsidR="002C4DC1" w:rsidRDefault="002C4DC1" w:rsidP="000C7DD9">
            <w:pPr>
              <w:jc w:val="center"/>
              <w:rPr>
                <w:sz w:val="20"/>
              </w:rPr>
            </w:pPr>
          </w:p>
          <w:p w:rsidR="002C4DC1" w:rsidRPr="000C7DD9" w:rsidRDefault="002C4DC1" w:rsidP="000C7DD9">
            <w:pPr>
              <w:jc w:val="center"/>
              <w:rPr>
                <w:sz w:val="20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jc w:val="center"/>
              <w:rPr>
                <w:sz w:val="20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4A4C3B">
            <w:pPr>
              <w:jc w:val="center"/>
              <w:rPr>
                <w:sz w:val="20"/>
              </w:rPr>
            </w:pPr>
            <w:r w:rsidRPr="00011EED">
              <w:rPr>
                <w:sz w:val="20"/>
              </w:rPr>
              <w:t>1501</w:t>
            </w:r>
          </w:p>
        </w:tc>
        <w:tc>
          <w:tcPr>
            <w:tcW w:w="2144" w:type="dxa"/>
          </w:tcPr>
          <w:p w:rsidR="002C4DC1" w:rsidRPr="00011EED" w:rsidRDefault="002C4DC1" w:rsidP="00916332">
            <w:pPr>
              <w:tabs>
                <w:tab w:val="left" w:pos="537"/>
              </w:tabs>
              <w:rPr>
                <w:sz w:val="20"/>
              </w:rPr>
            </w:pPr>
            <w:r w:rsidRPr="00011EED">
              <w:rPr>
                <w:sz w:val="20"/>
              </w:rPr>
              <w:t xml:space="preserve"> Malik Ali Azam</w:t>
            </w:r>
            <w:r w:rsidRPr="00011EED">
              <w:rPr>
                <w:sz w:val="20"/>
              </w:rPr>
              <w:tab/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tabs>
                <w:tab w:val="left" w:pos="537"/>
              </w:tabs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tabs>
                <w:tab w:val="left" w:pos="537"/>
              </w:tabs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1502</w:t>
            </w:r>
          </w:p>
        </w:tc>
        <w:tc>
          <w:tcPr>
            <w:tcW w:w="2144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Md.Mesba-ul-Hasan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1503</w:t>
            </w:r>
          </w:p>
        </w:tc>
        <w:tc>
          <w:tcPr>
            <w:tcW w:w="2144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Md. Saymon Shahriya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1505</w:t>
            </w:r>
          </w:p>
        </w:tc>
        <w:tc>
          <w:tcPr>
            <w:tcW w:w="2144" w:type="dxa"/>
          </w:tcPr>
          <w:p w:rsidR="002C4DC1" w:rsidRPr="00011EED" w:rsidRDefault="002C4DC1">
            <w:pPr>
              <w:rPr>
                <w:sz w:val="20"/>
              </w:rPr>
            </w:pPr>
            <w:r w:rsidRPr="00011EED">
              <w:rPr>
                <w:sz w:val="20"/>
              </w:rPr>
              <w:t>Shakirul Arifin Tanim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1506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Abul Khayer Raihan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1511</w:t>
            </w:r>
          </w:p>
        </w:tc>
        <w:tc>
          <w:tcPr>
            <w:tcW w:w="2144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Mahabub Hossain Monir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1512</w:t>
            </w:r>
          </w:p>
        </w:tc>
        <w:tc>
          <w:tcPr>
            <w:tcW w:w="2144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Naim-a-Nazim Rial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1513</w:t>
            </w:r>
          </w:p>
        </w:tc>
        <w:tc>
          <w:tcPr>
            <w:tcW w:w="2144" w:type="dxa"/>
          </w:tcPr>
          <w:p w:rsidR="002C4DC1" w:rsidRPr="00011EED" w:rsidRDefault="002C4DC1" w:rsidP="00227D7D">
            <w:pPr>
              <w:rPr>
                <w:sz w:val="20"/>
              </w:rPr>
            </w:pPr>
            <w:r w:rsidRPr="00011EED">
              <w:rPr>
                <w:sz w:val="20"/>
              </w:rPr>
              <w:t>Rubayat Binte Hasan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 xml:space="preserve">1515 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Mohammad Ali Zinnah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rPr>
          <w:trHeight w:val="332"/>
        </w:trPr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1516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Halima Akter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1518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 xml:space="preserve">Md. Abu Shuyeb 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1519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Rokeya Akter Kona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1520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Md. Mamun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1521</w:t>
            </w:r>
          </w:p>
        </w:tc>
        <w:tc>
          <w:tcPr>
            <w:tcW w:w="2144" w:type="dxa"/>
          </w:tcPr>
          <w:p w:rsidR="002C4DC1" w:rsidRPr="00011EED" w:rsidRDefault="002C4DC1" w:rsidP="00855E7C">
            <w:pPr>
              <w:rPr>
                <w:sz w:val="20"/>
              </w:rPr>
            </w:pPr>
            <w:r w:rsidRPr="00011EED">
              <w:rPr>
                <w:sz w:val="20"/>
              </w:rPr>
              <w:t>Rafiqul Islam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1523</w:t>
            </w:r>
          </w:p>
        </w:tc>
        <w:tc>
          <w:tcPr>
            <w:tcW w:w="2144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Md. Bellal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1524</w:t>
            </w:r>
          </w:p>
        </w:tc>
        <w:tc>
          <w:tcPr>
            <w:tcW w:w="2144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Md. Akil Azmal Jewel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1525</w:t>
            </w:r>
          </w:p>
        </w:tc>
        <w:tc>
          <w:tcPr>
            <w:tcW w:w="2144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Tahamina Akter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1526</w:t>
            </w:r>
          </w:p>
        </w:tc>
        <w:tc>
          <w:tcPr>
            <w:tcW w:w="2144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Mokhbar Uddin Ahmed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1527</w:t>
            </w:r>
          </w:p>
        </w:tc>
        <w:tc>
          <w:tcPr>
            <w:tcW w:w="2144" w:type="dxa"/>
          </w:tcPr>
          <w:p w:rsidR="002C4DC1" w:rsidRPr="00011EED" w:rsidRDefault="002C4DC1" w:rsidP="00F10BF4">
            <w:pPr>
              <w:rPr>
                <w:sz w:val="20"/>
              </w:rPr>
            </w:pPr>
            <w:r w:rsidRPr="00011EED">
              <w:rPr>
                <w:sz w:val="20"/>
              </w:rPr>
              <w:t>Md. Hasanur Rahman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1529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Abdul Motalab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1530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Mahabub Elahi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1531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Farjana Akter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1532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Rezaul Karim Shaon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1534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Ayesha Ahmad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1535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Hafiza Akter Pinky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1536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Iffat Ara Bushra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1538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16"/>
              </w:rPr>
              <w:t>Md. Golam Mostofa Shawon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1539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Mukhdum Hasan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1542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Mohammad Walihullah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lastRenderedPageBreak/>
              <w:t>1543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Jahidul Islam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1544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Sadia Islam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1545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Tauhidul Islam Hasib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1546</w:t>
            </w:r>
          </w:p>
        </w:tc>
        <w:tc>
          <w:tcPr>
            <w:tcW w:w="2144" w:type="dxa"/>
          </w:tcPr>
          <w:p w:rsidR="002C4DC1" w:rsidRPr="00011EED" w:rsidRDefault="002C4DC1" w:rsidP="00F148CF">
            <w:pPr>
              <w:rPr>
                <w:sz w:val="20"/>
              </w:rPr>
            </w:pPr>
            <w:r w:rsidRPr="00011EED">
              <w:rPr>
                <w:sz w:val="20"/>
              </w:rPr>
              <w:t>Md. Nesarudduin Sikder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1547</w:t>
            </w:r>
          </w:p>
        </w:tc>
        <w:tc>
          <w:tcPr>
            <w:tcW w:w="2144" w:type="dxa"/>
          </w:tcPr>
          <w:p w:rsidR="002C4DC1" w:rsidRPr="00011EED" w:rsidRDefault="002C4DC1" w:rsidP="00F148CF">
            <w:pPr>
              <w:rPr>
                <w:sz w:val="20"/>
              </w:rPr>
            </w:pPr>
            <w:r w:rsidRPr="00011EED">
              <w:rPr>
                <w:sz w:val="20"/>
              </w:rPr>
              <w:t>Jannatunnessa Urmi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1548</w:t>
            </w:r>
          </w:p>
        </w:tc>
        <w:tc>
          <w:tcPr>
            <w:tcW w:w="2144" w:type="dxa"/>
          </w:tcPr>
          <w:p w:rsidR="002C4DC1" w:rsidRPr="00011EED" w:rsidRDefault="002C4DC1" w:rsidP="00F148CF">
            <w:pPr>
              <w:rPr>
                <w:sz w:val="20"/>
              </w:rPr>
            </w:pPr>
            <w:r w:rsidRPr="00011EED">
              <w:rPr>
                <w:sz w:val="20"/>
              </w:rPr>
              <w:t>Prokash Sikder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1549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Sumaiya Ak</w:t>
            </w:r>
            <w:r>
              <w:rPr>
                <w:sz w:val="20"/>
              </w:rPr>
              <w:t>h</w:t>
            </w:r>
            <w:r w:rsidRPr="00011EED">
              <w:rPr>
                <w:sz w:val="20"/>
              </w:rPr>
              <w:t>ter P</w:t>
            </w:r>
            <w:r>
              <w:rPr>
                <w:sz w:val="20"/>
              </w:rPr>
              <w:t>r</w:t>
            </w:r>
            <w:r w:rsidRPr="00011EED">
              <w:rPr>
                <w:sz w:val="20"/>
              </w:rPr>
              <w:t>iya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1550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Sumaiya Afroze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1552</w:t>
            </w:r>
          </w:p>
        </w:tc>
        <w:tc>
          <w:tcPr>
            <w:tcW w:w="2144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Md. Tanvir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1553</w:t>
            </w:r>
          </w:p>
        </w:tc>
        <w:tc>
          <w:tcPr>
            <w:tcW w:w="2144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Md. Monirujzaman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1554</w:t>
            </w:r>
          </w:p>
        </w:tc>
        <w:tc>
          <w:tcPr>
            <w:tcW w:w="2144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Rubayyat Marium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1555</w:t>
            </w:r>
          </w:p>
        </w:tc>
        <w:tc>
          <w:tcPr>
            <w:tcW w:w="2144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Sheikh Rahnuma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1556</w:t>
            </w:r>
          </w:p>
        </w:tc>
        <w:tc>
          <w:tcPr>
            <w:tcW w:w="2144" w:type="dxa"/>
          </w:tcPr>
          <w:p w:rsidR="002C4DC1" w:rsidRPr="00011EED" w:rsidRDefault="002C4DC1" w:rsidP="002350D4">
            <w:pPr>
              <w:rPr>
                <w:sz w:val="20"/>
              </w:rPr>
            </w:pPr>
            <w:r w:rsidRPr="00011EED">
              <w:rPr>
                <w:sz w:val="20"/>
              </w:rPr>
              <w:t>Galib Rahman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1557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Mehedi Hasan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1559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mmul Wara Ekra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1561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Mehebuba Nasrin Eity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1562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Muffaria Ahmed Suva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1563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Lamia Akter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1564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Sakil Akondho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1565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Mohammad Jahidul Islam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1570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Md. Rifat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1571</w:t>
            </w:r>
          </w:p>
        </w:tc>
        <w:tc>
          <w:tcPr>
            <w:tcW w:w="2144" w:type="dxa"/>
          </w:tcPr>
          <w:p w:rsidR="002C4DC1" w:rsidRPr="00011EED" w:rsidRDefault="002C4DC1" w:rsidP="00F23BE8">
            <w:pPr>
              <w:rPr>
                <w:sz w:val="20"/>
              </w:rPr>
            </w:pPr>
            <w:r w:rsidRPr="00011EED">
              <w:rPr>
                <w:sz w:val="20"/>
              </w:rPr>
              <w:t>Sabrina Parvin Ananya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1574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Anwar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1575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Sazia MaheZabin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1576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Mohammad Hafijul Islam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1577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Md. Mahmudur Rashid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1578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Mohmmd Ali Imran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1579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Farzana Yasmin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1580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Md. Rajib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 w:val="20"/>
              </w:rPr>
              <w:t>1404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 w:val="20"/>
              </w:rPr>
            </w:pPr>
            <w:r w:rsidRPr="00011EED">
              <w:rPr>
                <w:szCs w:val="28"/>
              </w:rPr>
              <w:t>Shahadat Hossain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Pr="00011EED" w:rsidRDefault="002C4DC1" w:rsidP="00DC5D52">
            <w:pPr>
              <w:rPr>
                <w:sz w:val="20"/>
              </w:rPr>
            </w:pPr>
            <w:r>
              <w:rPr>
                <w:sz w:val="20"/>
              </w:rPr>
              <w:t>1457</w:t>
            </w:r>
          </w:p>
        </w:tc>
        <w:tc>
          <w:tcPr>
            <w:tcW w:w="2144" w:type="dxa"/>
          </w:tcPr>
          <w:p w:rsidR="002C4DC1" w:rsidRPr="00011EED" w:rsidRDefault="002C4DC1" w:rsidP="00DC5D52">
            <w:pPr>
              <w:rPr>
                <w:szCs w:val="28"/>
              </w:rPr>
            </w:pPr>
            <w:r>
              <w:rPr>
                <w:szCs w:val="28"/>
              </w:rPr>
              <w:t>Md. Riaz Hassan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Default="002C4DC1" w:rsidP="00DC5D52">
            <w:pPr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44" w:type="dxa"/>
          </w:tcPr>
          <w:p w:rsidR="002C4DC1" w:rsidRPr="00840AFE" w:rsidRDefault="002C4DC1" w:rsidP="00077E78">
            <w:pPr>
              <w:rPr>
                <w:szCs w:val="28"/>
              </w:rPr>
            </w:pPr>
            <w:r w:rsidRPr="00840AFE">
              <w:rPr>
                <w:szCs w:val="28"/>
              </w:rPr>
              <w:t>Tanveer Ahmed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</w:tr>
      <w:tr w:rsidR="002C4DC1" w:rsidRPr="00011EED" w:rsidTr="002C4DC1">
        <w:tc>
          <w:tcPr>
            <w:tcW w:w="662" w:type="dxa"/>
          </w:tcPr>
          <w:p w:rsidR="002C4DC1" w:rsidRDefault="002C4DC1" w:rsidP="00DC5D52">
            <w:pPr>
              <w:rPr>
                <w:sz w:val="20"/>
              </w:rPr>
            </w:pPr>
            <w:r>
              <w:rPr>
                <w:sz w:val="20"/>
              </w:rPr>
              <w:t>1331</w:t>
            </w:r>
          </w:p>
        </w:tc>
        <w:tc>
          <w:tcPr>
            <w:tcW w:w="2144" w:type="dxa"/>
          </w:tcPr>
          <w:p w:rsidR="002C4DC1" w:rsidRPr="00840AFE" w:rsidRDefault="002C4DC1" w:rsidP="00DC5D52">
            <w:pPr>
              <w:rPr>
                <w:szCs w:val="28"/>
              </w:rPr>
            </w:pPr>
            <w:r w:rsidRPr="00840AFE">
              <w:rPr>
                <w:szCs w:val="28"/>
              </w:rPr>
              <w:t>M.M. Ratul</w:t>
            </w: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  <w:tc>
          <w:tcPr>
            <w:tcW w:w="358" w:type="dxa"/>
          </w:tcPr>
          <w:p w:rsidR="002C4DC1" w:rsidRPr="000C7DD9" w:rsidRDefault="002C4DC1" w:rsidP="000C7DD9">
            <w:pPr>
              <w:rPr>
                <w:sz w:val="34"/>
                <w:szCs w:val="28"/>
              </w:rPr>
            </w:pPr>
          </w:p>
        </w:tc>
      </w:tr>
    </w:tbl>
    <w:p w:rsidR="004A4C3B" w:rsidRPr="00011EED" w:rsidRDefault="004A4C3B">
      <w:pPr>
        <w:rPr>
          <w:sz w:val="20"/>
        </w:rPr>
      </w:pPr>
    </w:p>
    <w:p w:rsidR="004A4C3B" w:rsidRPr="00011EED" w:rsidRDefault="004A4C3B">
      <w:pPr>
        <w:rPr>
          <w:sz w:val="20"/>
        </w:rPr>
      </w:pPr>
    </w:p>
    <w:sectPr w:rsidR="004A4C3B" w:rsidRPr="00011EED" w:rsidSect="002C4DC1">
      <w:pgSz w:w="12240" w:h="15840"/>
      <w:pgMar w:top="634" w:right="446" w:bottom="36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A29" w:rsidRDefault="003F3A29" w:rsidP="000E5EE7">
      <w:pPr>
        <w:spacing w:after="0" w:line="240" w:lineRule="auto"/>
      </w:pPr>
      <w:r>
        <w:separator/>
      </w:r>
    </w:p>
  </w:endnote>
  <w:endnote w:type="continuationSeparator" w:id="1">
    <w:p w:rsidR="003F3A29" w:rsidRDefault="003F3A29" w:rsidP="000E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A29" w:rsidRDefault="003F3A29" w:rsidP="000E5EE7">
      <w:pPr>
        <w:spacing w:after="0" w:line="240" w:lineRule="auto"/>
      </w:pPr>
      <w:r>
        <w:separator/>
      </w:r>
    </w:p>
  </w:footnote>
  <w:footnote w:type="continuationSeparator" w:id="1">
    <w:p w:rsidR="003F3A29" w:rsidRDefault="003F3A29" w:rsidP="000E5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022B4"/>
    <w:multiLevelType w:val="hybridMultilevel"/>
    <w:tmpl w:val="28A2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D4FE9"/>
    <w:rsid w:val="00011EED"/>
    <w:rsid w:val="0001261B"/>
    <w:rsid w:val="00013C87"/>
    <w:rsid w:val="000212EC"/>
    <w:rsid w:val="00023B26"/>
    <w:rsid w:val="00033379"/>
    <w:rsid w:val="00042DB7"/>
    <w:rsid w:val="000821FB"/>
    <w:rsid w:val="000A56D8"/>
    <w:rsid w:val="000C7DD9"/>
    <w:rsid w:val="000E00CB"/>
    <w:rsid w:val="000E345B"/>
    <w:rsid w:val="000E5EE7"/>
    <w:rsid w:val="00104847"/>
    <w:rsid w:val="0012593B"/>
    <w:rsid w:val="00160960"/>
    <w:rsid w:val="00163BEC"/>
    <w:rsid w:val="00192E3D"/>
    <w:rsid w:val="00194E60"/>
    <w:rsid w:val="001A19C3"/>
    <w:rsid w:val="001A681C"/>
    <w:rsid w:val="001B5256"/>
    <w:rsid w:val="001B6005"/>
    <w:rsid w:val="001D1ED2"/>
    <w:rsid w:val="001E740A"/>
    <w:rsid w:val="0020276B"/>
    <w:rsid w:val="00217020"/>
    <w:rsid w:val="002232E8"/>
    <w:rsid w:val="00224271"/>
    <w:rsid w:val="00237F04"/>
    <w:rsid w:val="002507F5"/>
    <w:rsid w:val="002535FE"/>
    <w:rsid w:val="00285EBC"/>
    <w:rsid w:val="00291A66"/>
    <w:rsid w:val="00292F67"/>
    <w:rsid w:val="002A4C7F"/>
    <w:rsid w:val="002B38CB"/>
    <w:rsid w:val="002C4DC1"/>
    <w:rsid w:val="002D4FE9"/>
    <w:rsid w:val="002F10F7"/>
    <w:rsid w:val="002F1B13"/>
    <w:rsid w:val="00303CA2"/>
    <w:rsid w:val="00307939"/>
    <w:rsid w:val="00316EDB"/>
    <w:rsid w:val="00325A73"/>
    <w:rsid w:val="00333656"/>
    <w:rsid w:val="00372089"/>
    <w:rsid w:val="00372251"/>
    <w:rsid w:val="00381F1A"/>
    <w:rsid w:val="0038588F"/>
    <w:rsid w:val="00386639"/>
    <w:rsid w:val="003A2336"/>
    <w:rsid w:val="003C0780"/>
    <w:rsid w:val="003D184E"/>
    <w:rsid w:val="003E4440"/>
    <w:rsid w:val="003F3A29"/>
    <w:rsid w:val="00406E87"/>
    <w:rsid w:val="004473D9"/>
    <w:rsid w:val="00454D88"/>
    <w:rsid w:val="004642E4"/>
    <w:rsid w:val="0047200D"/>
    <w:rsid w:val="004A4C3B"/>
    <w:rsid w:val="004A4F57"/>
    <w:rsid w:val="004B7465"/>
    <w:rsid w:val="004B78A0"/>
    <w:rsid w:val="004D45D0"/>
    <w:rsid w:val="004F150D"/>
    <w:rsid w:val="005078CF"/>
    <w:rsid w:val="0051603C"/>
    <w:rsid w:val="0053511A"/>
    <w:rsid w:val="00544EEF"/>
    <w:rsid w:val="00561B33"/>
    <w:rsid w:val="00573929"/>
    <w:rsid w:val="00595AA2"/>
    <w:rsid w:val="005A3367"/>
    <w:rsid w:val="005C4F4F"/>
    <w:rsid w:val="0061651C"/>
    <w:rsid w:val="00631685"/>
    <w:rsid w:val="00634FF6"/>
    <w:rsid w:val="00687D7D"/>
    <w:rsid w:val="00691BA0"/>
    <w:rsid w:val="00694A81"/>
    <w:rsid w:val="006C2605"/>
    <w:rsid w:val="006C6110"/>
    <w:rsid w:val="006E2965"/>
    <w:rsid w:val="00722285"/>
    <w:rsid w:val="00733775"/>
    <w:rsid w:val="007370E7"/>
    <w:rsid w:val="007529C2"/>
    <w:rsid w:val="00753E47"/>
    <w:rsid w:val="00764796"/>
    <w:rsid w:val="00781FDA"/>
    <w:rsid w:val="00795F63"/>
    <w:rsid w:val="007A2188"/>
    <w:rsid w:val="007A6B30"/>
    <w:rsid w:val="007B28EC"/>
    <w:rsid w:val="007B762D"/>
    <w:rsid w:val="007D5AD2"/>
    <w:rsid w:val="007D7584"/>
    <w:rsid w:val="007E0258"/>
    <w:rsid w:val="007F6DDF"/>
    <w:rsid w:val="00810DC2"/>
    <w:rsid w:val="008173EE"/>
    <w:rsid w:val="00840AFE"/>
    <w:rsid w:val="00850CA3"/>
    <w:rsid w:val="0087608E"/>
    <w:rsid w:val="00896A0E"/>
    <w:rsid w:val="00897836"/>
    <w:rsid w:val="008C1C60"/>
    <w:rsid w:val="008E056B"/>
    <w:rsid w:val="008E369A"/>
    <w:rsid w:val="008E393B"/>
    <w:rsid w:val="008E4CF2"/>
    <w:rsid w:val="008F3066"/>
    <w:rsid w:val="00916332"/>
    <w:rsid w:val="009461D6"/>
    <w:rsid w:val="009463D7"/>
    <w:rsid w:val="009875AE"/>
    <w:rsid w:val="009F4E84"/>
    <w:rsid w:val="00A32E0B"/>
    <w:rsid w:val="00A33858"/>
    <w:rsid w:val="00A47551"/>
    <w:rsid w:val="00A53779"/>
    <w:rsid w:val="00A714B4"/>
    <w:rsid w:val="00A82731"/>
    <w:rsid w:val="00AB0F8B"/>
    <w:rsid w:val="00B04F34"/>
    <w:rsid w:val="00B14319"/>
    <w:rsid w:val="00B24197"/>
    <w:rsid w:val="00B4397E"/>
    <w:rsid w:val="00B53794"/>
    <w:rsid w:val="00B73093"/>
    <w:rsid w:val="00B82BE5"/>
    <w:rsid w:val="00B82E55"/>
    <w:rsid w:val="00B85CAC"/>
    <w:rsid w:val="00BB3719"/>
    <w:rsid w:val="00BC1CE8"/>
    <w:rsid w:val="00BF647E"/>
    <w:rsid w:val="00C047B5"/>
    <w:rsid w:val="00C12E9F"/>
    <w:rsid w:val="00C24C74"/>
    <w:rsid w:val="00C60E98"/>
    <w:rsid w:val="00C65BFA"/>
    <w:rsid w:val="00CC1AD8"/>
    <w:rsid w:val="00CE4F2D"/>
    <w:rsid w:val="00CF569F"/>
    <w:rsid w:val="00D01076"/>
    <w:rsid w:val="00D05828"/>
    <w:rsid w:val="00D26489"/>
    <w:rsid w:val="00D418AA"/>
    <w:rsid w:val="00D76304"/>
    <w:rsid w:val="00D76DDD"/>
    <w:rsid w:val="00D91F39"/>
    <w:rsid w:val="00D9215A"/>
    <w:rsid w:val="00D93D07"/>
    <w:rsid w:val="00DA406C"/>
    <w:rsid w:val="00DB2BA2"/>
    <w:rsid w:val="00DE5DE9"/>
    <w:rsid w:val="00DF625F"/>
    <w:rsid w:val="00DF7FD4"/>
    <w:rsid w:val="00E20B20"/>
    <w:rsid w:val="00E31DE7"/>
    <w:rsid w:val="00E52C73"/>
    <w:rsid w:val="00E635EB"/>
    <w:rsid w:val="00E6434D"/>
    <w:rsid w:val="00E67618"/>
    <w:rsid w:val="00E7398F"/>
    <w:rsid w:val="00E7723F"/>
    <w:rsid w:val="00E82F3B"/>
    <w:rsid w:val="00E8604A"/>
    <w:rsid w:val="00E920DF"/>
    <w:rsid w:val="00EF6C72"/>
    <w:rsid w:val="00F1346B"/>
    <w:rsid w:val="00F138F6"/>
    <w:rsid w:val="00F148CF"/>
    <w:rsid w:val="00F23BE8"/>
    <w:rsid w:val="00F3413D"/>
    <w:rsid w:val="00F402EF"/>
    <w:rsid w:val="00F44593"/>
    <w:rsid w:val="00F9135B"/>
    <w:rsid w:val="00FA11CE"/>
    <w:rsid w:val="00FA4AC6"/>
    <w:rsid w:val="00FB3927"/>
    <w:rsid w:val="00FE53BB"/>
    <w:rsid w:val="00FF10DD"/>
    <w:rsid w:val="00FF7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E7"/>
  </w:style>
  <w:style w:type="paragraph" w:styleId="Footer">
    <w:name w:val="footer"/>
    <w:basedOn w:val="Normal"/>
    <w:link w:val="FooterChar"/>
    <w:uiPriority w:val="99"/>
    <w:unhideWhenUsed/>
    <w:rsid w:val="000E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E7"/>
  </w:style>
  <w:style w:type="paragraph" w:styleId="ListParagraph">
    <w:name w:val="List Paragraph"/>
    <w:basedOn w:val="Normal"/>
    <w:uiPriority w:val="34"/>
    <w:qFormat/>
    <w:rsid w:val="000C7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11</cp:revision>
  <cp:lastPrinted>2018-07-29T09:31:00Z</cp:lastPrinted>
  <dcterms:created xsi:type="dcterms:W3CDTF">2017-12-23T06:32:00Z</dcterms:created>
  <dcterms:modified xsi:type="dcterms:W3CDTF">2018-08-30T04:37:00Z</dcterms:modified>
</cp:coreProperties>
</file>