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center"/>
        <w:rPr>
          <w:sz w:val="36"/>
          <w:szCs w:val="44"/>
        </w:rPr>
      </w:pPr>
      <w:r>
        <w:rPr>
          <w:sz w:val="36"/>
          <w:szCs w:val="44"/>
        </w:rPr>
        <w:t>Institute Of science &amp; Technology</w:t>
      </w:r>
    </w:p>
    <w:p>
      <w:pPr>
        <w:spacing w:line="240" w:lineRule="auto"/>
        <w:contextualSpacing/>
        <w:jc w:val="center"/>
        <w:rPr>
          <w:sz w:val="36"/>
          <w:szCs w:val="44"/>
        </w:rPr>
      </w:pPr>
      <w:r>
        <w:rPr>
          <w:sz w:val="36"/>
          <w:szCs w:val="44"/>
        </w:rPr>
        <w:t>Session: 2016-17</w:t>
      </w:r>
    </w:p>
    <w:p>
      <w:pPr>
        <w:spacing w:line="240" w:lineRule="auto"/>
        <w:contextualSpacing/>
        <w:jc w:val="center"/>
        <w:rPr>
          <w:sz w:val="36"/>
          <w:szCs w:val="44"/>
        </w:rPr>
      </w:pPr>
      <w:r>
        <w:rPr>
          <w:sz w:val="36"/>
          <w:szCs w:val="44"/>
        </w:rPr>
        <w:t>ECE 2</w:t>
      </w:r>
      <w:r>
        <w:rPr>
          <w:sz w:val="36"/>
          <w:szCs w:val="44"/>
          <w:vertAlign w:val="superscript"/>
        </w:rPr>
        <w:t>nd</w:t>
      </w:r>
      <w:r>
        <w:rPr>
          <w:sz w:val="36"/>
          <w:szCs w:val="44"/>
        </w:rPr>
        <w:t xml:space="preserve"> Semester 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760" w:tblpY="214"/>
        <w:tblW w:w="1003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759"/>
        <w:gridCol w:w="1093"/>
        <w:gridCol w:w="1093"/>
        <w:gridCol w:w="1093"/>
        <w:gridCol w:w="1084"/>
        <w:gridCol w:w="1084"/>
      </w:tblGrid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Mustakim Hossain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Farhana Sultana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Sizan Mhamud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Fahim Hossain Mahtab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Md. Maruf 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Tanvir Rahman Tushar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1707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>Mahadi Hasan Limon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1708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Abul Hasan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Shaiokh Razi Uddin Hasan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Md.Monjurul Islam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Saeed Hasan Nabil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Syeeda Afsana Ahmed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Mahmudur Rahman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Aurjun Mozumder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rPr>
          <w:trHeight w:val="407" w:hRule="atLeast"/>
        </w:trP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1719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Emdadul Haque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Rakib Ahosan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Mahmudur Rahman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Yeasin Rahman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Tanjid Mahmud Shejan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Aziz Faysal Nayem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Bushra Ahmed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1729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Subrata Dey Shovo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1730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Maynul Islam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rPr>
          <w:trHeight w:val="305" w:hRule="atLeast"/>
        </w:trP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Md.Sadi Hasan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rPr>
          <w:trHeight w:val="350" w:hRule="atLeast"/>
        </w:trP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Sumaya Mim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AKA Tonni Maria Serrow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Abul Hassan Rakib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Mehraj Hossain Nayeem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Shahidul Islam Khan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1739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Asif Uddin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1740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Zahid Hasan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Khairul Hassan Tanvbir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Al-Amin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Nayim Hossain Bipul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rFonts w:ascii="Vrinda" w:hAnsi="Vrinda" w:cs="Vrinda"/>
                <w:sz w:val="28"/>
                <w:szCs w:val="32"/>
              </w:rPr>
            </w:pPr>
            <w:r>
              <w:rPr>
                <w:sz w:val="28"/>
                <w:szCs w:val="32"/>
              </w:rPr>
              <w:t>1745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ascii="Vrinda" w:hAnsi="Vrinda" w:cs="Vrinda"/>
                <w:sz w:val="28"/>
                <w:szCs w:val="32"/>
              </w:rPr>
            </w:pPr>
            <w:r>
              <w:rPr>
                <w:sz w:val="28"/>
                <w:szCs w:val="32"/>
              </w:rPr>
              <w:t>A.K.M. Mujahidul Islam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Sohanur Rahman Sohan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1748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Mazharul Islam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1750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Muhammad Muhtasim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Noor-E- Mehrab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Shoukat Bhowhaya Shovo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Nishat Akter Vabna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Tanima Murtuza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Bishozit Das Apu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1757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AKM. Mashrur Rahman Khan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Syed Sohle Arman Hriday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1759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Nishat Naila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1760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Muhiuddin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Mehedi Hasan Ullah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S.M. Shamim Jahan Bhuiyan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Mohiul Islam Omi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1764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Shouvo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Meherab Hossen Maruf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1766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Masum Billa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1767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Mahrin Talukder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1768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Jakia Sultana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1769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Rakib Hasan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1771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Shafiul Azam Sabbir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1772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Jayed Bin Nazir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1773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Tousif Hriday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  <w:tr>
        <w:tc>
          <w:tcPr>
            <w:tcW w:w="828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1775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Md. Raihan</w:t>
            </w: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93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  <w:tc>
          <w:tcPr>
            <w:tcW w:w="1084" w:type="dxa"/>
          </w:tcPr>
          <w:p>
            <w:pPr>
              <w:spacing w:after="0" w:line="240" w:lineRule="auto"/>
              <w:rPr>
                <w:sz w:val="28"/>
                <w:szCs w:val="32"/>
              </w:rPr>
            </w:pPr>
          </w:p>
        </w:tc>
      </w:tr>
    </w:tbl>
    <w:p>
      <w:pPr>
        <w:spacing w:line="240" w:lineRule="auto"/>
        <w:contextualSpacing/>
        <w:jc w:val="center"/>
        <w:rPr>
          <w:sz w:val="52"/>
          <w:szCs w:val="44"/>
        </w:rPr>
      </w:pPr>
    </w:p>
    <w:sectPr>
      <w:pgSz w:w="12240" w:h="15840"/>
      <w:pgMar w:top="547" w:right="634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altName w:val="Segoe UI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00000000" w:usb1="00000000" w:usb2="00000000" w:usb3="00000000" w:csb0="0000016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9362E"/>
    <w:rsid w:val="00001AD8"/>
    <w:rsid w:val="00001FA7"/>
    <w:rsid w:val="000369D5"/>
    <w:rsid w:val="00071336"/>
    <w:rsid w:val="00071638"/>
    <w:rsid w:val="00080E43"/>
    <w:rsid w:val="00082D17"/>
    <w:rsid w:val="00095397"/>
    <w:rsid w:val="00096FB0"/>
    <w:rsid w:val="000A40FF"/>
    <w:rsid w:val="000B1DEB"/>
    <w:rsid w:val="000C42A5"/>
    <w:rsid w:val="000E3A6D"/>
    <w:rsid w:val="000F716F"/>
    <w:rsid w:val="001153B9"/>
    <w:rsid w:val="00130A97"/>
    <w:rsid w:val="00140858"/>
    <w:rsid w:val="00163C94"/>
    <w:rsid w:val="00165B65"/>
    <w:rsid w:val="00194E57"/>
    <w:rsid w:val="001A0A8F"/>
    <w:rsid w:val="001B53D9"/>
    <w:rsid w:val="001C1DF9"/>
    <w:rsid w:val="001E1699"/>
    <w:rsid w:val="001F0C3F"/>
    <w:rsid w:val="00200671"/>
    <w:rsid w:val="002027CA"/>
    <w:rsid w:val="002053EB"/>
    <w:rsid w:val="00211D6E"/>
    <w:rsid w:val="002219FC"/>
    <w:rsid w:val="00221F2F"/>
    <w:rsid w:val="002307D7"/>
    <w:rsid w:val="00243042"/>
    <w:rsid w:val="00253082"/>
    <w:rsid w:val="00257602"/>
    <w:rsid w:val="00260838"/>
    <w:rsid w:val="00266D70"/>
    <w:rsid w:val="0027221F"/>
    <w:rsid w:val="00273790"/>
    <w:rsid w:val="002854A0"/>
    <w:rsid w:val="00293FBA"/>
    <w:rsid w:val="002955E9"/>
    <w:rsid w:val="002D04E9"/>
    <w:rsid w:val="002F197E"/>
    <w:rsid w:val="002F3729"/>
    <w:rsid w:val="003046E0"/>
    <w:rsid w:val="00343C41"/>
    <w:rsid w:val="003508B1"/>
    <w:rsid w:val="00352D27"/>
    <w:rsid w:val="00353C4C"/>
    <w:rsid w:val="003664F5"/>
    <w:rsid w:val="00383C4E"/>
    <w:rsid w:val="00387603"/>
    <w:rsid w:val="00387CF3"/>
    <w:rsid w:val="0039362E"/>
    <w:rsid w:val="00397C98"/>
    <w:rsid w:val="003A02A1"/>
    <w:rsid w:val="003A02BE"/>
    <w:rsid w:val="003A79EF"/>
    <w:rsid w:val="003B55E9"/>
    <w:rsid w:val="003C4718"/>
    <w:rsid w:val="003D0FA3"/>
    <w:rsid w:val="003D172B"/>
    <w:rsid w:val="003E32EF"/>
    <w:rsid w:val="003E469D"/>
    <w:rsid w:val="003F084A"/>
    <w:rsid w:val="004156FB"/>
    <w:rsid w:val="004252B3"/>
    <w:rsid w:val="00432267"/>
    <w:rsid w:val="00435D22"/>
    <w:rsid w:val="004425A3"/>
    <w:rsid w:val="00444FFE"/>
    <w:rsid w:val="00445927"/>
    <w:rsid w:val="00461CE0"/>
    <w:rsid w:val="0046747F"/>
    <w:rsid w:val="00471DD7"/>
    <w:rsid w:val="00487821"/>
    <w:rsid w:val="0049028C"/>
    <w:rsid w:val="004A0886"/>
    <w:rsid w:val="004A1CCD"/>
    <w:rsid w:val="004D2DD8"/>
    <w:rsid w:val="004D36BF"/>
    <w:rsid w:val="004E0A45"/>
    <w:rsid w:val="00500A8E"/>
    <w:rsid w:val="0050639F"/>
    <w:rsid w:val="00506DDD"/>
    <w:rsid w:val="00507877"/>
    <w:rsid w:val="0054441B"/>
    <w:rsid w:val="00544C86"/>
    <w:rsid w:val="0055608D"/>
    <w:rsid w:val="005566E7"/>
    <w:rsid w:val="00564A84"/>
    <w:rsid w:val="00564DA9"/>
    <w:rsid w:val="0057151D"/>
    <w:rsid w:val="00584511"/>
    <w:rsid w:val="005A0B95"/>
    <w:rsid w:val="005A78F6"/>
    <w:rsid w:val="005B131B"/>
    <w:rsid w:val="005D0CCF"/>
    <w:rsid w:val="005E5364"/>
    <w:rsid w:val="0061604E"/>
    <w:rsid w:val="00622FB8"/>
    <w:rsid w:val="006429C4"/>
    <w:rsid w:val="00654DAF"/>
    <w:rsid w:val="006712A2"/>
    <w:rsid w:val="00683C8F"/>
    <w:rsid w:val="0069676C"/>
    <w:rsid w:val="006B102C"/>
    <w:rsid w:val="006C6AF5"/>
    <w:rsid w:val="006C73BC"/>
    <w:rsid w:val="006E0F8E"/>
    <w:rsid w:val="006F28BD"/>
    <w:rsid w:val="006F6E24"/>
    <w:rsid w:val="007044F9"/>
    <w:rsid w:val="007526EA"/>
    <w:rsid w:val="00764D32"/>
    <w:rsid w:val="007800C6"/>
    <w:rsid w:val="007A5CE5"/>
    <w:rsid w:val="007C3979"/>
    <w:rsid w:val="007D44C2"/>
    <w:rsid w:val="007D5F78"/>
    <w:rsid w:val="007E516C"/>
    <w:rsid w:val="008009E0"/>
    <w:rsid w:val="00805C37"/>
    <w:rsid w:val="0081181B"/>
    <w:rsid w:val="008118A8"/>
    <w:rsid w:val="00817FB7"/>
    <w:rsid w:val="00820D6C"/>
    <w:rsid w:val="00825345"/>
    <w:rsid w:val="0083494C"/>
    <w:rsid w:val="008410B0"/>
    <w:rsid w:val="00876811"/>
    <w:rsid w:val="008A6294"/>
    <w:rsid w:val="008B56F2"/>
    <w:rsid w:val="008B7AD1"/>
    <w:rsid w:val="008D4ADC"/>
    <w:rsid w:val="008D6F00"/>
    <w:rsid w:val="008E36E0"/>
    <w:rsid w:val="008E4390"/>
    <w:rsid w:val="008E7001"/>
    <w:rsid w:val="008F23E9"/>
    <w:rsid w:val="0090565A"/>
    <w:rsid w:val="00913015"/>
    <w:rsid w:val="00914914"/>
    <w:rsid w:val="00946AAC"/>
    <w:rsid w:val="00963B33"/>
    <w:rsid w:val="0097094A"/>
    <w:rsid w:val="00982317"/>
    <w:rsid w:val="009A41DC"/>
    <w:rsid w:val="009E2ADF"/>
    <w:rsid w:val="009F6DF3"/>
    <w:rsid w:val="00A00D72"/>
    <w:rsid w:val="00A11E7C"/>
    <w:rsid w:val="00A15552"/>
    <w:rsid w:val="00A270FA"/>
    <w:rsid w:val="00A32556"/>
    <w:rsid w:val="00A53C8A"/>
    <w:rsid w:val="00A628C2"/>
    <w:rsid w:val="00A67D80"/>
    <w:rsid w:val="00A82CFF"/>
    <w:rsid w:val="00A86452"/>
    <w:rsid w:val="00AB3F42"/>
    <w:rsid w:val="00AC1FEE"/>
    <w:rsid w:val="00AD77F3"/>
    <w:rsid w:val="00AE5F9C"/>
    <w:rsid w:val="00AF0A3D"/>
    <w:rsid w:val="00B02D64"/>
    <w:rsid w:val="00B11924"/>
    <w:rsid w:val="00B123DC"/>
    <w:rsid w:val="00B27278"/>
    <w:rsid w:val="00B3417B"/>
    <w:rsid w:val="00B632E0"/>
    <w:rsid w:val="00B75822"/>
    <w:rsid w:val="00B87E15"/>
    <w:rsid w:val="00BA2453"/>
    <w:rsid w:val="00BB35D3"/>
    <w:rsid w:val="00BB4461"/>
    <w:rsid w:val="00BD54A6"/>
    <w:rsid w:val="00BE2C2C"/>
    <w:rsid w:val="00C00AB1"/>
    <w:rsid w:val="00C41BDD"/>
    <w:rsid w:val="00C43C84"/>
    <w:rsid w:val="00C80F29"/>
    <w:rsid w:val="00C95F24"/>
    <w:rsid w:val="00C971DD"/>
    <w:rsid w:val="00CA378F"/>
    <w:rsid w:val="00CA6A98"/>
    <w:rsid w:val="00CA7295"/>
    <w:rsid w:val="00CB6C27"/>
    <w:rsid w:val="00CC0AD7"/>
    <w:rsid w:val="00CF06B4"/>
    <w:rsid w:val="00CF3A2F"/>
    <w:rsid w:val="00D13347"/>
    <w:rsid w:val="00D204BA"/>
    <w:rsid w:val="00D32A66"/>
    <w:rsid w:val="00D7251C"/>
    <w:rsid w:val="00D805AF"/>
    <w:rsid w:val="00D850C7"/>
    <w:rsid w:val="00D933A6"/>
    <w:rsid w:val="00D93ADF"/>
    <w:rsid w:val="00DD1781"/>
    <w:rsid w:val="00DD39F4"/>
    <w:rsid w:val="00E03CFD"/>
    <w:rsid w:val="00E03F3E"/>
    <w:rsid w:val="00E12DE6"/>
    <w:rsid w:val="00E14684"/>
    <w:rsid w:val="00E167E0"/>
    <w:rsid w:val="00E36D66"/>
    <w:rsid w:val="00E50B59"/>
    <w:rsid w:val="00E60C99"/>
    <w:rsid w:val="00E830F0"/>
    <w:rsid w:val="00E91D86"/>
    <w:rsid w:val="00EA5691"/>
    <w:rsid w:val="00EB2DCC"/>
    <w:rsid w:val="00EB3B4C"/>
    <w:rsid w:val="00EB4354"/>
    <w:rsid w:val="00EB4A85"/>
    <w:rsid w:val="00EC21F2"/>
    <w:rsid w:val="00EC3950"/>
    <w:rsid w:val="00EE532A"/>
    <w:rsid w:val="00EF464F"/>
    <w:rsid w:val="00F1338D"/>
    <w:rsid w:val="00F15325"/>
    <w:rsid w:val="00F22779"/>
    <w:rsid w:val="00F73C40"/>
    <w:rsid w:val="00F928F7"/>
    <w:rsid w:val="00FB6CC3"/>
    <w:rsid w:val="00FC1479"/>
    <w:rsid w:val="00FD2F1C"/>
    <w:rsid w:val="00FE14F4"/>
    <w:rsid w:val="00FE3C90"/>
    <w:rsid w:val="00FF380B"/>
    <w:rsid w:val="00FF70F4"/>
    <w:rsid w:val="EFDF13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1448</Characters>
  <Lines>12</Lines>
  <Paragraphs>3</Paragraphs>
  <TotalTime>0</TotalTime>
  <ScaleCrop>false</ScaleCrop>
  <LinksUpToDate>false</LinksUpToDate>
  <CharactersWithSpaces>1699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2016-12-21T14:33:00Z</dcterms:created>
  <dc:creator>User</dc:creator>
  <cp:lastModifiedBy>munna</cp:lastModifiedBy>
  <cp:lastPrinted>2017-10-02T11:27:00Z</cp:lastPrinted>
  <dcterms:modified xsi:type="dcterms:W3CDTF">2018-09-01T04:43:51Z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