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F0" w:rsidRDefault="008F2CF0" w:rsidP="008F2CF0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Institute of Science and Technology</w:t>
      </w:r>
    </w:p>
    <w:p w:rsidR="008F2CF0" w:rsidRDefault="008F2CF0" w:rsidP="008F2CF0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Electronics and Communication Engineering</w:t>
      </w:r>
    </w:p>
    <w:p w:rsidR="00C57304" w:rsidRDefault="00C57304" w:rsidP="00C57304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Session: </w:t>
      </w:r>
      <w:r w:rsidRPr="006F206E">
        <w:rPr>
          <w:sz w:val="32"/>
          <w:szCs w:val="32"/>
        </w:rPr>
        <w:t>2017-18</w:t>
      </w:r>
    </w:p>
    <w:tbl>
      <w:tblPr>
        <w:tblStyle w:val="TableGrid"/>
        <w:tblW w:w="5670" w:type="dxa"/>
        <w:tblInd w:w="738" w:type="dxa"/>
        <w:tblLayout w:type="fixed"/>
        <w:tblLook w:val="04A0"/>
      </w:tblPr>
      <w:tblGrid>
        <w:gridCol w:w="918"/>
        <w:gridCol w:w="3330"/>
        <w:gridCol w:w="702"/>
        <w:gridCol w:w="720"/>
      </w:tblGrid>
      <w:tr w:rsidR="001E7432" w:rsidRPr="006F206E" w:rsidTr="001E7432">
        <w:tc>
          <w:tcPr>
            <w:tcW w:w="918" w:type="dxa"/>
          </w:tcPr>
          <w:p w:rsidR="001E7432" w:rsidRPr="006F206E" w:rsidRDefault="001E7432" w:rsidP="008F2CF0">
            <w:pPr>
              <w:jc w:val="center"/>
              <w:rPr>
                <w:sz w:val="32"/>
                <w:szCs w:val="32"/>
              </w:rPr>
            </w:pPr>
            <w:r w:rsidRPr="006F206E">
              <w:rPr>
                <w:sz w:val="32"/>
                <w:szCs w:val="32"/>
              </w:rPr>
              <w:t>ROLL</w:t>
            </w:r>
          </w:p>
        </w:tc>
        <w:tc>
          <w:tcPr>
            <w:tcW w:w="3330" w:type="dxa"/>
          </w:tcPr>
          <w:p w:rsidR="001E7432" w:rsidRPr="006F206E" w:rsidRDefault="001E7432" w:rsidP="008F2CF0">
            <w:pPr>
              <w:jc w:val="center"/>
              <w:rPr>
                <w:sz w:val="32"/>
                <w:szCs w:val="32"/>
              </w:rPr>
            </w:pPr>
            <w:r w:rsidRPr="006F206E">
              <w:rPr>
                <w:sz w:val="32"/>
                <w:szCs w:val="32"/>
              </w:rPr>
              <w:t>NAME</w:t>
            </w:r>
          </w:p>
        </w:tc>
        <w:tc>
          <w:tcPr>
            <w:tcW w:w="702" w:type="dxa"/>
          </w:tcPr>
          <w:p w:rsidR="001E7432" w:rsidRPr="0023092C" w:rsidRDefault="001E7432" w:rsidP="008F2C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E7432" w:rsidRPr="0023092C" w:rsidRDefault="001E7432" w:rsidP="008F2CF0">
            <w:pPr>
              <w:jc w:val="center"/>
              <w:rPr>
                <w:sz w:val="2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Md. Ibrahim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Rezwan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Umor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Rahat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Muzahidul</w:t>
            </w:r>
            <w:proofErr w:type="spellEnd"/>
            <w:r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Sumaiya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Atanu</w:t>
            </w:r>
            <w:proofErr w:type="spellEnd"/>
            <w:r>
              <w:rPr>
                <w:sz w:val="28"/>
                <w:szCs w:val="28"/>
              </w:rPr>
              <w:t xml:space="preserve"> Das </w:t>
            </w:r>
            <w:proofErr w:type="spellStart"/>
            <w:r>
              <w:rPr>
                <w:sz w:val="28"/>
                <w:szCs w:val="28"/>
              </w:rPr>
              <w:t>Gourab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Anindita</w:t>
            </w:r>
            <w:proofErr w:type="spellEnd"/>
            <w:r>
              <w:rPr>
                <w:sz w:val="28"/>
                <w:szCs w:val="28"/>
              </w:rPr>
              <w:t xml:space="preserve"> Agni </w:t>
            </w:r>
            <w:proofErr w:type="spellStart"/>
            <w:r>
              <w:rPr>
                <w:sz w:val="28"/>
                <w:szCs w:val="28"/>
              </w:rPr>
              <w:t>Mallik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Ariful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Mallik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Shourav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Ridwanna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Siddiqa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Mizanur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Naeem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Rahat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A.B.M </w:t>
            </w:r>
            <w:proofErr w:type="spellStart"/>
            <w:r>
              <w:rPr>
                <w:sz w:val="28"/>
                <w:szCs w:val="28"/>
              </w:rPr>
              <w:t>Nasim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Mizanur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Abdul </w:t>
            </w:r>
            <w:proofErr w:type="spellStart"/>
            <w:r>
              <w:rPr>
                <w:sz w:val="28"/>
                <w:szCs w:val="28"/>
              </w:rPr>
              <w:t>Ahad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Rakibul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Mony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Dristy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Md.Mehedi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Nasim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Sk.Md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Fuhaduzzaman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Tasfia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Humaira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 w:rsidP="004F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Parvez</w:t>
            </w:r>
            <w:proofErr w:type="spellEnd"/>
            <w:r>
              <w:rPr>
                <w:sz w:val="28"/>
                <w:szCs w:val="28"/>
              </w:rPr>
              <w:t xml:space="preserve"> Khan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Jakiya</w:t>
            </w:r>
            <w:proofErr w:type="spellEnd"/>
            <w:r>
              <w:rPr>
                <w:sz w:val="28"/>
                <w:szCs w:val="28"/>
              </w:rPr>
              <w:t xml:space="preserve"> Sultana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Shanta</w:t>
            </w:r>
            <w:proofErr w:type="spellEnd"/>
            <w:r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Sadia</w:t>
            </w:r>
            <w:proofErr w:type="spellEnd"/>
            <w:r>
              <w:rPr>
                <w:sz w:val="28"/>
                <w:szCs w:val="28"/>
              </w:rPr>
              <w:t xml:space="preserve"> Afrin </w:t>
            </w:r>
            <w:proofErr w:type="spellStart"/>
            <w:r>
              <w:rPr>
                <w:sz w:val="28"/>
                <w:szCs w:val="28"/>
              </w:rPr>
              <w:t>Hema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Shourik</w:t>
            </w:r>
            <w:proofErr w:type="spellEnd"/>
            <w:r>
              <w:rPr>
                <w:sz w:val="28"/>
                <w:szCs w:val="28"/>
              </w:rPr>
              <w:t xml:space="preserve"> Ahmed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S. M. </w:t>
            </w:r>
            <w:proofErr w:type="spellStart"/>
            <w:r>
              <w:rPr>
                <w:sz w:val="28"/>
                <w:szCs w:val="28"/>
              </w:rPr>
              <w:t>Zakaria</w:t>
            </w:r>
            <w:proofErr w:type="spellEnd"/>
            <w:r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Shithy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Morshed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Shanto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1827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Rajanya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Shounak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Raisul</w:t>
            </w:r>
            <w:proofErr w:type="spellEnd"/>
            <w:r>
              <w:rPr>
                <w:sz w:val="28"/>
                <w:szCs w:val="28"/>
              </w:rPr>
              <w:t xml:space="preserve"> Islam </w:t>
            </w:r>
            <w:proofErr w:type="spellStart"/>
            <w:r>
              <w:rPr>
                <w:sz w:val="28"/>
                <w:szCs w:val="28"/>
              </w:rPr>
              <w:t>Galib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Raisa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Nahidul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Imran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Debobrata</w:t>
            </w:r>
            <w:proofErr w:type="spellEnd"/>
            <w:r>
              <w:rPr>
                <w:sz w:val="28"/>
                <w:szCs w:val="28"/>
              </w:rPr>
              <w:t xml:space="preserve"> Das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Rubel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Dewan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Sowad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  <w:r>
              <w:rPr>
                <w:sz w:val="28"/>
                <w:szCs w:val="28"/>
              </w:rPr>
              <w:t xml:space="preserve"> Khan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S.M.Tanbin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Zahan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Omy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AdnanBulbul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Mine </w:t>
            </w:r>
            <w:proofErr w:type="spellStart"/>
            <w:r>
              <w:rPr>
                <w:sz w:val="28"/>
                <w:szCs w:val="28"/>
              </w:rPr>
              <w:t>Uddin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Sarker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Al-</w:t>
            </w:r>
            <w:proofErr w:type="spellStart"/>
            <w:r>
              <w:rPr>
                <w:sz w:val="28"/>
                <w:szCs w:val="28"/>
              </w:rPr>
              <w:t>Amin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Tansocelar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Ahamed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Dorjoy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Abdallah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>
              <w:rPr>
                <w:sz w:val="28"/>
                <w:szCs w:val="28"/>
              </w:rPr>
              <w:t>Saif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Rabeya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Khatun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Jhuma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Abdullah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Morad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Hossain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Ishtiak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Mirza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Sufian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Maksud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Abu </w:t>
            </w:r>
            <w:proofErr w:type="spellStart"/>
            <w:r>
              <w:rPr>
                <w:sz w:val="28"/>
                <w:szCs w:val="28"/>
              </w:rPr>
              <w:t>Bakar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Akhter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Faysal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Amin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Ferdousi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Akhter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Abu </w:t>
            </w:r>
            <w:proofErr w:type="spellStart"/>
            <w:r>
              <w:rPr>
                <w:sz w:val="28"/>
                <w:szCs w:val="28"/>
              </w:rPr>
              <w:t>Abdal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Ahad</w:t>
            </w:r>
            <w:proofErr w:type="spellEnd"/>
            <w:r>
              <w:rPr>
                <w:sz w:val="28"/>
                <w:szCs w:val="28"/>
              </w:rPr>
              <w:t xml:space="preserve"> Bin </w:t>
            </w:r>
            <w:proofErr w:type="spellStart"/>
            <w:r>
              <w:rPr>
                <w:sz w:val="28"/>
                <w:szCs w:val="28"/>
              </w:rPr>
              <w:t>Noor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Abdur</w:t>
            </w:r>
            <w:proofErr w:type="spellEnd"/>
            <w:r>
              <w:rPr>
                <w:sz w:val="28"/>
                <w:szCs w:val="28"/>
              </w:rPr>
              <w:t xml:space="preserve"> Rashid </w:t>
            </w:r>
            <w:proofErr w:type="spellStart"/>
            <w:r>
              <w:rPr>
                <w:sz w:val="28"/>
                <w:szCs w:val="28"/>
              </w:rPr>
              <w:t>Rony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Mezba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Uddin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Minhazul</w:t>
            </w:r>
            <w:proofErr w:type="spellEnd"/>
            <w:r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Tanvir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Jakaria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prohor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Abid</w:t>
            </w:r>
            <w:proofErr w:type="spellEnd"/>
            <w:r>
              <w:rPr>
                <w:sz w:val="28"/>
                <w:szCs w:val="28"/>
              </w:rPr>
              <w:t xml:space="preserve"> -Al-</w:t>
            </w:r>
            <w:proofErr w:type="spellStart"/>
            <w:r>
              <w:rPr>
                <w:sz w:val="28"/>
                <w:szCs w:val="28"/>
              </w:rPr>
              <w:t>Fahad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Md.Abdullah</w:t>
            </w:r>
            <w:proofErr w:type="spellEnd"/>
            <w:r>
              <w:rPr>
                <w:sz w:val="28"/>
                <w:szCs w:val="28"/>
              </w:rPr>
              <w:t xml:space="preserve"> Al-</w:t>
            </w:r>
            <w:proofErr w:type="spellStart"/>
            <w:r>
              <w:rPr>
                <w:sz w:val="28"/>
                <w:szCs w:val="28"/>
              </w:rPr>
              <w:t>Mamun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Tasnimul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Nazmul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Sohel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Israk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Sazid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Arnab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Mehadi</w:t>
            </w:r>
            <w:proofErr w:type="spellEnd"/>
            <w:r>
              <w:rPr>
                <w:sz w:val="28"/>
                <w:szCs w:val="28"/>
              </w:rPr>
              <w:t xml:space="preserve"> Hassan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Natali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Naaz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Oishorjo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1866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Rajib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1867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Afroze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1868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Al- </w:t>
            </w:r>
            <w:proofErr w:type="spellStart"/>
            <w:r>
              <w:rPr>
                <w:sz w:val="28"/>
                <w:szCs w:val="28"/>
              </w:rPr>
              <w:t>Amin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1869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proofErr w:type="spellStart"/>
            <w:r>
              <w:rPr>
                <w:sz w:val="28"/>
                <w:szCs w:val="28"/>
              </w:rPr>
              <w:t>Riad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Hossain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1870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Fatema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Jannatul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Sarna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1871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Tamzid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Ibney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Gaffari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Nafi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1872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Zahid</w:t>
            </w:r>
            <w:proofErr w:type="spellEnd"/>
            <w:r>
              <w:rPr>
                <w:sz w:val="28"/>
                <w:szCs w:val="28"/>
              </w:rPr>
              <w:t xml:space="preserve"> Hassan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1873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Ismam</w:t>
            </w:r>
            <w:proofErr w:type="spellEnd"/>
            <w:r>
              <w:rPr>
                <w:sz w:val="28"/>
                <w:szCs w:val="28"/>
              </w:rPr>
              <w:t xml:space="preserve"> Ahmed </w:t>
            </w:r>
            <w:proofErr w:type="spellStart"/>
            <w:r>
              <w:rPr>
                <w:sz w:val="28"/>
                <w:szCs w:val="28"/>
              </w:rPr>
              <w:t>Jisan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1874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Tanvir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  <w:tr w:rsidR="001E7432" w:rsidRPr="006F206E" w:rsidTr="001E7432">
        <w:tc>
          <w:tcPr>
            <w:tcW w:w="918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1875</w:t>
            </w:r>
          </w:p>
        </w:tc>
        <w:tc>
          <w:tcPr>
            <w:tcW w:w="3330" w:type="dxa"/>
          </w:tcPr>
          <w:p w:rsidR="001E7432" w:rsidRPr="006F206E" w:rsidRDefault="001E74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Nirjana</w:t>
            </w:r>
            <w:proofErr w:type="spellEnd"/>
            <w:r>
              <w:rPr>
                <w:sz w:val="28"/>
                <w:szCs w:val="28"/>
              </w:rPr>
              <w:t xml:space="preserve"> Das </w:t>
            </w:r>
            <w:proofErr w:type="spellStart"/>
            <w:r>
              <w:rPr>
                <w:sz w:val="28"/>
                <w:szCs w:val="28"/>
              </w:rPr>
              <w:t>Proma</w:t>
            </w:r>
            <w:proofErr w:type="spellEnd"/>
          </w:p>
        </w:tc>
        <w:tc>
          <w:tcPr>
            <w:tcW w:w="702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  <w:tc>
          <w:tcPr>
            <w:tcW w:w="720" w:type="dxa"/>
          </w:tcPr>
          <w:p w:rsidR="001E7432" w:rsidRPr="008F2CF0" w:rsidRDefault="001E7432">
            <w:pPr>
              <w:rPr>
                <w:sz w:val="38"/>
                <w:szCs w:val="28"/>
              </w:rPr>
            </w:pPr>
          </w:p>
        </w:tc>
      </w:tr>
    </w:tbl>
    <w:p w:rsidR="00B909F3" w:rsidRDefault="00B909F3"/>
    <w:sectPr w:rsidR="00B909F3" w:rsidSect="008F2CF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909F3"/>
    <w:rsid w:val="000126FF"/>
    <w:rsid w:val="00043FD0"/>
    <w:rsid w:val="0007450E"/>
    <w:rsid w:val="000B565B"/>
    <w:rsid w:val="000C06C2"/>
    <w:rsid w:val="000C51F0"/>
    <w:rsid w:val="00182CF7"/>
    <w:rsid w:val="001B0E7D"/>
    <w:rsid w:val="001C0DB3"/>
    <w:rsid w:val="001E4BE9"/>
    <w:rsid w:val="001E7432"/>
    <w:rsid w:val="002164B8"/>
    <w:rsid w:val="0022590D"/>
    <w:rsid w:val="00227617"/>
    <w:rsid w:val="0023092C"/>
    <w:rsid w:val="002376C0"/>
    <w:rsid w:val="00317238"/>
    <w:rsid w:val="00341AD2"/>
    <w:rsid w:val="00346600"/>
    <w:rsid w:val="0039144E"/>
    <w:rsid w:val="003929E1"/>
    <w:rsid w:val="003C6B6E"/>
    <w:rsid w:val="003D308D"/>
    <w:rsid w:val="00442A25"/>
    <w:rsid w:val="004747F9"/>
    <w:rsid w:val="004954CA"/>
    <w:rsid w:val="004A00C0"/>
    <w:rsid w:val="004A3702"/>
    <w:rsid w:val="004D188A"/>
    <w:rsid w:val="004F1A0C"/>
    <w:rsid w:val="004F1F30"/>
    <w:rsid w:val="00522B80"/>
    <w:rsid w:val="005428DA"/>
    <w:rsid w:val="0069368F"/>
    <w:rsid w:val="006A5AB2"/>
    <w:rsid w:val="006D1163"/>
    <w:rsid w:val="006F206E"/>
    <w:rsid w:val="00730BF7"/>
    <w:rsid w:val="00750DB0"/>
    <w:rsid w:val="00797E44"/>
    <w:rsid w:val="00856F27"/>
    <w:rsid w:val="00874269"/>
    <w:rsid w:val="00881A4B"/>
    <w:rsid w:val="008906CE"/>
    <w:rsid w:val="008D4A4E"/>
    <w:rsid w:val="008D6F44"/>
    <w:rsid w:val="008F2CF0"/>
    <w:rsid w:val="00970A27"/>
    <w:rsid w:val="009B0FE6"/>
    <w:rsid w:val="009F6AA7"/>
    <w:rsid w:val="00A05567"/>
    <w:rsid w:val="00A71447"/>
    <w:rsid w:val="00A801E0"/>
    <w:rsid w:val="00AB77C6"/>
    <w:rsid w:val="00AF0C55"/>
    <w:rsid w:val="00B06A58"/>
    <w:rsid w:val="00B2067F"/>
    <w:rsid w:val="00B3417B"/>
    <w:rsid w:val="00B909F3"/>
    <w:rsid w:val="00C05B88"/>
    <w:rsid w:val="00C109AB"/>
    <w:rsid w:val="00C47DB2"/>
    <w:rsid w:val="00C555C9"/>
    <w:rsid w:val="00C57304"/>
    <w:rsid w:val="00C670EC"/>
    <w:rsid w:val="00C71544"/>
    <w:rsid w:val="00CB71C8"/>
    <w:rsid w:val="00CF473E"/>
    <w:rsid w:val="00D56313"/>
    <w:rsid w:val="00D92CF8"/>
    <w:rsid w:val="00E12752"/>
    <w:rsid w:val="00E1618F"/>
    <w:rsid w:val="00E57EAC"/>
    <w:rsid w:val="00E6627A"/>
    <w:rsid w:val="00F23595"/>
    <w:rsid w:val="00F266FA"/>
    <w:rsid w:val="00F63A50"/>
    <w:rsid w:val="00F80E7E"/>
    <w:rsid w:val="00F939DF"/>
    <w:rsid w:val="00FB6519"/>
    <w:rsid w:val="00FE5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17</cp:revision>
  <cp:lastPrinted>2018-08-06T05:41:00Z</cp:lastPrinted>
  <dcterms:created xsi:type="dcterms:W3CDTF">2018-02-05T04:48:00Z</dcterms:created>
  <dcterms:modified xsi:type="dcterms:W3CDTF">2018-08-30T04:48:00Z</dcterms:modified>
</cp:coreProperties>
</file>