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36B4E" w14:textId="4D665429" w:rsidR="003C3B8D" w:rsidRDefault="003B2362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32AEC508" wp14:editId="18E7D21E">
            <wp:simplePos x="0" y="0"/>
            <wp:positionH relativeFrom="column">
              <wp:posOffset>1308223</wp:posOffset>
            </wp:positionH>
            <wp:positionV relativeFrom="paragraph">
              <wp:posOffset>9</wp:posOffset>
            </wp:positionV>
            <wp:extent cx="2522217" cy="644203"/>
            <wp:effectExtent l="0" t="0" r="0" b="3810"/>
            <wp:wrapTight wrapText="bothSides">
              <wp:wrapPolygon edited="0">
                <wp:start x="0" y="0"/>
                <wp:lineTo x="0" y="21089"/>
                <wp:lineTo x="21377" y="21089"/>
                <wp:lineTo x="21377" y="0"/>
                <wp:lineTo x="0" y="0"/>
              </wp:wrapPolygon>
            </wp:wrapTight>
            <wp:docPr id="16" name="Imagen 33" descr="logomapfre3 - cop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mapfre3 - cop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669" cy="64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9B77698" w14:textId="3E4D8CEC" w:rsidR="003B2362" w:rsidRPr="003B2362" w:rsidRDefault="003B2362" w:rsidP="003B2362"/>
    <w:p w14:paraId="4023FC32" w14:textId="3F8EE86D" w:rsidR="003B2362" w:rsidRPr="003B2362" w:rsidRDefault="003B2362" w:rsidP="003B2362"/>
    <w:p w14:paraId="68776467" w14:textId="64F90FF3" w:rsidR="003B2362" w:rsidRDefault="003B2362" w:rsidP="003B2362"/>
    <w:p w14:paraId="41E5CB7F" w14:textId="0B94FBB1" w:rsidR="003B2362" w:rsidRDefault="003B2362" w:rsidP="003B236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RECHAZO DE SOLICITUD</w:t>
      </w:r>
    </w:p>
    <w:p w14:paraId="6D887656" w14:textId="2730B48F" w:rsidR="003B2362" w:rsidRDefault="003B2362" w:rsidP="003B236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28B9A68" w14:textId="10AF5410" w:rsidR="003B2362" w:rsidRDefault="003B2362" w:rsidP="003B2362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9B2E880" w14:textId="14263B68" w:rsidR="003B2362" w:rsidRDefault="003B2362" w:rsidP="003B23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NOMBRE DEL AGENTE: </w:t>
      </w:r>
      <w:r>
        <w:rPr>
          <w:rFonts w:ascii="Arial" w:hAnsi="Arial" w:cs="Arial"/>
          <w:b/>
          <w:bCs/>
          <w:sz w:val="20"/>
          <w:szCs w:val="20"/>
        </w:rPr>
        <w:t>XXXXXX</w:t>
      </w:r>
    </w:p>
    <w:p w14:paraId="5F8E77AD" w14:textId="3CCC8CC7" w:rsidR="003B2362" w:rsidRDefault="003B2362" w:rsidP="003B23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CLAVE: </w:t>
      </w:r>
      <w:r>
        <w:rPr>
          <w:rFonts w:ascii="Arial" w:hAnsi="Arial" w:cs="Arial"/>
          <w:b/>
          <w:bCs/>
          <w:sz w:val="20"/>
          <w:szCs w:val="20"/>
        </w:rPr>
        <w:t>XXXX</w:t>
      </w:r>
    </w:p>
    <w:p w14:paraId="77920761" w14:textId="00D2B455" w:rsidR="003B2362" w:rsidRDefault="003B2362" w:rsidP="003B23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OFICINA: </w:t>
      </w:r>
      <w:r>
        <w:rPr>
          <w:rFonts w:ascii="Arial" w:hAnsi="Arial" w:cs="Arial"/>
          <w:b/>
          <w:bCs/>
          <w:sz w:val="20"/>
          <w:szCs w:val="20"/>
        </w:rPr>
        <w:t>Corredores</w:t>
      </w:r>
    </w:p>
    <w:p w14:paraId="313899D8" w14:textId="35DCE104" w:rsidR="003B2362" w:rsidRDefault="003B2362" w:rsidP="003B236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TIPO DE MOVIMIENTO: </w:t>
      </w:r>
      <w:r w:rsidR="00265DD0">
        <w:rPr>
          <w:rFonts w:ascii="Arial" w:hAnsi="Arial" w:cs="Arial"/>
          <w:b/>
          <w:bCs/>
          <w:sz w:val="20"/>
          <w:szCs w:val="20"/>
        </w:rPr>
        <w:t>XXXXX (Indicar el tipo de petición)</w:t>
      </w:r>
    </w:p>
    <w:p w14:paraId="6D7384D9" w14:textId="03BC6F39" w:rsidR="003B2362" w:rsidRDefault="003B2362" w:rsidP="003B2362">
      <w:pPr>
        <w:rPr>
          <w:rFonts w:ascii="Arial" w:hAnsi="Arial" w:cs="Arial"/>
          <w:b/>
          <w:bCs/>
          <w:sz w:val="20"/>
          <w:szCs w:val="20"/>
        </w:rPr>
      </w:pPr>
    </w:p>
    <w:p w14:paraId="6F0390E1" w14:textId="76DA0A43" w:rsidR="003B2362" w:rsidRDefault="003B2362" w:rsidP="003B2362">
      <w:pPr>
        <w:rPr>
          <w:rFonts w:ascii="Arial" w:hAnsi="Arial" w:cs="Arial"/>
          <w:b/>
          <w:bCs/>
          <w:sz w:val="20"/>
          <w:szCs w:val="20"/>
        </w:rPr>
      </w:pPr>
    </w:p>
    <w:p w14:paraId="25C8965E" w14:textId="7824019B" w:rsidR="003B2362" w:rsidRDefault="003B2362" w:rsidP="003B236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APRECIABLE ALIADO: </w:t>
      </w:r>
      <w:r>
        <w:rPr>
          <w:rFonts w:ascii="Arial" w:hAnsi="Arial" w:cs="Arial"/>
          <w:b/>
          <w:bCs/>
          <w:sz w:val="20"/>
          <w:szCs w:val="20"/>
        </w:rPr>
        <w:t>XXXXX (Se tendrá que ingresar el nombre del agente).</w:t>
      </w:r>
    </w:p>
    <w:p w14:paraId="185E8EBF" w14:textId="7E96FD8A" w:rsidR="003B2362" w:rsidRDefault="003B2362" w:rsidP="003B2362">
      <w:pPr>
        <w:rPr>
          <w:rFonts w:ascii="Arial" w:hAnsi="Arial" w:cs="Arial"/>
          <w:b/>
          <w:bCs/>
          <w:sz w:val="20"/>
          <w:szCs w:val="20"/>
        </w:rPr>
      </w:pPr>
    </w:p>
    <w:p w14:paraId="54A37C07" w14:textId="73F53F83" w:rsidR="003B2362" w:rsidRDefault="003B2362" w:rsidP="003B23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NOS PERMITIMOS DISTRAER SU ATENCIÓN CON LA FINALIDAD DE INFORMARLE QUE</w:t>
      </w:r>
      <w:r w:rsidR="00265DD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HEMOS ANALIZADO CON TODO DETALLE SU SOLICITUD</w:t>
      </w:r>
      <w:r w:rsidR="0006481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REGISTRAD</w:t>
      </w:r>
      <w:r w:rsidR="0006481B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CON NÚMERO DE FOLIO </w:t>
      </w:r>
      <w:r>
        <w:rPr>
          <w:rFonts w:ascii="Arial" w:hAnsi="Arial" w:cs="Arial"/>
          <w:b/>
          <w:bCs/>
          <w:sz w:val="20"/>
          <w:szCs w:val="20"/>
        </w:rPr>
        <w:t xml:space="preserve">XXXX </w:t>
      </w:r>
      <w:r>
        <w:rPr>
          <w:rFonts w:ascii="Arial" w:hAnsi="Arial" w:cs="Arial"/>
          <w:sz w:val="20"/>
          <w:szCs w:val="20"/>
        </w:rPr>
        <w:t xml:space="preserve">Y RECIBIDA POR NOSOTROS </w:t>
      </w:r>
      <w:r w:rsidR="00F061C4">
        <w:rPr>
          <w:rFonts w:ascii="Arial" w:hAnsi="Arial" w:cs="Arial"/>
          <w:sz w:val="20"/>
          <w:szCs w:val="20"/>
        </w:rPr>
        <w:t>CON FECHA</w:t>
      </w:r>
      <w:r>
        <w:rPr>
          <w:rFonts w:ascii="Arial" w:hAnsi="Arial" w:cs="Arial"/>
          <w:sz w:val="20"/>
          <w:szCs w:val="20"/>
        </w:rPr>
        <w:t xml:space="preserve"> </w:t>
      </w:r>
      <w:r w:rsidRPr="003B2362">
        <w:rPr>
          <w:rFonts w:ascii="Arial" w:hAnsi="Arial" w:cs="Arial"/>
          <w:b/>
          <w:bCs/>
          <w:sz w:val="20"/>
          <w:szCs w:val="20"/>
        </w:rPr>
        <w:t>XX-XX-XXXX.</w:t>
      </w:r>
    </w:p>
    <w:p w14:paraId="5FA39DBB" w14:textId="77777777" w:rsidR="003B2362" w:rsidRDefault="003B2362" w:rsidP="003B23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A2D8458" w14:textId="03E5A0A8" w:rsidR="00265DD0" w:rsidRDefault="003B2362" w:rsidP="003B23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SOBRE EL PARTICULAR, SENTIMOS INFORMARLE, </w:t>
      </w:r>
      <w:r w:rsidR="00265DD0">
        <w:rPr>
          <w:rFonts w:ascii="Arial" w:hAnsi="Arial" w:cs="Arial"/>
          <w:sz w:val="20"/>
          <w:szCs w:val="20"/>
        </w:rPr>
        <w:t>QUE,</w:t>
      </w:r>
      <w:r>
        <w:rPr>
          <w:rFonts w:ascii="Arial" w:hAnsi="Arial" w:cs="Arial"/>
          <w:sz w:val="20"/>
          <w:szCs w:val="20"/>
        </w:rPr>
        <w:t xml:space="preserve"> EN ESTA OCASIÓN, NO ES</w:t>
      </w:r>
      <w:r w:rsidR="00265DD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POSIBLE </w:t>
      </w:r>
      <w:r w:rsidR="0006481B">
        <w:rPr>
          <w:rFonts w:ascii="Arial" w:hAnsi="Arial" w:cs="Arial"/>
          <w:sz w:val="20"/>
          <w:szCs w:val="20"/>
        </w:rPr>
        <w:t xml:space="preserve">DAR ATENCIÓN A </w:t>
      </w:r>
      <w:r>
        <w:rPr>
          <w:rFonts w:ascii="Arial" w:hAnsi="Arial" w:cs="Arial"/>
          <w:sz w:val="20"/>
          <w:szCs w:val="20"/>
        </w:rPr>
        <w:t>SU PETICIÓN POR EL MOTIVO QUE A CONTINUACIÓN LE DETALLAMOS:</w:t>
      </w:r>
    </w:p>
    <w:p w14:paraId="28103E61" w14:textId="77777777" w:rsidR="00265DD0" w:rsidRDefault="00265DD0" w:rsidP="003B23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C1195CF" w14:textId="4F3B1137" w:rsidR="003B2362" w:rsidRDefault="00265DD0" w:rsidP="003B23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XXXX (Deberá de llenarse con el motivo que se ingresa en GAMA)</w:t>
      </w:r>
    </w:p>
    <w:p w14:paraId="58DC59C3" w14:textId="77777777" w:rsidR="00265DD0" w:rsidRPr="00265DD0" w:rsidRDefault="00265DD0" w:rsidP="003B23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896720D" w14:textId="58D9A1B9" w:rsidR="003B2362" w:rsidRDefault="003B2362" w:rsidP="003B236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AGRADECEMOS DE ANTEMANO SU </w:t>
      </w:r>
      <w:r w:rsidR="00265DD0">
        <w:rPr>
          <w:rFonts w:ascii="Arial" w:hAnsi="Arial" w:cs="Arial"/>
          <w:sz w:val="20"/>
          <w:szCs w:val="20"/>
        </w:rPr>
        <w:t>COMPRENSIÓN Y</w:t>
      </w:r>
      <w:r>
        <w:rPr>
          <w:rFonts w:ascii="Arial" w:hAnsi="Arial" w:cs="Arial"/>
          <w:sz w:val="20"/>
          <w:szCs w:val="20"/>
        </w:rPr>
        <w:t xml:space="preserve"> ESPERAMOS SEGUIR</w:t>
      </w:r>
      <w:r w:rsidR="00265DD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TENIENDO SU DISTINCIÓN EN DARNOS LA OPORTUNIDAD DE PODER SEGUIR</w:t>
      </w:r>
      <w:r w:rsidR="00265DD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BRINDÁNDOLE NUESTRO</w:t>
      </w:r>
      <w:r w:rsidR="00265DD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SERVICIO</w:t>
      </w:r>
      <w:r w:rsidR="00265DD0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14:paraId="796FAF78" w14:textId="77777777" w:rsidR="00265DD0" w:rsidRDefault="00265DD0" w:rsidP="003B23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EA23C41" w14:textId="404D8838" w:rsidR="003B2362" w:rsidRDefault="003B2362" w:rsidP="003B23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NOS REITERAMOS A SUS APRECIABLES ÓRDENES PARA CUALQUIER ACLARACIÓN QUE</w:t>
      </w:r>
    </w:p>
    <w:p w14:paraId="40EE7A28" w14:textId="1A8D446A" w:rsidR="003B2362" w:rsidRDefault="003B2362" w:rsidP="003B23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USTED </w:t>
      </w:r>
      <w:r w:rsidR="00265DD0">
        <w:rPr>
          <w:rFonts w:ascii="Arial" w:hAnsi="Arial" w:cs="Arial"/>
          <w:sz w:val="20"/>
          <w:szCs w:val="20"/>
        </w:rPr>
        <w:t>CONSIDERE</w:t>
      </w:r>
      <w:r>
        <w:rPr>
          <w:rFonts w:ascii="Arial" w:hAnsi="Arial" w:cs="Arial"/>
          <w:sz w:val="20"/>
          <w:szCs w:val="20"/>
        </w:rPr>
        <w:t xml:space="preserve"> PERTINENTE.</w:t>
      </w:r>
    </w:p>
    <w:p w14:paraId="1474C757" w14:textId="77777777" w:rsidR="00265DD0" w:rsidRDefault="00265DD0" w:rsidP="003B23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7D123A1" w14:textId="6378A2A2" w:rsidR="003B2362" w:rsidRDefault="00265DD0" w:rsidP="003B23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ATENTAMENTE</w:t>
      </w:r>
    </w:p>
    <w:p w14:paraId="44A4C78F" w14:textId="77777777" w:rsidR="00265DD0" w:rsidRDefault="00265DD0" w:rsidP="003B2362">
      <w:pPr>
        <w:rPr>
          <w:rFonts w:ascii="Arial" w:hAnsi="Arial" w:cs="Arial"/>
          <w:sz w:val="20"/>
          <w:szCs w:val="20"/>
        </w:rPr>
      </w:pPr>
    </w:p>
    <w:p w14:paraId="01899444" w14:textId="0D565919" w:rsidR="003B2362" w:rsidRPr="003B2362" w:rsidRDefault="00265DD0" w:rsidP="003B2362">
      <w:r>
        <w:rPr>
          <w:rFonts w:ascii="Arial" w:hAnsi="Arial" w:cs="Arial"/>
          <w:sz w:val="20"/>
          <w:szCs w:val="20"/>
        </w:rPr>
        <w:t>COBRANZA</w:t>
      </w:r>
    </w:p>
    <w:p w14:paraId="7181F395" w14:textId="216A7D4A" w:rsidR="003B2362" w:rsidRDefault="003B2362" w:rsidP="003B2362"/>
    <w:p w14:paraId="7BAEDEBB" w14:textId="77777777" w:rsidR="003B2362" w:rsidRPr="003B2362" w:rsidRDefault="003B2362" w:rsidP="003B2362"/>
    <w:sectPr w:rsidR="003B2362" w:rsidRPr="003B2362" w:rsidSect="003B2362">
      <w:footerReference w:type="default" r:id="rId7"/>
      <w:pgSz w:w="12240" w:h="15840"/>
      <w:pgMar w:top="1417" w:right="1701" w:bottom="1417" w:left="1701" w:header="708" w:footer="708" w:gutter="0"/>
      <w:pgBorders w:offsetFrom="page">
        <w:top w:val="thinThickSmallGap" w:sz="24" w:space="24" w:color="C00000"/>
        <w:left w:val="thinThickSmallGap" w:sz="24" w:space="24" w:color="C00000"/>
        <w:bottom w:val="thickThinSmallGap" w:sz="24" w:space="24" w:color="C00000"/>
        <w:right w:val="thickThinSmall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AF408" w14:textId="77777777" w:rsidR="00D30E12" w:rsidRDefault="00D30E12" w:rsidP="00265DD0">
      <w:pPr>
        <w:spacing w:after="0" w:line="240" w:lineRule="auto"/>
      </w:pPr>
      <w:r>
        <w:separator/>
      </w:r>
    </w:p>
  </w:endnote>
  <w:endnote w:type="continuationSeparator" w:id="0">
    <w:p w14:paraId="1F979B0E" w14:textId="77777777" w:rsidR="00D30E12" w:rsidRDefault="00D30E12" w:rsidP="00265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E935D" w14:textId="315C59FE" w:rsidR="00265DD0" w:rsidRDefault="00265DD0">
    <w:pPr>
      <w:pStyle w:val="Piedepgina"/>
    </w:pPr>
    <w:r>
      <w:rPr>
        <w:rFonts w:ascii="Arial" w:hAnsi="Arial" w:cs="Arial"/>
        <w:sz w:val="20"/>
        <w:szCs w:val="20"/>
      </w:rPr>
      <w:t>Av. Revolución #507, Col. San Pedro de los Pinos, Del. Benito Juárez, Ciudad de México, C.P.03800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27ECB" w14:textId="77777777" w:rsidR="00D30E12" w:rsidRDefault="00D30E12" w:rsidP="00265DD0">
      <w:pPr>
        <w:spacing w:after="0" w:line="240" w:lineRule="auto"/>
      </w:pPr>
      <w:r>
        <w:separator/>
      </w:r>
    </w:p>
  </w:footnote>
  <w:footnote w:type="continuationSeparator" w:id="0">
    <w:p w14:paraId="300C36A9" w14:textId="77777777" w:rsidR="00D30E12" w:rsidRDefault="00D30E12" w:rsidP="00265D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62"/>
    <w:rsid w:val="0006481B"/>
    <w:rsid w:val="00265DD0"/>
    <w:rsid w:val="003B2362"/>
    <w:rsid w:val="00784322"/>
    <w:rsid w:val="00A806A6"/>
    <w:rsid w:val="00A81EC4"/>
    <w:rsid w:val="00AC3197"/>
    <w:rsid w:val="00D30E12"/>
    <w:rsid w:val="00D8630D"/>
    <w:rsid w:val="00F061C4"/>
    <w:rsid w:val="00F5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A88C"/>
  <w15:chartTrackingRefBased/>
  <w15:docId w15:val="{850E5287-4A0F-48A5-BABF-AD8EC117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5D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5DD0"/>
  </w:style>
  <w:style w:type="paragraph" w:styleId="Piedepgina">
    <w:name w:val="footer"/>
    <w:basedOn w:val="Normal"/>
    <w:link w:val="PiedepginaCar"/>
    <w:uiPriority w:val="99"/>
    <w:unhideWhenUsed/>
    <w:rsid w:val="00265D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5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 Estrada, Virginia Denisse</dc:creator>
  <cp:keywords/>
  <dc:description/>
  <cp:lastModifiedBy>Aguirre Estrada, Virginia Denisse</cp:lastModifiedBy>
  <cp:revision>5</cp:revision>
  <cp:lastPrinted>2023-03-24T18:46:00Z</cp:lastPrinted>
  <dcterms:created xsi:type="dcterms:W3CDTF">2023-03-24T18:29:00Z</dcterms:created>
  <dcterms:modified xsi:type="dcterms:W3CDTF">2023-03-24T20:03:00Z</dcterms:modified>
</cp:coreProperties>
</file>