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C11C9" w14:paraId="41E4D949" w14:textId="77777777" w:rsidTr="006C11C9">
        <w:tc>
          <w:tcPr>
            <w:tcW w:w="2337" w:type="dxa"/>
          </w:tcPr>
          <w:p w14:paraId="2CC59EAC" w14:textId="4830BC73" w:rsidR="006C11C9" w:rsidRPr="00B4415D" w:rsidRDefault="006C11C9">
            <w:pPr>
              <w:rPr>
                <w:b/>
              </w:rPr>
            </w:pPr>
            <w:r w:rsidRPr="00B4415D">
              <w:rPr>
                <w:b/>
              </w:rPr>
              <w:t>First Fork</w:t>
            </w:r>
          </w:p>
        </w:tc>
        <w:tc>
          <w:tcPr>
            <w:tcW w:w="2337" w:type="dxa"/>
          </w:tcPr>
          <w:p w14:paraId="346502A7" w14:textId="77777777" w:rsidR="006C11C9" w:rsidRPr="00B4415D" w:rsidRDefault="006C11C9">
            <w:pPr>
              <w:rPr>
                <w:b/>
              </w:rPr>
            </w:pPr>
          </w:p>
        </w:tc>
        <w:tc>
          <w:tcPr>
            <w:tcW w:w="2338" w:type="dxa"/>
          </w:tcPr>
          <w:p w14:paraId="2223962A" w14:textId="7E0BA63E" w:rsidR="006C11C9" w:rsidRPr="00B4415D" w:rsidRDefault="00B4415D">
            <w:pPr>
              <w:rPr>
                <w:b/>
              </w:rPr>
            </w:pPr>
            <w:r>
              <w:rPr>
                <w:b/>
              </w:rPr>
              <w:t>Else</w:t>
            </w:r>
            <w:r w:rsidR="009A39D7">
              <w:rPr>
                <w:b/>
              </w:rPr>
              <w:t xml:space="preserve"> Fork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4A448666" w14:textId="77777777" w:rsidR="006C11C9" w:rsidRPr="00B4415D" w:rsidRDefault="006C11C9">
            <w:pPr>
              <w:rPr>
                <w:b/>
              </w:rPr>
            </w:pPr>
          </w:p>
        </w:tc>
      </w:tr>
      <w:tr w:rsidR="006C11C9" w14:paraId="34FCCA88" w14:textId="77777777" w:rsidTr="006C11C9">
        <w:tc>
          <w:tcPr>
            <w:tcW w:w="2337" w:type="dxa"/>
          </w:tcPr>
          <w:p w14:paraId="0370A462" w14:textId="068192F5" w:rsidR="006C11C9" w:rsidRPr="00B4415D" w:rsidRDefault="006C11C9">
            <w:pPr>
              <w:rPr>
                <w:b/>
              </w:rPr>
            </w:pPr>
            <w:r w:rsidRPr="00B4415D">
              <w:rPr>
                <w:b/>
              </w:rPr>
              <w:t>Parent</w:t>
            </w:r>
          </w:p>
        </w:tc>
        <w:tc>
          <w:tcPr>
            <w:tcW w:w="2337" w:type="dxa"/>
          </w:tcPr>
          <w:p w14:paraId="135EF56F" w14:textId="7E0BFFE5" w:rsidR="006C11C9" w:rsidRPr="00B4415D" w:rsidRDefault="006C11C9">
            <w:pPr>
              <w:rPr>
                <w:b/>
              </w:rPr>
            </w:pPr>
            <w:r w:rsidRPr="00B4415D">
              <w:rPr>
                <w:b/>
              </w:rPr>
              <w:t>Child</w:t>
            </w:r>
            <w:r w:rsidR="002F70F4">
              <w:rPr>
                <w:b/>
              </w:rPr>
              <w:t>1</w:t>
            </w:r>
          </w:p>
        </w:tc>
        <w:tc>
          <w:tcPr>
            <w:tcW w:w="2338" w:type="dxa"/>
          </w:tcPr>
          <w:p w14:paraId="3CFA4EC8" w14:textId="4488C1E8" w:rsidR="006C11C9" w:rsidRPr="00B4415D" w:rsidRDefault="006C11C9">
            <w:pPr>
              <w:rPr>
                <w:b/>
              </w:rPr>
            </w:pPr>
            <w:r w:rsidRPr="00B4415D">
              <w:rPr>
                <w:b/>
              </w:rPr>
              <w:t>Parent</w:t>
            </w:r>
          </w:p>
        </w:tc>
        <w:tc>
          <w:tcPr>
            <w:tcW w:w="2338" w:type="dxa"/>
          </w:tcPr>
          <w:p w14:paraId="69AD35FB" w14:textId="2D64FC30" w:rsidR="006C11C9" w:rsidRPr="00B4415D" w:rsidRDefault="006C11C9">
            <w:pPr>
              <w:rPr>
                <w:b/>
              </w:rPr>
            </w:pPr>
            <w:r w:rsidRPr="00B4415D">
              <w:rPr>
                <w:b/>
              </w:rPr>
              <w:t>Child</w:t>
            </w:r>
            <w:r w:rsidR="002F70F4">
              <w:rPr>
                <w:b/>
              </w:rPr>
              <w:t>2</w:t>
            </w:r>
          </w:p>
        </w:tc>
      </w:tr>
      <w:tr w:rsidR="006C11C9" w14:paraId="77354899" w14:textId="77777777" w:rsidTr="006C11C9">
        <w:tc>
          <w:tcPr>
            <w:tcW w:w="2337" w:type="dxa"/>
          </w:tcPr>
          <w:p w14:paraId="60F28FE8" w14:textId="65D80ED8" w:rsidR="006C11C9" w:rsidRDefault="006C11C9">
            <w:r>
              <w:t>X=100</w:t>
            </w:r>
          </w:p>
        </w:tc>
        <w:tc>
          <w:tcPr>
            <w:tcW w:w="2337" w:type="dxa"/>
          </w:tcPr>
          <w:p w14:paraId="5487A294" w14:textId="737514BF" w:rsidR="006C11C9" w:rsidRDefault="006C11C9">
            <w:r>
              <w:t>X=100</w:t>
            </w:r>
          </w:p>
        </w:tc>
        <w:tc>
          <w:tcPr>
            <w:tcW w:w="2338" w:type="dxa"/>
          </w:tcPr>
          <w:p w14:paraId="7274E5CC" w14:textId="35E78846" w:rsidR="006C11C9" w:rsidRDefault="006C11C9">
            <w:r>
              <w:t>X=100</w:t>
            </w:r>
          </w:p>
        </w:tc>
        <w:tc>
          <w:tcPr>
            <w:tcW w:w="2338" w:type="dxa"/>
          </w:tcPr>
          <w:p w14:paraId="09A0C1BE" w14:textId="4FD17E14" w:rsidR="006C11C9" w:rsidRDefault="006C11C9">
            <w:r>
              <w:t>X=100</w:t>
            </w:r>
          </w:p>
        </w:tc>
      </w:tr>
      <w:tr w:rsidR="006C11C9" w14:paraId="727E3DC5" w14:textId="77777777" w:rsidTr="006C11C9">
        <w:tc>
          <w:tcPr>
            <w:tcW w:w="2337" w:type="dxa"/>
          </w:tcPr>
          <w:p w14:paraId="522F06B9" w14:textId="77777777" w:rsidR="006C11C9" w:rsidRDefault="006C11C9"/>
        </w:tc>
        <w:tc>
          <w:tcPr>
            <w:tcW w:w="2337" w:type="dxa"/>
          </w:tcPr>
          <w:p w14:paraId="7121CBD5" w14:textId="37156598" w:rsidR="006C11C9" w:rsidRDefault="006C11C9">
            <w:r>
              <w:t>X=90</w:t>
            </w:r>
          </w:p>
        </w:tc>
        <w:tc>
          <w:tcPr>
            <w:tcW w:w="2338" w:type="dxa"/>
          </w:tcPr>
          <w:p w14:paraId="3895A869" w14:textId="3B3E1870" w:rsidR="006C11C9" w:rsidRDefault="006C11C9">
            <w:r>
              <w:t>X=80</w:t>
            </w:r>
          </w:p>
        </w:tc>
        <w:tc>
          <w:tcPr>
            <w:tcW w:w="2338" w:type="dxa"/>
          </w:tcPr>
          <w:p w14:paraId="606A8BB3" w14:textId="3C483B91" w:rsidR="006C11C9" w:rsidRDefault="006C11C9">
            <w:r>
              <w:t>X=</w:t>
            </w:r>
            <w:r w:rsidR="00B4415D">
              <w:t>80</w:t>
            </w:r>
          </w:p>
        </w:tc>
      </w:tr>
      <w:tr w:rsidR="006C11C9" w14:paraId="3C50CA43" w14:textId="77777777" w:rsidTr="006C11C9">
        <w:tc>
          <w:tcPr>
            <w:tcW w:w="2337" w:type="dxa"/>
          </w:tcPr>
          <w:p w14:paraId="7014B669" w14:textId="77777777" w:rsidR="006C11C9" w:rsidRDefault="006C11C9"/>
        </w:tc>
        <w:tc>
          <w:tcPr>
            <w:tcW w:w="2337" w:type="dxa"/>
          </w:tcPr>
          <w:p w14:paraId="65A6C01F" w14:textId="77777777" w:rsidR="006C11C9" w:rsidRDefault="006C11C9"/>
        </w:tc>
        <w:tc>
          <w:tcPr>
            <w:tcW w:w="2338" w:type="dxa"/>
          </w:tcPr>
          <w:p w14:paraId="49254758" w14:textId="77777777" w:rsidR="006C11C9" w:rsidRDefault="006C11C9"/>
        </w:tc>
        <w:tc>
          <w:tcPr>
            <w:tcW w:w="2338" w:type="dxa"/>
          </w:tcPr>
          <w:p w14:paraId="362ECBE4" w14:textId="14E28CB2" w:rsidR="006C11C9" w:rsidRDefault="00B4415D">
            <w:r>
              <w:t>X=70</w:t>
            </w:r>
          </w:p>
        </w:tc>
      </w:tr>
    </w:tbl>
    <w:p w14:paraId="4079D363" w14:textId="00F4C371" w:rsidR="006C11C9" w:rsidRDefault="006C11C9"/>
    <w:p w14:paraId="48FA7DCC" w14:textId="7F136660" w:rsidR="00B4415D" w:rsidRDefault="00B4415D">
      <w:r>
        <w:t xml:space="preserve">There are </w:t>
      </w:r>
      <w:r w:rsidR="00C6328E">
        <w:t>3 versions</w:t>
      </w:r>
      <w:r>
        <w:t xml:space="preserve"> of</w:t>
      </w:r>
      <w:r w:rsidR="00B0257B">
        <w:t xml:space="preserve"> x</w:t>
      </w:r>
      <w:r>
        <w:t>.</w:t>
      </w:r>
    </w:p>
    <w:p w14:paraId="0E79FBC5" w14:textId="1C5E3D5D" w:rsidR="00B4415D" w:rsidRDefault="00B4415D">
      <w:r>
        <w:t>At the end, parent x=</w:t>
      </w:r>
      <w:r w:rsidR="00C72BF6">
        <w:t>80</w:t>
      </w:r>
      <w:r>
        <w:t>, chil</w:t>
      </w:r>
      <w:r w:rsidR="00C74340">
        <w:t>d</w:t>
      </w:r>
      <w:r>
        <w:t>1 x=90, child2 x=70.</w:t>
      </w:r>
    </w:p>
    <w:sectPr w:rsidR="00B44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3F"/>
    <w:rsid w:val="002F70F4"/>
    <w:rsid w:val="006C11C9"/>
    <w:rsid w:val="00865E0F"/>
    <w:rsid w:val="009A39D7"/>
    <w:rsid w:val="00A92D3F"/>
    <w:rsid w:val="00B0257B"/>
    <w:rsid w:val="00B4415D"/>
    <w:rsid w:val="00C6328E"/>
    <w:rsid w:val="00C72BF6"/>
    <w:rsid w:val="00C7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383F"/>
  <w15:chartTrackingRefBased/>
  <w15:docId w15:val="{531B7067-AD2A-4212-8F80-56F60093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Tonoxic Tonie</dc:creator>
  <cp:keywords/>
  <dc:description/>
  <cp:lastModifiedBy>Tonoxic Tonie</cp:lastModifiedBy>
  <cp:revision>8</cp:revision>
  <dcterms:created xsi:type="dcterms:W3CDTF">2019-02-23T07:52:00Z</dcterms:created>
  <dcterms:modified xsi:type="dcterms:W3CDTF">2019-02-23T15:29:00Z</dcterms:modified>
</cp:coreProperties>
</file>