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BE" w:rsidRPr="00386127" w:rsidRDefault="00B42FBE" w:rsidP="00B42FBE">
      <w:pPr>
        <w:pStyle w:val="NormalWeb"/>
        <w:spacing w:before="0" w:beforeAutospacing="0" w:after="0" w:afterAutospacing="0" w:line="480" w:lineRule="auto"/>
      </w:pPr>
      <w:r w:rsidRPr="00386127">
        <w:rPr>
          <w:b/>
          <w:bCs/>
          <w:color w:val="000000"/>
        </w:rPr>
        <w:t>Group name</w:t>
      </w:r>
      <w:r w:rsidRPr="00386127">
        <w:rPr>
          <w:color w:val="000000"/>
        </w:rPr>
        <w:t>: The Innovators   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</w:pPr>
      <w:r w:rsidRPr="00386127">
        <w:rPr>
          <w:color w:val="000000"/>
        </w:rPr>
        <w:t xml:space="preserve"> 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</w:pPr>
      <w:r w:rsidRPr="00386127">
        <w:rPr>
          <w:b/>
          <w:bCs/>
          <w:color w:val="000000"/>
        </w:rPr>
        <w:t>Group members</w:t>
      </w:r>
      <w:r w:rsidRPr="00386127">
        <w:rPr>
          <w:color w:val="000000"/>
        </w:rPr>
        <w:t>: Chanelle Mondesir- 816008039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  <w:ind w:left="1440"/>
      </w:pPr>
      <w:r w:rsidRPr="00386127">
        <w:rPr>
          <w:color w:val="000000"/>
        </w:rPr>
        <w:t xml:space="preserve">      Keanu Nichols- 816004003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  <w:ind w:left="1440"/>
      </w:pPr>
      <w:r w:rsidRPr="00386127">
        <w:rPr>
          <w:color w:val="000000"/>
        </w:rPr>
        <w:t xml:space="preserve">      Priya Maharaj- 816006652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  <w:ind w:left="1440"/>
      </w:pPr>
      <w:r w:rsidRPr="00386127">
        <w:rPr>
          <w:color w:val="000000"/>
        </w:rPr>
        <w:t xml:space="preserve">      Donte Francis- 815009339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</w:pPr>
      <w:r w:rsidRPr="00386127">
        <w:rPr>
          <w:color w:val="000000"/>
        </w:rPr>
        <w:t xml:space="preserve"> </w:t>
      </w:r>
    </w:p>
    <w:p w:rsidR="00B42FBE" w:rsidRPr="00386127" w:rsidRDefault="00B42FBE" w:rsidP="00B42FBE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386127">
        <w:rPr>
          <w:b/>
          <w:bCs/>
          <w:color w:val="000000"/>
        </w:rPr>
        <w:t>Project Name</w:t>
      </w:r>
      <w:r w:rsidRPr="00386127">
        <w:rPr>
          <w:color w:val="000000"/>
        </w:rPr>
        <w:t xml:space="preserve">: Restaurant Automation System </w:t>
      </w:r>
    </w:p>
    <w:p w:rsidR="00BA2FFC" w:rsidRPr="00BA2FFC" w:rsidRDefault="00B42FBE" w:rsidP="00B42FBE">
      <w:pPr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br w:type="page"/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TT"/>
        </w:rPr>
      </w:pPr>
      <w:r w:rsidRPr="00BA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TT"/>
        </w:rPr>
        <w:lastRenderedPageBreak/>
        <w:t>User Requirements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General Requirements: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user will be able to generate monthly reports showing the sales of food items.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-The user will be able to generate daily reports showing the sales of </w:t>
      </w:r>
      <w:r w:rsidR="000F4825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f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ood items.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user will be able to see the tables that need to be cleaned on a tablet device.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user will be able to see which tables have been cleaned and ready for customers.</w:t>
      </w: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Restaurant Owner</w:t>
      </w: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TT"/>
        </w:rPr>
        <w:t xml:space="preserve">: 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restaurant owner will be able to generate graphs to show the sales of food items over a period.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restaurant owner will be able to see the average ratings of the waiters/waitresses on a weighted scale.</w:t>
      </w: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Restaurant Manager: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restaurant manager will be able to see how often food is being sent back to the kitchen due to incorrect preparation of a meal.</w:t>
      </w: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Customer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TT"/>
        </w:rPr>
        <w:t>: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customer will be able to send complaints to the restaurant anonymously.</w:t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Waiter/Waitress: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waiter/waitress will be able to send orders to the kitchen electronically.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waiter/waitress will be able to update orders and send it to the kitchen electronically.</w:t>
      </w:r>
    </w:p>
    <w:p w:rsid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waiter/waitress will be able to inspect a table’s bill individual</w:t>
      </w:r>
      <w:r w:rsidR="00C160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ly for each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customer</w:t>
      </w:r>
      <w:r w:rsidR="00C160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and as a table in general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C16039" w:rsidRPr="00BA2FFC" w:rsidRDefault="00C16039" w:rsidP="00BA2FF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</w:t>
      </w:r>
      <w:r w:rsidRPr="00C16039">
        <w:t xml:space="preserve"> 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waiter/waitress will be able</w:t>
      </w:r>
      <w:r w:rsidRPr="00C16039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to process a payment using a bankcard.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lastRenderedPageBreak/>
        <w:t>Chef: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chef will be able to keep track of food inventory as well as the expiration dates and food that needs replacing.</w:t>
      </w:r>
    </w:p>
    <w:p w:rsid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chef will be able to display orders coming into the kitchen.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-The chef will be able to indicate which orders are ready to be picked up by the waiters/waitresses.</w:t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0274C5" w:rsidRPr="00BA2FFC" w:rsidRDefault="000274C5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A128ED" w:rsidRDefault="00A128E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T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TT"/>
        </w:rPr>
        <w:br w:type="page"/>
      </w:r>
      <w:bookmarkStart w:id="0" w:name="_GoBack"/>
      <w:bookmarkEnd w:id="0"/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TT"/>
        </w:rPr>
      </w:pPr>
      <w:r w:rsidRPr="00BA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TT"/>
        </w:rPr>
        <w:lastRenderedPageBreak/>
        <w:t>System Requirements</w:t>
      </w: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TT"/>
        </w:rPr>
        <w:t>Functional Requirements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Hosting</w:t>
      </w:r>
      <w:r w:rsidR="008000C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/</w:t>
      </w: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 xml:space="preserve"> </w:t>
      </w:r>
      <w:r w:rsidR="008000C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S</w:t>
      </w: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 xml:space="preserve">eating </w:t>
      </w:r>
      <w:r w:rsidR="008000C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System</w:t>
      </w:r>
    </w:p>
    <w:p w:rsidR="00BA2FFC" w:rsidRPr="00BA2FFC" w:rsidRDefault="00BA2FFC" w:rsidP="00BA2FFC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shall display a pictorial representation of all “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vailable”, “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O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ccupied” and “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In need of cleaning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” tables that is updated every 5 minutes</w:t>
      </w:r>
    </w:p>
    <w:p w:rsidR="00BA2FFC" w:rsidRPr="00BA2FFC" w:rsidRDefault="00BA2FFC" w:rsidP="00BA2FFC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shall allow users to select available tables.</w:t>
      </w:r>
    </w:p>
    <w:p w:rsidR="00BA2FFC" w:rsidRPr="00BA2FFC" w:rsidRDefault="00BA2FFC" w:rsidP="00BA2FFC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They system shall update table statuses within 20 seconds after updating for all.</w:t>
      </w:r>
    </w:p>
    <w:p w:rsidR="00BA2FFC" w:rsidRPr="002617A1" w:rsidRDefault="00BA2FFC" w:rsidP="002617A1">
      <w:pPr>
        <w:numPr>
          <w:ilvl w:val="0"/>
          <w:numId w:val="9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shall be able to display tables that have been cleaned.</w:t>
      </w: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Kitchen System</w:t>
      </w:r>
    </w:p>
    <w:p w:rsidR="00BA2FFC" w:rsidRPr="00BA2FFC" w:rsidRDefault="00BA2FFC" w:rsidP="00BA2FFC">
      <w:pPr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shall show recently added orders onto the kitchen display tablet within 25 seconds after an order has been confirmed.</w:t>
      </w:r>
    </w:p>
    <w:p w:rsidR="00BA2FFC" w:rsidRPr="00BA2FFC" w:rsidRDefault="00BA2FFC" w:rsidP="00BA2FFC">
      <w:pPr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The system should be backed up in case of failures to avoid losing inventory count and orders. </w:t>
      </w:r>
    </w:p>
    <w:p w:rsidR="00BA2FFC" w:rsidRPr="00BA2FFC" w:rsidRDefault="00BA2FFC" w:rsidP="00BA2FFC">
      <w:pPr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Downtime within normal working hours shall not exceed 10 minutes in any one day.</w:t>
      </w:r>
    </w:p>
    <w:p w:rsidR="00BA2FFC" w:rsidRPr="00BA2FFC" w:rsidRDefault="00BA2FFC" w:rsidP="00BA2FFC">
      <w:pPr>
        <w:numPr>
          <w:ilvl w:val="0"/>
          <w:numId w:val="10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The system shall allow users to view </w:t>
      </w:r>
      <w:proofErr w:type="gramStart"/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inventory 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  <w:proofErr w:type="gramEnd"/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t>Manager System</w:t>
      </w:r>
    </w:p>
    <w:p w:rsidR="00BA2FFC" w:rsidRPr="00BA2FFC" w:rsidRDefault="00BA2FFC" w:rsidP="00BA2FFC">
      <w:pPr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allow only users with an administrative key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to access </w:t>
      </w:r>
      <w:r w:rsidR="00A128E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certain content on the managerial system and make changes</w:t>
      </w:r>
      <w:r w:rsid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BA2FFC" w:rsidRDefault="00BA2FFC" w:rsidP="00BA2FFC">
      <w:pPr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At the last working day of every month a sales report detailing the month’s expenditures will be generated and available for printing after 5:30pm.</w:t>
      </w:r>
    </w:p>
    <w:p w:rsidR="0001688C" w:rsidRDefault="0001688C" w:rsidP="00BA2FFC">
      <w:pPr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shall be able to log out all connected tablets from the system upon request.</w:t>
      </w:r>
    </w:p>
    <w:p w:rsidR="00717BC5" w:rsidRPr="00BA2FFC" w:rsidRDefault="00717BC5" w:rsidP="00BA2FFC">
      <w:pPr>
        <w:numPr>
          <w:ilvl w:val="0"/>
          <w:numId w:val="1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</w:t>
      </w:r>
      <w:r w:rsidRPr="00717BC5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shall be able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remove </w:t>
      </w:r>
      <w:r w:rsidRPr="00717BC5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 customer’s meal from the active system with no expectation of payment.</w:t>
      </w:r>
    </w:p>
    <w:p w:rsidR="00717BC5" w:rsidRDefault="00717BC5" w:rsidP="00BA2FFC">
      <w:pPr>
        <w:spacing w:after="0" w:line="48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i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TT"/>
        </w:rPr>
        <w:lastRenderedPageBreak/>
        <w:t>Waiter System</w:t>
      </w:r>
    </w:p>
    <w:p w:rsidR="00BA2FFC" w:rsidRPr="00BA2FFC" w:rsidRDefault="00BA2FFC" w:rsidP="00BA2FFC">
      <w:pPr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Time between different screens on the system should be minimized. </w:t>
      </w:r>
    </w:p>
    <w:p w:rsidR="00BA2FFC" w:rsidRPr="00BA2FFC" w:rsidRDefault="00BA2FFC" w:rsidP="00BA2FFC">
      <w:pPr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have a response time of 10 seconds when orders are inputted.</w:t>
      </w:r>
    </w:p>
    <w:p w:rsidR="00BA2FFC" w:rsidRDefault="00BA2FFC" w:rsidP="00BA2FFC">
      <w:pPr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have consistent response time when multiple users are active</w:t>
      </w:r>
      <w:r w:rsidR="0000713F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00713F" w:rsidRPr="00BA2FFC" w:rsidRDefault="0000713F" w:rsidP="00BA2FFC">
      <w:pPr>
        <w:numPr>
          <w:ilvl w:val="0"/>
          <w:numId w:val="1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00713F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A waiter shall be able to log into a tablet using their assigned username and password</w:t>
      </w:r>
      <w:r w:rsidR="00A128ED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Pr="00BA2FFC" w:rsidRDefault="002617A1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TT"/>
        </w:rPr>
        <w:t>Non-Functional Requirements</w:t>
      </w:r>
    </w:p>
    <w:p w:rsidR="00BA2FFC" w:rsidRPr="00BA2FFC" w:rsidRDefault="00BA2FFC" w:rsidP="00BA2FFC">
      <w:pPr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be designed to handle an overestimated number of users for consistent throughput and availability</w:t>
      </w:r>
      <w:r w:rsidR="0081494E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BA2FFC" w:rsidRPr="00BA2FFC" w:rsidRDefault="00BA2FFC" w:rsidP="00BA2FFC">
      <w:pPr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be intuitive and easy to use.</w:t>
      </w:r>
    </w:p>
    <w:p w:rsidR="00BA2FFC" w:rsidRDefault="00BA2FFC" w:rsidP="00BA2FFC">
      <w:pPr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not allow users access without logging on</w:t>
      </w:r>
      <w:r w:rsidR="0081494E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F57794" w:rsidRDefault="00F57794" w:rsidP="00BA2FFC">
      <w:pPr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The 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should</w:t>
      </w:r>
      <w:r w:rsidRPr="00F5779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be capable of restoring itself to its previous state in the event of failure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, power or otherwise.</w:t>
      </w:r>
    </w:p>
    <w:p w:rsidR="002E6268" w:rsidRDefault="002E6268" w:rsidP="00056CDB">
      <w:pPr>
        <w:numPr>
          <w:ilvl w:val="0"/>
          <w:numId w:val="1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The system should not allow a waiter to be logged on to multiple tablets at the same time.</w:t>
      </w:r>
    </w:p>
    <w:p w:rsidR="00BA2FFC" w:rsidRPr="00056CDB" w:rsidRDefault="002E6268" w:rsidP="00056CDB">
      <w:pPr>
        <w:numPr>
          <w:ilvl w:val="0"/>
          <w:numId w:val="13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056CD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The system </w:t>
      </w:r>
      <w:r w:rsidR="00056CDB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should have two levels of access where one is restricted for administrative purposes and the other is for basic employee usage.</w:t>
      </w:r>
    </w:p>
    <w:p w:rsidR="00056CDB" w:rsidRDefault="00056CDB" w:rsidP="00056CDB">
      <w:pPr>
        <w:numPr>
          <w:ilvl w:val="0"/>
          <w:numId w:val="13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The system should be able to support approximately 50 concurrent connections from computers, tablets and POS systems within the business.</w:t>
      </w:r>
    </w:p>
    <w:p w:rsidR="00C16039" w:rsidRDefault="00C16039" w:rsidP="00056CDB">
      <w:pPr>
        <w:numPr>
          <w:ilvl w:val="0"/>
          <w:numId w:val="13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C1603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system</w:t>
      </w:r>
      <w:r w:rsidRPr="00C1603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shall be capable of supporting an arbitrary number of active orders, that is, orders shall be lost under any circumstances</w:t>
      </w: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.</w:t>
      </w:r>
    </w:p>
    <w:p w:rsidR="00BA2FFC" w:rsidRPr="00BA2FFC" w:rsidRDefault="00717BC5" w:rsidP="00717BC5">
      <w:pPr>
        <w:numPr>
          <w:ilvl w:val="0"/>
          <w:numId w:val="13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T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TT"/>
        </w:rPr>
        <w:t>The system shall change the</w:t>
      </w:r>
      <w:r w:rsidR="00C16039" w:rsidRPr="00C16039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password used for tablet login every three months.</w:t>
      </w:r>
      <w:r w:rsidRPr="00BA2F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TT"/>
        </w:rPr>
        <w:t xml:space="preserve"> </w:t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TT"/>
        </w:rPr>
      </w:pPr>
      <w:r w:rsidRPr="00BA2FF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TT"/>
        </w:rPr>
        <w:lastRenderedPageBreak/>
        <w:t>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TT"/>
        </w:rPr>
        <w:t>cenarios</w:t>
      </w:r>
      <w:r w:rsidRPr="00BA2FF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TT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834"/>
      </w:tblGrid>
      <w:tr w:rsidR="00BA2FFC" w:rsidRPr="00BA2FFC" w:rsidTr="00B42FBE">
        <w:trPr>
          <w:trHeight w:val="70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 xml:space="preserve">Scenario name </w:t>
            </w: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  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Customer makes an order</w:t>
            </w:r>
          </w:p>
        </w:tc>
      </w:tr>
      <w:tr w:rsidR="00BA2FFC" w:rsidRPr="00BA2FFC" w:rsidTr="00B42FBE">
        <w:trPr>
          <w:trHeight w:val="12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Actor instances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Customer, Waiter</w:t>
            </w:r>
          </w:p>
        </w:tc>
      </w:tr>
      <w:tr w:rsidR="00BA2FFC" w:rsidRPr="00BA2FFC" w:rsidTr="00B42FBE">
        <w:trPr>
          <w:trHeight w:val="128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Flow of events</w:t>
            </w:r>
          </w:p>
        </w:tc>
        <w:tc>
          <w:tcPr>
            <w:tcW w:w="4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81494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Waiter notices a new customer has been seated. He approaches their table and enquiries about their order. </w:t>
            </w:r>
          </w:p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  <w:p w:rsidR="00BA2FFC" w:rsidRPr="00BA2FFC" w:rsidRDefault="00BA2FFC" w:rsidP="0081494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customer relays their order. The waiter enters the number of persons placing orders, the course, the menu item chosen, any additional info and drinks. Confirms input.</w:t>
            </w:r>
          </w:p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</w:p>
          <w:p w:rsidR="00BA2FFC" w:rsidRPr="00BA2FFC" w:rsidRDefault="00BA2FFC" w:rsidP="0081494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waiter informs the customer of the expected wait time.</w:t>
            </w:r>
          </w:p>
        </w:tc>
      </w:tr>
    </w:tbl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843"/>
      </w:tblGrid>
      <w:tr w:rsidR="00BA2FFC" w:rsidRPr="00BA2FFC" w:rsidTr="0081494E">
        <w:trPr>
          <w:trHeight w:val="11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 xml:space="preserve">Scenario name </w:t>
            </w: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  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Customer Requests Bill</w:t>
            </w:r>
          </w:p>
        </w:tc>
      </w:tr>
      <w:tr w:rsidR="00BA2FFC" w:rsidRPr="00BA2FFC" w:rsidTr="0081494E">
        <w:trPr>
          <w:trHeight w:val="12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Actor instances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Customer, Waiter</w:t>
            </w:r>
          </w:p>
        </w:tc>
      </w:tr>
      <w:tr w:rsidR="00BA2FFC" w:rsidRPr="00BA2FFC" w:rsidTr="0081494E">
        <w:trPr>
          <w:trHeight w:val="286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Flow of events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81494E" w:rsidRDefault="00BA2FFC" w:rsidP="0081494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The customer signals to a waiter and relays their request for </w:t>
            </w:r>
            <w:r w:rsidR="0026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a joint</w:t>
            </w: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bill.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waiter</w:t>
            </w:r>
            <w:r w:rsidR="0026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goes to the POS system selects the table and prints the bill.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waiter returns with the bill.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The customer requests to pay using a credit card. The waiter swipes the card on the </w:t>
            </w:r>
            <w:proofErr w:type="spellStart"/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mPOS</w:t>
            </w:r>
            <w:proofErr w:type="spellEnd"/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system attached to the tablet. Customer enters pin.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A receipt is printed, and transaction is complete.</w:t>
            </w:r>
          </w:p>
        </w:tc>
      </w:tr>
    </w:tbl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843"/>
      </w:tblGrid>
      <w:tr w:rsidR="00BA2FFC" w:rsidRPr="00BA2FFC" w:rsidTr="0081494E">
        <w:trPr>
          <w:trHeight w:val="11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lastRenderedPageBreak/>
              <w:t xml:space="preserve">Scenario name </w:t>
            </w: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  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Table needs to be Cleaned.</w:t>
            </w:r>
          </w:p>
        </w:tc>
      </w:tr>
      <w:tr w:rsidR="00BA2FFC" w:rsidRPr="00BA2FFC" w:rsidTr="0081494E">
        <w:trPr>
          <w:trHeight w:val="12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Actor instances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Busboy, Waiter, Hostess</w:t>
            </w:r>
          </w:p>
        </w:tc>
      </w:tr>
      <w:tr w:rsidR="00BA2FFC" w:rsidRPr="00BA2FFC" w:rsidTr="0081494E">
        <w:trPr>
          <w:trHeight w:val="286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Flow of events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81494E" w:rsidRDefault="00BA2FFC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Waiter updates the table status that needs to be cleaned on the tablet.</w:t>
            </w:r>
          </w:p>
          <w:p w:rsidR="00BA2FFC" w:rsidRPr="00EC317A" w:rsidRDefault="00BA2FFC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Busboy gets an alert stating table needs to be cleaned.</w:t>
            </w:r>
          </w:p>
          <w:p w:rsidR="00EC317A" w:rsidRPr="0081494E" w:rsidRDefault="00EC317A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He selects the table layout option and views the table that needs to be cleaned.</w:t>
            </w:r>
          </w:p>
          <w:p w:rsidR="00BA2FFC" w:rsidRPr="0081494E" w:rsidRDefault="00EC317A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He cleans the t</w:t>
            </w:r>
            <w:r w:rsidR="00BA2FFC"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able.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Busboy updates the table status to cleaned.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Hostess receives an alert that the table is available and clean.</w:t>
            </w:r>
          </w:p>
        </w:tc>
      </w:tr>
    </w:tbl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843"/>
      </w:tblGrid>
      <w:tr w:rsidR="00BA2FFC" w:rsidRPr="00BA2FFC" w:rsidTr="0081494E">
        <w:trPr>
          <w:trHeight w:val="11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 xml:space="preserve">Scenario name </w:t>
            </w: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  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Manager makes change in menu</w:t>
            </w:r>
          </w:p>
        </w:tc>
      </w:tr>
      <w:tr w:rsidR="00BA2FFC" w:rsidRPr="00BA2FFC" w:rsidTr="0081494E">
        <w:trPr>
          <w:trHeight w:val="12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Actor instances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Manager, Chef, Restaurant Owner</w:t>
            </w:r>
          </w:p>
        </w:tc>
      </w:tr>
      <w:tr w:rsidR="00BA2FFC" w:rsidRPr="00BA2FFC" w:rsidTr="0081494E">
        <w:trPr>
          <w:trHeight w:val="181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Flow of events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81494E" w:rsidRDefault="00BA2FFC" w:rsidP="0081494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Restaurant owner and Manager decides a certain item should be added to the menu.</w:t>
            </w:r>
          </w:p>
          <w:p w:rsidR="00BA2FFC" w:rsidRDefault="002617A1" w:rsidP="0081494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chef, restaurant owner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 xml:space="preserve"> and manager discuss and finalise the change.</w:t>
            </w:r>
          </w:p>
          <w:p w:rsidR="002617A1" w:rsidRDefault="002617A1" w:rsidP="0081494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The chef provides appropriate recipe and ingredient list.</w:t>
            </w:r>
          </w:p>
          <w:p w:rsidR="002617A1" w:rsidRPr="0081494E" w:rsidRDefault="002617A1" w:rsidP="0081494E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The restaurant owner accesses the edit menu option and includes the dish.</w:t>
            </w:r>
          </w:p>
        </w:tc>
      </w:tr>
    </w:tbl>
    <w:p w:rsid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81494E" w:rsidRPr="00BA2FFC" w:rsidRDefault="0081494E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843"/>
      </w:tblGrid>
      <w:tr w:rsidR="00BA2FFC" w:rsidRPr="00BA2FFC" w:rsidTr="0081494E">
        <w:trPr>
          <w:trHeight w:val="11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lastRenderedPageBreak/>
              <w:t xml:space="preserve">Scenario name </w:t>
            </w: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  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 xml:space="preserve"> Restaurant Closes (Monday to Thursday)</w:t>
            </w:r>
          </w:p>
        </w:tc>
      </w:tr>
      <w:tr w:rsidR="00BA2FFC" w:rsidRPr="00BA2FFC" w:rsidTr="0081494E">
        <w:trPr>
          <w:trHeight w:val="12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Actor instances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Chef, Manager, Busboy, Waiter, Hostess</w:t>
            </w:r>
          </w:p>
        </w:tc>
      </w:tr>
      <w:tr w:rsidR="00BA2FFC" w:rsidRPr="00BA2FFC" w:rsidTr="0081494E">
        <w:trPr>
          <w:trHeight w:val="418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BA2FFC" w:rsidRDefault="00BA2FFC" w:rsidP="00BA2FFC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BA2FF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TT"/>
              </w:rPr>
              <w:t>Flow of events</w:t>
            </w:r>
          </w:p>
        </w:tc>
        <w:tc>
          <w:tcPr>
            <w:tcW w:w="4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Restaurant closes at 9:00pm.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Waiter clears all dishes from tables.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Busboy cleans all the tables and updates their status.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Hostess updates the status of all tables to available.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kitchen staff cleans the kitchen.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chef begins inventory. He updates items that need to be ordered.</w:t>
            </w:r>
          </w:p>
          <w:p w:rsidR="00BA2FFC" w:rsidRPr="0081494E" w:rsidRDefault="00BA2FFC" w:rsidP="0081494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8149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TT"/>
              </w:rPr>
              <w:t>The manager counts the day's receipts, sends the credit card report, records daily sales information and locks all financial materials in the safe.</w:t>
            </w:r>
          </w:p>
        </w:tc>
      </w:tr>
    </w:tbl>
    <w:p w:rsid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2617A1" w:rsidRPr="00BA2FFC" w:rsidRDefault="002617A1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BA2FFC" w:rsidRPr="00BA2FFC" w:rsidRDefault="00BA2FFC" w:rsidP="00BA2FFC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en-TT"/>
        </w:rPr>
        <w:sectPr w:rsidR="00BA2FFC" w:rsidRPr="00BA2F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TT"/>
        </w:rPr>
        <w:lastRenderedPageBreak/>
        <w:t xml:space="preserve">Glossary </w:t>
      </w:r>
    </w:p>
    <w:p w:rsidR="00BA2FFC" w:rsidRPr="00BA2FFC" w:rsidRDefault="00BA2FFC" w:rsidP="00BA2FFC">
      <w:pPr>
        <w:spacing w:after="0" w:line="480" w:lineRule="auto"/>
        <w:ind w:left="2160" w:hanging="2160"/>
        <w:rPr>
          <w:rFonts w:ascii="Times New Roman" w:hAnsi="Times New Roman" w:cs="Times New Roman"/>
          <w:color w:val="000000"/>
          <w:sz w:val="24"/>
          <w:szCs w:val="24"/>
        </w:rPr>
      </w:pPr>
      <w:r w:rsidRPr="00BA2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>Select</w:t>
      </w:r>
      <w:r w:rsidRPr="00BA2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ab/>
      </w:r>
      <w:r w:rsidRPr="00BA2FFC">
        <w:rPr>
          <w:rFonts w:ascii="Times New Roman" w:hAnsi="Times New Roman" w:cs="Times New Roman"/>
          <w:color w:val="000000"/>
          <w:sz w:val="24"/>
          <w:szCs w:val="24"/>
        </w:rPr>
        <w:t>An item, command, request, etc is invoked through either   touching a screening or choosing an option from a menu.</w:t>
      </w:r>
    </w:p>
    <w:p w:rsidR="00056CDB" w:rsidRDefault="00BA2FFC" w:rsidP="00BA2FFC">
      <w:pPr>
        <w:spacing w:after="0" w:line="48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proofErr w:type="spellStart"/>
      <w:r w:rsidRPr="00BA2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>mPOS</w:t>
      </w:r>
      <w:proofErr w:type="spellEnd"/>
      <w:r w:rsidRPr="00BA2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ab/>
      </w:r>
      <w:r w:rsidRPr="00BA2FF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TT"/>
        </w:rPr>
        <w:t>Mobile Point of Sales System.</w:t>
      </w: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</w:p>
    <w:p w:rsidR="00BA2FFC" w:rsidRPr="00BA2FFC" w:rsidRDefault="00056CDB" w:rsidP="00BA2FFC">
      <w:pPr>
        <w:spacing w:after="0" w:line="48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>POS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TT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TT"/>
        </w:rPr>
        <w:t xml:space="preserve">Point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TT"/>
        </w:rPr>
        <w:t>Of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TT"/>
        </w:rPr>
        <w:t xml:space="preserve"> Sale</w:t>
      </w:r>
      <w:r w:rsidR="00A128E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TT"/>
        </w:rPr>
        <w:t xml:space="preserve"> System.</w:t>
      </w:r>
      <w:r w:rsidR="00BA2FFC"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  <w:r w:rsidR="00BA2FFC"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  <w:r w:rsidR="00BA2FFC"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  <w:r w:rsidR="00BA2FFC"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ab/>
      </w:r>
    </w:p>
    <w:p w:rsidR="00BA2FFC" w:rsidRPr="00BA2FFC" w:rsidRDefault="00BA2FFC" w:rsidP="00BA2FFC">
      <w:pPr>
        <w:spacing w:after="0" w:line="480" w:lineRule="auto"/>
        <w:ind w:left="90" w:hanging="2610"/>
        <w:jc w:val="both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  <w:sectPr w:rsidR="00BA2FFC" w:rsidRPr="00BA2FFC" w:rsidSect="00BA2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  <w:sectPr w:rsidR="00BA2FFC" w:rsidRPr="00BA2FFC" w:rsidSect="00BA2FF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BA2FFC" w:rsidRPr="00BA2FFC" w:rsidRDefault="00BA2FFC" w:rsidP="00BA2FF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  <w:r w:rsidRPr="00BA2FFC">
        <w:rPr>
          <w:rFonts w:ascii="Times New Roman" w:eastAsia="Times New Roman" w:hAnsi="Times New Roman" w:cs="Times New Roman"/>
          <w:sz w:val="24"/>
          <w:szCs w:val="24"/>
          <w:lang w:eastAsia="en-TT"/>
        </w:rPr>
        <w:br/>
      </w:r>
    </w:p>
    <w:p w:rsidR="00C6078D" w:rsidRPr="00BA2FFC" w:rsidRDefault="00A128ED">
      <w:pPr>
        <w:rPr>
          <w:rFonts w:ascii="Times New Roman" w:hAnsi="Times New Roman" w:cs="Times New Roman"/>
          <w:sz w:val="24"/>
          <w:szCs w:val="24"/>
        </w:rPr>
      </w:pPr>
    </w:p>
    <w:sectPr w:rsidR="00C6078D" w:rsidRPr="00BA2FFC" w:rsidSect="00BA2FF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E10"/>
    <w:multiLevelType w:val="multilevel"/>
    <w:tmpl w:val="C4CAF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F05"/>
    <w:multiLevelType w:val="hybridMultilevel"/>
    <w:tmpl w:val="06CAB7D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7B41"/>
    <w:multiLevelType w:val="multilevel"/>
    <w:tmpl w:val="2EC2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7FF"/>
    <w:multiLevelType w:val="multilevel"/>
    <w:tmpl w:val="2D2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B684E"/>
    <w:multiLevelType w:val="multilevel"/>
    <w:tmpl w:val="8D2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245B8"/>
    <w:multiLevelType w:val="multilevel"/>
    <w:tmpl w:val="C87A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F78D8"/>
    <w:multiLevelType w:val="multilevel"/>
    <w:tmpl w:val="8120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8630B"/>
    <w:multiLevelType w:val="multilevel"/>
    <w:tmpl w:val="C87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3154F"/>
    <w:multiLevelType w:val="hybridMultilevel"/>
    <w:tmpl w:val="63A8AAC0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57D77"/>
    <w:multiLevelType w:val="hybridMultilevel"/>
    <w:tmpl w:val="2FC873F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4A15"/>
    <w:multiLevelType w:val="multilevel"/>
    <w:tmpl w:val="974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34EDD"/>
    <w:multiLevelType w:val="multilevel"/>
    <w:tmpl w:val="567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63B4F"/>
    <w:multiLevelType w:val="multilevel"/>
    <w:tmpl w:val="304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02493"/>
    <w:multiLevelType w:val="multilevel"/>
    <w:tmpl w:val="BB8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32038"/>
    <w:multiLevelType w:val="multilevel"/>
    <w:tmpl w:val="6C3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76350"/>
    <w:multiLevelType w:val="hybridMultilevel"/>
    <w:tmpl w:val="9AD2D1A2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51CBF"/>
    <w:multiLevelType w:val="multilevel"/>
    <w:tmpl w:val="FA8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10D0A"/>
    <w:multiLevelType w:val="hybridMultilevel"/>
    <w:tmpl w:val="E5EE98B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05858"/>
    <w:multiLevelType w:val="hybridMultilevel"/>
    <w:tmpl w:val="C8BC4A1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A224E"/>
    <w:multiLevelType w:val="multilevel"/>
    <w:tmpl w:val="892AA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54D4A"/>
    <w:multiLevelType w:val="hybridMultilevel"/>
    <w:tmpl w:val="C20846D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C06F9"/>
    <w:multiLevelType w:val="multilevel"/>
    <w:tmpl w:val="512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E345B"/>
    <w:multiLevelType w:val="hybridMultilevel"/>
    <w:tmpl w:val="99C6F0C4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C8373B"/>
    <w:multiLevelType w:val="hybridMultilevel"/>
    <w:tmpl w:val="3938AB22"/>
    <w:lvl w:ilvl="0" w:tplc="2C09000F">
      <w:start w:val="1"/>
      <w:numFmt w:val="decimal"/>
      <w:lvlText w:val="%1."/>
      <w:lvlJc w:val="left"/>
      <w:pPr>
        <w:ind w:left="360" w:hanging="360"/>
      </w:pPr>
    </w:lvl>
    <w:lvl w:ilvl="1" w:tplc="2C090019" w:tentative="1">
      <w:start w:val="1"/>
      <w:numFmt w:val="lowerLetter"/>
      <w:lvlText w:val="%2."/>
      <w:lvlJc w:val="left"/>
      <w:pPr>
        <w:ind w:left="1080" w:hanging="360"/>
      </w:pPr>
    </w:lvl>
    <w:lvl w:ilvl="2" w:tplc="2C09001B" w:tentative="1">
      <w:start w:val="1"/>
      <w:numFmt w:val="lowerRoman"/>
      <w:lvlText w:val="%3."/>
      <w:lvlJc w:val="right"/>
      <w:pPr>
        <w:ind w:left="1800" w:hanging="180"/>
      </w:pPr>
    </w:lvl>
    <w:lvl w:ilvl="3" w:tplc="2C09000F" w:tentative="1">
      <w:start w:val="1"/>
      <w:numFmt w:val="decimal"/>
      <w:lvlText w:val="%4."/>
      <w:lvlJc w:val="left"/>
      <w:pPr>
        <w:ind w:left="2520" w:hanging="360"/>
      </w:pPr>
    </w:lvl>
    <w:lvl w:ilvl="4" w:tplc="2C090019" w:tentative="1">
      <w:start w:val="1"/>
      <w:numFmt w:val="lowerLetter"/>
      <w:lvlText w:val="%5."/>
      <w:lvlJc w:val="left"/>
      <w:pPr>
        <w:ind w:left="3240" w:hanging="360"/>
      </w:pPr>
    </w:lvl>
    <w:lvl w:ilvl="5" w:tplc="2C09001B" w:tentative="1">
      <w:start w:val="1"/>
      <w:numFmt w:val="lowerRoman"/>
      <w:lvlText w:val="%6."/>
      <w:lvlJc w:val="right"/>
      <w:pPr>
        <w:ind w:left="3960" w:hanging="180"/>
      </w:pPr>
    </w:lvl>
    <w:lvl w:ilvl="6" w:tplc="2C09000F" w:tentative="1">
      <w:start w:val="1"/>
      <w:numFmt w:val="decimal"/>
      <w:lvlText w:val="%7."/>
      <w:lvlJc w:val="left"/>
      <w:pPr>
        <w:ind w:left="4680" w:hanging="360"/>
      </w:pPr>
    </w:lvl>
    <w:lvl w:ilvl="7" w:tplc="2C090019" w:tentative="1">
      <w:start w:val="1"/>
      <w:numFmt w:val="lowerLetter"/>
      <w:lvlText w:val="%8."/>
      <w:lvlJc w:val="left"/>
      <w:pPr>
        <w:ind w:left="5400" w:hanging="360"/>
      </w:pPr>
    </w:lvl>
    <w:lvl w:ilvl="8" w:tplc="2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41269E"/>
    <w:multiLevelType w:val="multilevel"/>
    <w:tmpl w:val="4492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120C7"/>
    <w:multiLevelType w:val="hybridMultilevel"/>
    <w:tmpl w:val="77DC9D1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77CD2"/>
    <w:multiLevelType w:val="hybridMultilevel"/>
    <w:tmpl w:val="90745A6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55DB3"/>
    <w:multiLevelType w:val="multilevel"/>
    <w:tmpl w:val="B31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00930"/>
    <w:multiLevelType w:val="multilevel"/>
    <w:tmpl w:val="3A6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46AF0"/>
    <w:multiLevelType w:val="multilevel"/>
    <w:tmpl w:val="8A7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D39B8"/>
    <w:multiLevelType w:val="hybridMultilevel"/>
    <w:tmpl w:val="1EEA7DF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F01D6"/>
    <w:multiLevelType w:val="multilevel"/>
    <w:tmpl w:val="2134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82C48"/>
    <w:multiLevelType w:val="multilevel"/>
    <w:tmpl w:val="E1A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FF54D2"/>
    <w:multiLevelType w:val="multilevel"/>
    <w:tmpl w:val="A3B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1"/>
  </w:num>
  <w:num w:numId="5">
    <w:abstractNumId w:val="24"/>
  </w:num>
  <w:num w:numId="6">
    <w:abstractNumId w:val="33"/>
  </w:num>
  <w:num w:numId="7">
    <w:abstractNumId w:val="27"/>
  </w:num>
  <w:num w:numId="8">
    <w:abstractNumId w:val="12"/>
  </w:num>
  <w:num w:numId="9">
    <w:abstractNumId w:val="14"/>
  </w:num>
  <w:num w:numId="10">
    <w:abstractNumId w:val="4"/>
  </w:num>
  <w:num w:numId="11">
    <w:abstractNumId w:val="7"/>
  </w:num>
  <w:num w:numId="12">
    <w:abstractNumId w:val="2"/>
  </w:num>
  <w:num w:numId="13">
    <w:abstractNumId w:val="16"/>
  </w:num>
  <w:num w:numId="14">
    <w:abstractNumId w:val="31"/>
  </w:num>
  <w:num w:numId="15">
    <w:abstractNumId w:val="29"/>
  </w:num>
  <w:num w:numId="16">
    <w:abstractNumId w:val="10"/>
  </w:num>
  <w:num w:numId="17">
    <w:abstractNumId w:val="21"/>
  </w:num>
  <w:num w:numId="18">
    <w:abstractNumId w:val="28"/>
  </w:num>
  <w:num w:numId="19">
    <w:abstractNumId w:val="32"/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5"/>
  </w:num>
  <w:num w:numId="23">
    <w:abstractNumId w:val="26"/>
  </w:num>
  <w:num w:numId="24">
    <w:abstractNumId w:val="22"/>
  </w:num>
  <w:num w:numId="25">
    <w:abstractNumId w:val="25"/>
  </w:num>
  <w:num w:numId="26">
    <w:abstractNumId w:val="9"/>
  </w:num>
  <w:num w:numId="27">
    <w:abstractNumId w:val="23"/>
  </w:num>
  <w:num w:numId="28">
    <w:abstractNumId w:val="17"/>
  </w:num>
  <w:num w:numId="29">
    <w:abstractNumId w:val="15"/>
  </w:num>
  <w:num w:numId="30">
    <w:abstractNumId w:val="18"/>
  </w:num>
  <w:num w:numId="31">
    <w:abstractNumId w:val="20"/>
  </w:num>
  <w:num w:numId="32">
    <w:abstractNumId w:val="8"/>
  </w:num>
  <w:num w:numId="33">
    <w:abstractNumId w:val="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FC"/>
    <w:rsid w:val="0000713F"/>
    <w:rsid w:val="0001688C"/>
    <w:rsid w:val="000274C5"/>
    <w:rsid w:val="00056CDB"/>
    <w:rsid w:val="000F4825"/>
    <w:rsid w:val="00116CEF"/>
    <w:rsid w:val="002617A1"/>
    <w:rsid w:val="002E6268"/>
    <w:rsid w:val="00496377"/>
    <w:rsid w:val="00717BC5"/>
    <w:rsid w:val="008000C8"/>
    <w:rsid w:val="0081494E"/>
    <w:rsid w:val="00A128ED"/>
    <w:rsid w:val="00A73E7F"/>
    <w:rsid w:val="00A9276D"/>
    <w:rsid w:val="00B42FBE"/>
    <w:rsid w:val="00BA2FFC"/>
    <w:rsid w:val="00C16039"/>
    <w:rsid w:val="00EC317A"/>
    <w:rsid w:val="00F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0640"/>
  <w15:chartTrackingRefBased/>
  <w15:docId w15:val="{904B1A4A-799E-4261-84FE-77000CFC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apple-tab-span">
    <w:name w:val="apple-tab-span"/>
    <w:basedOn w:val="DefaultParagraphFont"/>
    <w:rsid w:val="00BA2FFC"/>
  </w:style>
  <w:style w:type="paragraph" w:styleId="ListParagraph">
    <w:name w:val="List Paragraph"/>
    <w:basedOn w:val="Normal"/>
    <w:uiPriority w:val="34"/>
    <w:qFormat/>
    <w:rsid w:val="0081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Maharaj</dc:creator>
  <cp:keywords/>
  <dc:description/>
  <cp:lastModifiedBy>Priya Maharaj</cp:lastModifiedBy>
  <cp:revision>3</cp:revision>
  <dcterms:created xsi:type="dcterms:W3CDTF">2019-02-20T14:26:00Z</dcterms:created>
  <dcterms:modified xsi:type="dcterms:W3CDTF">2019-02-21T19:00:00Z</dcterms:modified>
</cp:coreProperties>
</file>