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##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#####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################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###############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##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#####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###################################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Apply filter based on Role Security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