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Arguments: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Msrp, model,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discount percent based on model.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taxed total by subtracting amount off from msrp and adding taxed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taxed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Msrp, model, make,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and add total msrp and sales total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out the door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choice value based on input(loop signal)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loop terminates, display total msrp and out the door sales price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