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1C73F9" w14:paraId="4BD2FB9B" w14:textId="77777777" w:rsidTr="001C73F9">
        <w:tc>
          <w:tcPr>
            <w:tcW w:w="4316" w:type="dxa"/>
          </w:tcPr>
          <w:p w14:paraId="071538F7" w14:textId="74B04717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317" w:type="dxa"/>
          </w:tcPr>
          <w:p w14:paraId="54370637" w14:textId="0C78750A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4317" w:type="dxa"/>
          </w:tcPr>
          <w:p w14:paraId="5DF64571" w14:textId="78FF30CD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1C73F9" w14:paraId="126061C3" w14:textId="77777777" w:rsidTr="001C73F9">
        <w:trPr>
          <w:trHeight w:val="5444"/>
        </w:trPr>
        <w:tc>
          <w:tcPr>
            <w:tcW w:w="4316" w:type="dxa"/>
          </w:tcPr>
          <w:p w14:paraId="07192D83" w14:textId="77777777" w:rsidR="001C73F9" w:rsidRDefault="00524081" w:rsidP="001C73F9">
            <w:pPr>
              <w:pStyle w:val="ListParagraph"/>
              <w:numPr>
                <w:ilvl w:val="0"/>
                <w:numId w:val="1"/>
              </w:numPr>
            </w:pPr>
            <w:r>
              <w:t>Define and enter total for meal</w:t>
            </w:r>
          </w:p>
          <w:p w14:paraId="780B574D" w14:textId="311C480C" w:rsidR="00524081" w:rsidRDefault="00524081" w:rsidP="00524081">
            <w:pPr>
              <w:ind w:left="360"/>
            </w:pPr>
          </w:p>
        </w:tc>
        <w:tc>
          <w:tcPr>
            <w:tcW w:w="4317" w:type="dxa"/>
          </w:tcPr>
          <w:p w14:paraId="45087EB1" w14:textId="77777777" w:rsidR="00D117D6" w:rsidRDefault="00524081">
            <w:r>
              <w:t xml:space="preserve">Define and calculate 15 percent tip </w:t>
            </w:r>
          </w:p>
          <w:p w14:paraId="64DE46F2" w14:textId="5216DC82" w:rsidR="00524081" w:rsidRDefault="00524081">
            <w:r>
              <w:t xml:space="preserve">Define and calculate </w:t>
            </w:r>
            <w:proofErr w:type="gramStart"/>
            <w:r>
              <w:t>18</w:t>
            </w:r>
            <w:proofErr w:type="gramEnd"/>
            <w:r>
              <w:t xml:space="preserve"> percent tip</w:t>
            </w:r>
          </w:p>
          <w:p w14:paraId="3E3D7325" w14:textId="20E015D4" w:rsidR="00524081" w:rsidRDefault="00524081">
            <w:r>
              <w:t xml:space="preserve">Define and calculate </w:t>
            </w:r>
            <w:proofErr w:type="gramStart"/>
            <w:r>
              <w:t>20</w:t>
            </w:r>
            <w:proofErr w:type="gramEnd"/>
            <w:r>
              <w:t xml:space="preserve"> percent tip</w:t>
            </w:r>
          </w:p>
          <w:p w14:paraId="662117B0" w14:textId="010247FB" w:rsidR="00524081" w:rsidRDefault="00524081"/>
        </w:tc>
        <w:tc>
          <w:tcPr>
            <w:tcW w:w="4317" w:type="dxa"/>
          </w:tcPr>
          <w:p w14:paraId="633BA79E" w14:textId="77777777" w:rsidR="001C73F9" w:rsidRDefault="001C73F9">
            <w:r>
              <w:t>Output</w:t>
            </w:r>
          </w:p>
          <w:p w14:paraId="5CA5EF5F" w14:textId="0F593145" w:rsidR="001C73F9" w:rsidRDefault="001C73F9" w:rsidP="00D117D6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  <w:r w:rsidR="00D117D6">
              <w:t xml:space="preserve">isplay </w:t>
            </w:r>
            <w:r w:rsidR="00524081">
              <w:t>meal price, 15% tip, and meal price with the tip in correct format</w:t>
            </w:r>
          </w:p>
          <w:p w14:paraId="617C8958" w14:textId="046AC6CC" w:rsidR="00524081" w:rsidRDefault="00524081" w:rsidP="00524081">
            <w:pPr>
              <w:pStyle w:val="ListParagraph"/>
              <w:numPr>
                <w:ilvl w:val="0"/>
                <w:numId w:val="2"/>
              </w:numPr>
            </w:pPr>
            <w:r>
              <w:t>Display meal price, 1</w:t>
            </w:r>
            <w:r>
              <w:t>8</w:t>
            </w:r>
            <w:r>
              <w:t>% tip, and meal price with tip in correct format</w:t>
            </w:r>
          </w:p>
          <w:p w14:paraId="51C9155C" w14:textId="5EED640A" w:rsidR="00524081" w:rsidRDefault="00524081" w:rsidP="00524081">
            <w:pPr>
              <w:pStyle w:val="ListParagraph"/>
              <w:numPr>
                <w:ilvl w:val="0"/>
                <w:numId w:val="2"/>
              </w:numPr>
            </w:pPr>
            <w:r>
              <w:t xml:space="preserve">Display meal price, </w:t>
            </w:r>
            <w:r>
              <w:t>20</w:t>
            </w:r>
            <w:r>
              <w:t>% tip, and meal price with tip in correct format</w:t>
            </w:r>
          </w:p>
          <w:p w14:paraId="1E969860" w14:textId="43FF854E" w:rsidR="00524081" w:rsidRDefault="00524081" w:rsidP="00524081">
            <w:pPr>
              <w:pStyle w:val="ListParagraph"/>
            </w:pPr>
          </w:p>
        </w:tc>
      </w:tr>
    </w:tbl>
    <w:p w14:paraId="5D6DA39F" w14:textId="77777777" w:rsidR="001C73F9" w:rsidRDefault="001C73F9"/>
    <w:sectPr w:rsidR="001C73F9" w:rsidSect="001C73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E32C6"/>
    <w:multiLevelType w:val="hybridMultilevel"/>
    <w:tmpl w:val="31641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93425"/>
    <w:multiLevelType w:val="hybridMultilevel"/>
    <w:tmpl w:val="46F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419468">
    <w:abstractNumId w:val="0"/>
  </w:num>
  <w:num w:numId="2" w16cid:durableId="168404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F9"/>
    <w:rsid w:val="000369FC"/>
    <w:rsid w:val="0012734C"/>
    <w:rsid w:val="001C73F9"/>
    <w:rsid w:val="00524081"/>
    <w:rsid w:val="00586E4D"/>
    <w:rsid w:val="005E3F47"/>
    <w:rsid w:val="00CF7FB8"/>
    <w:rsid w:val="00D117D6"/>
    <w:rsid w:val="00F6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D8C1E5"/>
  <w15:chartTrackingRefBased/>
  <w15:docId w15:val="{081AB011-72EC-3145-9B23-B74A7006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322</Characters>
  <Application>Microsoft Office Word</Application>
  <DocSecurity>0</DocSecurity>
  <Lines>20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 Hull</dc:creator>
  <cp:keywords/>
  <dc:description/>
  <cp:lastModifiedBy>Keaton Northcott</cp:lastModifiedBy>
  <cp:revision>2</cp:revision>
  <dcterms:created xsi:type="dcterms:W3CDTF">2025-02-06T20:00:00Z</dcterms:created>
  <dcterms:modified xsi:type="dcterms:W3CDTF">2025-02-06T20:00:00Z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876fcac8e808e313116e8e9f6391e8df6a171bbd2fe58338ea79c8d65256c8f2</vt:lpwstr>
  </property>
</Properties>
</file>