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F6F01" w14:paraId="229ACEFE" w14:textId="77777777" w:rsidTr="00AF6F01">
        <w:trPr>
          <w:trHeight w:val="734"/>
        </w:trPr>
        <w:tc>
          <w:tcPr>
            <w:tcW w:w="3192" w:type="dxa"/>
          </w:tcPr>
          <w:p w14:paraId="4094BADA" w14:textId="1368387E" w:rsidR="00AF6F01" w:rsidRDefault="00AF6F01" w:rsidP="00AF6F01">
            <w:pPr>
              <w:jc w:val="center"/>
            </w:pPr>
            <w:r>
              <w:t>Input</w:t>
            </w:r>
          </w:p>
        </w:tc>
        <w:tc>
          <w:tcPr>
            <w:tcW w:w="3192" w:type="dxa"/>
          </w:tcPr>
          <w:p w14:paraId="24D101C2" w14:textId="2B43B39E" w:rsidR="00AF6F01" w:rsidRDefault="00AF6F01" w:rsidP="00AF6F01">
            <w:pPr>
              <w:jc w:val="center"/>
            </w:pPr>
            <w:r>
              <w:t>Processing</w:t>
            </w:r>
          </w:p>
        </w:tc>
        <w:tc>
          <w:tcPr>
            <w:tcW w:w="3192" w:type="dxa"/>
          </w:tcPr>
          <w:p w14:paraId="013D2AAD" w14:textId="34FEDEF9" w:rsidR="00AF6F01" w:rsidRDefault="00AF6F01" w:rsidP="00AF6F01">
            <w:pPr>
              <w:jc w:val="center"/>
            </w:pPr>
            <w:r>
              <w:t>Output</w:t>
            </w:r>
          </w:p>
        </w:tc>
      </w:tr>
      <w:tr w:rsidR="00AF6F01" w14:paraId="5ED5EA79" w14:textId="77777777" w:rsidTr="00AF6F01">
        <w:trPr>
          <w:trHeight w:val="693"/>
        </w:trPr>
        <w:tc>
          <w:tcPr>
            <w:tcW w:w="3192" w:type="dxa"/>
          </w:tcPr>
          <w:p w14:paraId="2803BD31" w14:textId="7A72DBB1" w:rsidR="00AF6F01" w:rsidRDefault="00EC4248">
            <w:r>
              <w:t>No input required</w:t>
            </w:r>
          </w:p>
        </w:tc>
        <w:tc>
          <w:tcPr>
            <w:tcW w:w="3192" w:type="dxa"/>
          </w:tcPr>
          <w:p w14:paraId="327DDAC1" w14:textId="305808BF" w:rsidR="00AF6F01" w:rsidRDefault="00EC4248">
            <w:r>
              <w:t>Create a loop that runs the Fibonacci sequence for 20 numbers</w:t>
            </w:r>
          </w:p>
        </w:tc>
        <w:tc>
          <w:tcPr>
            <w:tcW w:w="3192" w:type="dxa"/>
          </w:tcPr>
          <w:p w14:paraId="213DE70F" w14:textId="2AA72488" w:rsidR="00AF6F01" w:rsidRDefault="00EC4248">
            <w:r>
              <w:t>Display the Fibonacci sequence</w:t>
            </w:r>
          </w:p>
        </w:tc>
      </w:tr>
      <w:tr w:rsidR="00AF6F01" w14:paraId="24728D8D" w14:textId="77777777" w:rsidTr="00AF6F01">
        <w:trPr>
          <w:trHeight w:val="734"/>
        </w:trPr>
        <w:tc>
          <w:tcPr>
            <w:tcW w:w="3192" w:type="dxa"/>
          </w:tcPr>
          <w:p w14:paraId="4F91191B" w14:textId="77777777" w:rsidR="00AF6F01" w:rsidRDefault="00AF6F01"/>
        </w:tc>
        <w:tc>
          <w:tcPr>
            <w:tcW w:w="3192" w:type="dxa"/>
          </w:tcPr>
          <w:p w14:paraId="0C7D0D9C" w14:textId="77777777" w:rsidR="00AF6F01" w:rsidRDefault="00AF6F01"/>
        </w:tc>
        <w:tc>
          <w:tcPr>
            <w:tcW w:w="3192" w:type="dxa"/>
          </w:tcPr>
          <w:p w14:paraId="347FC342" w14:textId="77777777" w:rsidR="00AF6F01" w:rsidRDefault="00AF6F01"/>
        </w:tc>
      </w:tr>
      <w:tr w:rsidR="00AF6F01" w14:paraId="136E498A" w14:textId="77777777" w:rsidTr="00AF6F01">
        <w:trPr>
          <w:trHeight w:val="693"/>
        </w:trPr>
        <w:tc>
          <w:tcPr>
            <w:tcW w:w="3192" w:type="dxa"/>
          </w:tcPr>
          <w:p w14:paraId="59AD1424" w14:textId="77777777" w:rsidR="00AF6F01" w:rsidRDefault="00AF6F01"/>
        </w:tc>
        <w:tc>
          <w:tcPr>
            <w:tcW w:w="3192" w:type="dxa"/>
          </w:tcPr>
          <w:p w14:paraId="5FEA9293" w14:textId="77777777" w:rsidR="00AF6F01" w:rsidRDefault="00AF6F01"/>
        </w:tc>
        <w:tc>
          <w:tcPr>
            <w:tcW w:w="3192" w:type="dxa"/>
          </w:tcPr>
          <w:p w14:paraId="45060804" w14:textId="77777777" w:rsidR="00AF6F01" w:rsidRDefault="00AF6F01"/>
        </w:tc>
      </w:tr>
      <w:tr w:rsidR="00AF6F01" w14:paraId="5820A17A" w14:textId="77777777" w:rsidTr="00AF6F01">
        <w:trPr>
          <w:trHeight w:val="734"/>
        </w:trPr>
        <w:tc>
          <w:tcPr>
            <w:tcW w:w="3192" w:type="dxa"/>
          </w:tcPr>
          <w:p w14:paraId="0907DC92" w14:textId="77777777" w:rsidR="00AF6F01" w:rsidRDefault="00AF6F01"/>
        </w:tc>
        <w:tc>
          <w:tcPr>
            <w:tcW w:w="3192" w:type="dxa"/>
          </w:tcPr>
          <w:p w14:paraId="0DA591AD" w14:textId="77777777" w:rsidR="00AF6F01" w:rsidRDefault="00AF6F01"/>
        </w:tc>
        <w:tc>
          <w:tcPr>
            <w:tcW w:w="3192" w:type="dxa"/>
          </w:tcPr>
          <w:p w14:paraId="23D25C03" w14:textId="77777777" w:rsidR="00AF6F01" w:rsidRDefault="00AF6F01"/>
        </w:tc>
      </w:tr>
      <w:tr w:rsidR="00AF6F01" w14:paraId="078BB896" w14:textId="77777777" w:rsidTr="00AF6F01">
        <w:trPr>
          <w:trHeight w:val="693"/>
        </w:trPr>
        <w:tc>
          <w:tcPr>
            <w:tcW w:w="3192" w:type="dxa"/>
          </w:tcPr>
          <w:p w14:paraId="76DF9C9C" w14:textId="77777777" w:rsidR="00AF6F01" w:rsidRDefault="00AF6F01"/>
        </w:tc>
        <w:tc>
          <w:tcPr>
            <w:tcW w:w="3192" w:type="dxa"/>
          </w:tcPr>
          <w:p w14:paraId="7B87FDF6" w14:textId="77777777" w:rsidR="00AF6F01" w:rsidRDefault="00AF6F01"/>
        </w:tc>
        <w:tc>
          <w:tcPr>
            <w:tcW w:w="3192" w:type="dxa"/>
          </w:tcPr>
          <w:p w14:paraId="2B26B8C9" w14:textId="77777777" w:rsidR="00AF6F01" w:rsidRDefault="00AF6F01"/>
        </w:tc>
      </w:tr>
    </w:tbl>
    <w:p w14:paraId="693E75DD" w14:textId="77777777" w:rsidR="006C3CDE" w:rsidRDefault="006C3CDE"/>
    <w:sectPr w:rsidR="006C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CA1"/>
    <w:rsid w:val="003C5CA1"/>
    <w:rsid w:val="00572FB9"/>
    <w:rsid w:val="00633DC8"/>
    <w:rsid w:val="006C3CDE"/>
    <w:rsid w:val="007B37F1"/>
    <w:rsid w:val="009E37E5"/>
    <w:rsid w:val="00A250C8"/>
    <w:rsid w:val="00AF6F01"/>
    <w:rsid w:val="00EC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2AE32"/>
  <w15:chartTrackingRefBased/>
  <w15:docId w15:val="{ECEB2B8B-B522-4D06-A92F-31203D63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C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135</Characters>
  <Application>Microsoft Office Word</Application>
  <DocSecurity>0</DocSecurity>
  <Lines>135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Northcott</dc:creator>
  <cp:keywords/>
  <dc:description/>
  <cp:lastModifiedBy>Keaton Northcott</cp:lastModifiedBy>
  <cp:revision>2</cp:revision>
  <dcterms:created xsi:type="dcterms:W3CDTF">2025-03-07T18:22:00Z</dcterms:created>
  <dcterms:modified xsi:type="dcterms:W3CDTF">2025-03-07T18:59:00Z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806da5775eef9b7b31f16a3dd8218f4a25f0488be7d1d31477324be873602dd2</vt:lpwstr>
  </property>
</Properties>
</file>