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D1222" w14:paraId="4D596F06" w14:textId="77777777" w:rsidTr="000D1222">
        <w:trPr>
          <w:trHeight w:val="953"/>
        </w:trPr>
        <w:tc>
          <w:tcPr>
            <w:tcW w:w="3192" w:type="dxa"/>
          </w:tcPr>
          <w:p w14:paraId="0B055EEE" w14:textId="7B938421" w:rsidR="000D1222" w:rsidRDefault="000D1222" w:rsidP="000D1222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14:paraId="681793E5" w14:textId="59852599" w:rsidR="000D1222" w:rsidRDefault="000D1222" w:rsidP="000D1222">
            <w:pPr>
              <w:jc w:val="center"/>
            </w:pPr>
            <w:r>
              <w:t>Processing</w:t>
            </w:r>
          </w:p>
        </w:tc>
        <w:tc>
          <w:tcPr>
            <w:tcW w:w="3192" w:type="dxa"/>
          </w:tcPr>
          <w:p w14:paraId="6B91A450" w14:textId="38F4FBE3" w:rsidR="000D1222" w:rsidRDefault="000D1222" w:rsidP="000D1222">
            <w:pPr>
              <w:jc w:val="center"/>
            </w:pPr>
            <w:r>
              <w:t>Output</w:t>
            </w:r>
          </w:p>
        </w:tc>
      </w:tr>
      <w:tr w:rsidR="000D1222" w14:paraId="2BE42BBB" w14:textId="77777777" w:rsidTr="000D1222">
        <w:trPr>
          <w:trHeight w:val="900"/>
        </w:trPr>
        <w:tc>
          <w:tcPr>
            <w:tcW w:w="3192" w:type="dxa"/>
          </w:tcPr>
          <w:p w14:paraId="7B050AA0" w14:textId="459E910D" w:rsidR="000D1222" w:rsidRDefault="00BE4199">
            <w:r>
              <w:t>Input last name and salary into a text file</w:t>
            </w:r>
          </w:p>
        </w:tc>
        <w:tc>
          <w:tcPr>
            <w:tcW w:w="3192" w:type="dxa"/>
          </w:tcPr>
          <w:p w14:paraId="0B7586FA" w14:textId="3F622D8B" w:rsidR="000D1222" w:rsidRDefault="00BE4199">
            <w:r>
              <w:t>Read in the data to the python program</w:t>
            </w:r>
          </w:p>
        </w:tc>
        <w:tc>
          <w:tcPr>
            <w:tcW w:w="3192" w:type="dxa"/>
          </w:tcPr>
          <w:p w14:paraId="36C7D932" w14:textId="0A42B119" w:rsidR="000D1222" w:rsidRDefault="005416B1">
            <w:r>
              <w:t>Display</w:t>
            </w:r>
            <w:r w:rsidR="00C825F8">
              <w:t xml:space="preserve"> employee last name, salary, and bonus</w:t>
            </w:r>
          </w:p>
        </w:tc>
      </w:tr>
      <w:tr w:rsidR="000D1222" w14:paraId="0BAA263F" w14:textId="77777777" w:rsidTr="000D1222">
        <w:trPr>
          <w:trHeight w:val="953"/>
        </w:trPr>
        <w:tc>
          <w:tcPr>
            <w:tcW w:w="3192" w:type="dxa"/>
          </w:tcPr>
          <w:p w14:paraId="6B6E733B" w14:textId="77777777" w:rsidR="000D1222" w:rsidRDefault="000D1222"/>
        </w:tc>
        <w:tc>
          <w:tcPr>
            <w:tcW w:w="3192" w:type="dxa"/>
          </w:tcPr>
          <w:p w14:paraId="07479786" w14:textId="66F3EEBA" w:rsidR="000D1222" w:rsidRDefault="006C3BA9">
            <w:r>
              <w:t xml:space="preserve">Create a loop and determine bonus rate for each </w:t>
            </w:r>
            <w:r w:rsidR="005416B1">
              <w:t>employee</w:t>
            </w:r>
          </w:p>
        </w:tc>
        <w:tc>
          <w:tcPr>
            <w:tcW w:w="3192" w:type="dxa"/>
          </w:tcPr>
          <w:p w14:paraId="608C912C" w14:textId="116841B0" w:rsidR="000D1222" w:rsidRDefault="005211D2">
            <w:r>
              <w:t>After the loop display the sum of all bonuses</w:t>
            </w:r>
          </w:p>
        </w:tc>
      </w:tr>
      <w:tr w:rsidR="000D1222" w14:paraId="34B1A77E" w14:textId="77777777" w:rsidTr="000D1222">
        <w:trPr>
          <w:trHeight w:val="900"/>
        </w:trPr>
        <w:tc>
          <w:tcPr>
            <w:tcW w:w="3192" w:type="dxa"/>
          </w:tcPr>
          <w:p w14:paraId="1989E986" w14:textId="77777777" w:rsidR="000D1222" w:rsidRDefault="000D1222"/>
        </w:tc>
        <w:tc>
          <w:tcPr>
            <w:tcW w:w="3192" w:type="dxa"/>
          </w:tcPr>
          <w:p w14:paraId="5AD07AB7" w14:textId="5E75AD62" w:rsidR="000D1222" w:rsidRDefault="005416B1">
            <w:r>
              <w:t>Compute bonus</w:t>
            </w:r>
          </w:p>
        </w:tc>
        <w:tc>
          <w:tcPr>
            <w:tcW w:w="3192" w:type="dxa"/>
          </w:tcPr>
          <w:p w14:paraId="0B00B1CC" w14:textId="3B008506" w:rsidR="000D1222" w:rsidRDefault="000D1222"/>
        </w:tc>
      </w:tr>
      <w:tr w:rsidR="000D1222" w14:paraId="7E520D1B" w14:textId="77777777" w:rsidTr="000D1222">
        <w:trPr>
          <w:trHeight w:val="953"/>
        </w:trPr>
        <w:tc>
          <w:tcPr>
            <w:tcW w:w="3192" w:type="dxa"/>
          </w:tcPr>
          <w:p w14:paraId="1E735216" w14:textId="77777777" w:rsidR="000D1222" w:rsidRDefault="000D1222"/>
        </w:tc>
        <w:tc>
          <w:tcPr>
            <w:tcW w:w="3192" w:type="dxa"/>
          </w:tcPr>
          <w:p w14:paraId="4920CA24" w14:textId="77777777" w:rsidR="000D1222" w:rsidRDefault="000D1222"/>
        </w:tc>
        <w:tc>
          <w:tcPr>
            <w:tcW w:w="3192" w:type="dxa"/>
          </w:tcPr>
          <w:p w14:paraId="09F7B11B" w14:textId="77777777" w:rsidR="000D1222" w:rsidRDefault="000D1222"/>
        </w:tc>
      </w:tr>
      <w:tr w:rsidR="000D1222" w14:paraId="01116040" w14:textId="77777777" w:rsidTr="000D1222">
        <w:trPr>
          <w:trHeight w:val="900"/>
        </w:trPr>
        <w:tc>
          <w:tcPr>
            <w:tcW w:w="3192" w:type="dxa"/>
          </w:tcPr>
          <w:p w14:paraId="2CCDBCC5" w14:textId="77777777" w:rsidR="000D1222" w:rsidRDefault="000D1222"/>
        </w:tc>
        <w:tc>
          <w:tcPr>
            <w:tcW w:w="3192" w:type="dxa"/>
          </w:tcPr>
          <w:p w14:paraId="6BCFA40F" w14:textId="77777777" w:rsidR="000D1222" w:rsidRDefault="000D1222"/>
        </w:tc>
        <w:tc>
          <w:tcPr>
            <w:tcW w:w="3192" w:type="dxa"/>
          </w:tcPr>
          <w:p w14:paraId="17D5D321" w14:textId="77777777" w:rsidR="000D1222" w:rsidRDefault="000D1222"/>
        </w:tc>
      </w:tr>
    </w:tbl>
    <w:p w14:paraId="53D9E505" w14:textId="77777777" w:rsidR="006C3CDE" w:rsidRDefault="006C3CDE"/>
    <w:sectPr w:rsidR="006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37"/>
    <w:rsid w:val="000330BF"/>
    <w:rsid w:val="000D1222"/>
    <w:rsid w:val="001174D1"/>
    <w:rsid w:val="00320337"/>
    <w:rsid w:val="005211D2"/>
    <w:rsid w:val="005416B1"/>
    <w:rsid w:val="00572FB9"/>
    <w:rsid w:val="006C3BA9"/>
    <w:rsid w:val="006C3CDE"/>
    <w:rsid w:val="007B37F1"/>
    <w:rsid w:val="009E37E5"/>
    <w:rsid w:val="00A250C8"/>
    <w:rsid w:val="00BE4199"/>
    <w:rsid w:val="00C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872F4"/>
  <w15:chartTrackingRefBased/>
  <w15:docId w15:val="{DF0F223C-EA16-4B9F-AC6D-D5A466F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</Words>
  <Characters>234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Northcott</dc:creator>
  <cp:keywords/>
  <dc:description/>
  <cp:lastModifiedBy>Keaton Northcott</cp:lastModifiedBy>
  <cp:revision>3</cp:revision>
  <dcterms:created xsi:type="dcterms:W3CDTF">2025-03-07T20:17:00Z</dcterms:created>
  <dcterms:modified xsi:type="dcterms:W3CDTF">2025-03-07T22:09:00Z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92949da7fde0e3d5bb996d28ec80869365f6137a64569861cc9608210696f163</vt:lpwstr>
  </property>
</Properties>
</file>