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2B6062" w14:paraId="2D8E8D3F" w14:textId="77777777" w:rsidTr="002B6062">
        <w:trPr>
          <w:trHeight w:val="894"/>
        </w:trPr>
        <w:tc>
          <w:tcPr>
            <w:tcW w:w="3197" w:type="dxa"/>
          </w:tcPr>
          <w:p w14:paraId="77061E13" w14:textId="5201AFB9" w:rsidR="002B6062" w:rsidRDefault="002B6062" w:rsidP="002B6062">
            <w:pPr>
              <w:jc w:val="center"/>
            </w:pPr>
            <w:r>
              <w:t>Input</w:t>
            </w:r>
          </w:p>
        </w:tc>
        <w:tc>
          <w:tcPr>
            <w:tcW w:w="3197" w:type="dxa"/>
          </w:tcPr>
          <w:p w14:paraId="40BCAB06" w14:textId="3001A0FA" w:rsidR="002B6062" w:rsidRDefault="002B6062" w:rsidP="002B6062">
            <w:pPr>
              <w:jc w:val="center"/>
            </w:pPr>
            <w:r>
              <w:t>Processing</w:t>
            </w:r>
          </w:p>
        </w:tc>
        <w:tc>
          <w:tcPr>
            <w:tcW w:w="3197" w:type="dxa"/>
          </w:tcPr>
          <w:p w14:paraId="20F9E338" w14:textId="1D31CCF5" w:rsidR="002B6062" w:rsidRDefault="002B6062" w:rsidP="002B6062">
            <w:pPr>
              <w:jc w:val="center"/>
            </w:pPr>
            <w:r>
              <w:t>Output</w:t>
            </w:r>
          </w:p>
        </w:tc>
      </w:tr>
      <w:tr w:rsidR="002B6062" w14:paraId="153BBB79" w14:textId="77777777" w:rsidTr="002B6062">
        <w:trPr>
          <w:trHeight w:val="845"/>
        </w:trPr>
        <w:tc>
          <w:tcPr>
            <w:tcW w:w="3197" w:type="dxa"/>
          </w:tcPr>
          <w:p w14:paraId="50CD82AD" w14:textId="596EB9E3" w:rsidR="002B6062" w:rsidRDefault="002B6062">
            <w:r>
              <w:t xml:space="preserve">Input item, quantity, and price </w:t>
            </w:r>
            <w:r w:rsidR="00042B04">
              <w:t>in a text file</w:t>
            </w:r>
          </w:p>
        </w:tc>
        <w:tc>
          <w:tcPr>
            <w:tcW w:w="3197" w:type="dxa"/>
          </w:tcPr>
          <w:p w14:paraId="771B0A0D" w14:textId="138A57B5" w:rsidR="002B6062" w:rsidRDefault="00042B04">
            <w:r>
              <w:t>Read in the data to the python program</w:t>
            </w:r>
          </w:p>
        </w:tc>
        <w:tc>
          <w:tcPr>
            <w:tcW w:w="3197" w:type="dxa"/>
          </w:tcPr>
          <w:p w14:paraId="635D8171" w14:textId="491EF8FB" w:rsidR="002B6062" w:rsidRDefault="00042B04">
            <w:r>
              <w:t>Display item, quantity, price, and extended price for each item</w:t>
            </w:r>
          </w:p>
        </w:tc>
      </w:tr>
      <w:tr w:rsidR="002B6062" w14:paraId="7937C41B" w14:textId="77777777" w:rsidTr="002B6062">
        <w:trPr>
          <w:trHeight w:val="894"/>
        </w:trPr>
        <w:tc>
          <w:tcPr>
            <w:tcW w:w="3197" w:type="dxa"/>
          </w:tcPr>
          <w:p w14:paraId="2F93C841" w14:textId="77777777" w:rsidR="002B6062" w:rsidRDefault="002B6062"/>
        </w:tc>
        <w:tc>
          <w:tcPr>
            <w:tcW w:w="3197" w:type="dxa"/>
          </w:tcPr>
          <w:p w14:paraId="53764166" w14:textId="09E3BC78" w:rsidR="002B6062" w:rsidRDefault="00042B04">
            <w:r>
              <w:t>Create a loop to compute extended price by multiplying quantity by price</w:t>
            </w:r>
          </w:p>
        </w:tc>
        <w:tc>
          <w:tcPr>
            <w:tcW w:w="3197" w:type="dxa"/>
          </w:tcPr>
          <w:p w14:paraId="7AB7D372" w14:textId="71706D4E" w:rsidR="002B6062" w:rsidRDefault="00042B04">
            <w:r>
              <w:t>After the loop display sum of extended prices, count of orders, and average order</w:t>
            </w:r>
          </w:p>
        </w:tc>
      </w:tr>
      <w:tr w:rsidR="002B6062" w14:paraId="3EE2988E" w14:textId="77777777" w:rsidTr="002B6062">
        <w:trPr>
          <w:trHeight w:val="845"/>
        </w:trPr>
        <w:tc>
          <w:tcPr>
            <w:tcW w:w="3197" w:type="dxa"/>
          </w:tcPr>
          <w:p w14:paraId="6B6B3E36" w14:textId="77777777" w:rsidR="002B6062" w:rsidRDefault="002B6062"/>
        </w:tc>
        <w:tc>
          <w:tcPr>
            <w:tcW w:w="3197" w:type="dxa"/>
          </w:tcPr>
          <w:p w14:paraId="0C3E87F2" w14:textId="77777777" w:rsidR="002B6062" w:rsidRDefault="002B6062"/>
        </w:tc>
        <w:tc>
          <w:tcPr>
            <w:tcW w:w="3197" w:type="dxa"/>
          </w:tcPr>
          <w:p w14:paraId="55F1F8CC" w14:textId="77777777" w:rsidR="002B6062" w:rsidRDefault="002B6062"/>
        </w:tc>
      </w:tr>
      <w:tr w:rsidR="002B6062" w14:paraId="7900278E" w14:textId="77777777" w:rsidTr="002B6062">
        <w:trPr>
          <w:trHeight w:val="894"/>
        </w:trPr>
        <w:tc>
          <w:tcPr>
            <w:tcW w:w="3197" w:type="dxa"/>
          </w:tcPr>
          <w:p w14:paraId="16034F63" w14:textId="77777777" w:rsidR="002B6062" w:rsidRDefault="002B6062"/>
        </w:tc>
        <w:tc>
          <w:tcPr>
            <w:tcW w:w="3197" w:type="dxa"/>
          </w:tcPr>
          <w:p w14:paraId="18094D9A" w14:textId="77777777" w:rsidR="002B6062" w:rsidRDefault="002B6062"/>
        </w:tc>
        <w:tc>
          <w:tcPr>
            <w:tcW w:w="3197" w:type="dxa"/>
          </w:tcPr>
          <w:p w14:paraId="37F2CF1C" w14:textId="77777777" w:rsidR="002B6062" w:rsidRDefault="002B6062"/>
        </w:tc>
      </w:tr>
      <w:tr w:rsidR="002B6062" w14:paraId="00610C8C" w14:textId="77777777" w:rsidTr="002B6062">
        <w:trPr>
          <w:trHeight w:val="845"/>
        </w:trPr>
        <w:tc>
          <w:tcPr>
            <w:tcW w:w="3197" w:type="dxa"/>
          </w:tcPr>
          <w:p w14:paraId="15FA703E" w14:textId="77777777" w:rsidR="002B6062" w:rsidRDefault="002B6062"/>
        </w:tc>
        <w:tc>
          <w:tcPr>
            <w:tcW w:w="3197" w:type="dxa"/>
          </w:tcPr>
          <w:p w14:paraId="43B0C587" w14:textId="77777777" w:rsidR="002B6062" w:rsidRDefault="002B6062"/>
        </w:tc>
        <w:tc>
          <w:tcPr>
            <w:tcW w:w="3197" w:type="dxa"/>
          </w:tcPr>
          <w:p w14:paraId="6F969F10" w14:textId="77777777" w:rsidR="002B6062" w:rsidRDefault="002B6062"/>
        </w:tc>
      </w:tr>
    </w:tbl>
    <w:p w14:paraId="65364468" w14:textId="77777777" w:rsidR="006C3CDE" w:rsidRDefault="006C3CDE"/>
    <w:sectPr w:rsidR="006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422"/>
    <w:rsid w:val="000330BF"/>
    <w:rsid w:val="00042B04"/>
    <w:rsid w:val="002B6062"/>
    <w:rsid w:val="00572FB9"/>
    <w:rsid w:val="006C3CDE"/>
    <w:rsid w:val="007B37F1"/>
    <w:rsid w:val="009E37E5"/>
    <w:rsid w:val="00A250C8"/>
    <w:rsid w:val="00E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993E7"/>
  <w15:chartTrackingRefBased/>
  <w15:docId w15:val="{E52D9000-66BD-4A38-8925-E9A6B3A0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284</Characters>
  <Application>Microsoft Office Word</Application>
  <DocSecurity>0</DocSecurity>
  <Lines>71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Northcott</dc:creator>
  <cp:keywords/>
  <dc:description/>
  <cp:lastModifiedBy>Keaton Northcott</cp:lastModifiedBy>
  <cp:revision>2</cp:revision>
  <dcterms:created xsi:type="dcterms:W3CDTF">2025-03-07T21:54:00Z</dcterms:created>
  <dcterms:modified xsi:type="dcterms:W3CDTF">2025-03-07T22:09:00Z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c44f21c2e90bea561e7999af40ce1ee4232ebc983891f1ef05457bfadfa8cc16</vt:lpwstr>
  </property>
</Properties>
</file>