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8C7E02" w14:paraId="5ADA545C" w14:textId="77777777" w:rsidTr="008C7E02">
        <w:trPr>
          <w:trHeight w:val="909"/>
        </w:trPr>
        <w:tc>
          <w:tcPr>
            <w:tcW w:w="3197" w:type="dxa"/>
          </w:tcPr>
          <w:p w14:paraId="20958FC4" w14:textId="798BA582" w:rsidR="008C7E02" w:rsidRDefault="008C7E02" w:rsidP="008C7E02">
            <w:pPr>
              <w:jc w:val="center"/>
            </w:pPr>
            <w:r>
              <w:t>Input</w:t>
            </w:r>
          </w:p>
        </w:tc>
        <w:tc>
          <w:tcPr>
            <w:tcW w:w="3197" w:type="dxa"/>
          </w:tcPr>
          <w:p w14:paraId="24B91797" w14:textId="6D815E37" w:rsidR="008C7E02" w:rsidRDefault="008C7E02" w:rsidP="008C7E02">
            <w:pPr>
              <w:jc w:val="center"/>
            </w:pPr>
            <w:r>
              <w:t>Processing</w:t>
            </w:r>
          </w:p>
        </w:tc>
        <w:tc>
          <w:tcPr>
            <w:tcW w:w="3197" w:type="dxa"/>
          </w:tcPr>
          <w:p w14:paraId="6BCAB6F9" w14:textId="2580A45A" w:rsidR="008C7E02" w:rsidRDefault="008C7E02" w:rsidP="008C7E02">
            <w:pPr>
              <w:jc w:val="center"/>
            </w:pPr>
            <w:r>
              <w:t>Output</w:t>
            </w:r>
          </w:p>
        </w:tc>
      </w:tr>
      <w:tr w:rsidR="008C7E02" w14:paraId="1A475B28" w14:textId="77777777" w:rsidTr="008C7E02">
        <w:trPr>
          <w:trHeight w:val="858"/>
        </w:trPr>
        <w:tc>
          <w:tcPr>
            <w:tcW w:w="3197" w:type="dxa"/>
          </w:tcPr>
          <w:p w14:paraId="04E32877" w14:textId="69AB97AA" w:rsidR="008C7E02" w:rsidRDefault="00D57B98">
            <w:r>
              <w:t>Input last name, district code, and credit taken into a text file</w:t>
            </w:r>
          </w:p>
        </w:tc>
        <w:tc>
          <w:tcPr>
            <w:tcW w:w="3197" w:type="dxa"/>
          </w:tcPr>
          <w:p w14:paraId="199404F2" w14:textId="2056BF49" w:rsidR="008C7E02" w:rsidRDefault="00D57B98">
            <w:r>
              <w:t>Create a loop to compute tuition owed by multiplying credits taken by cost per credit</w:t>
            </w:r>
          </w:p>
        </w:tc>
        <w:tc>
          <w:tcPr>
            <w:tcW w:w="3197" w:type="dxa"/>
          </w:tcPr>
          <w:p w14:paraId="5E8E75BA" w14:textId="2E99DDEF" w:rsidR="008C7E02" w:rsidRDefault="00D57B98">
            <w:r>
              <w:t>Display student last name, credits taken, and tuition owed.</w:t>
            </w:r>
          </w:p>
        </w:tc>
      </w:tr>
      <w:tr w:rsidR="008C7E02" w14:paraId="672AE1BF" w14:textId="77777777" w:rsidTr="008C7E02">
        <w:trPr>
          <w:trHeight w:val="909"/>
        </w:trPr>
        <w:tc>
          <w:tcPr>
            <w:tcW w:w="3197" w:type="dxa"/>
          </w:tcPr>
          <w:p w14:paraId="3E80C74D" w14:textId="77777777" w:rsidR="008C7E02" w:rsidRDefault="008C7E02"/>
        </w:tc>
        <w:tc>
          <w:tcPr>
            <w:tcW w:w="3197" w:type="dxa"/>
          </w:tcPr>
          <w:p w14:paraId="6D6AB088" w14:textId="77777777" w:rsidR="008C7E02" w:rsidRDefault="008C7E02"/>
        </w:tc>
        <w:tc>
          <w:tcPr>
            <w:tcW w:w="3197" w:type="dxa"/>
          </w:tcPr>
          <w:p w14:paraId="31035043" w14:textId="0E22AA50" w:rsidR="008C7E02" w:rsidRDefault="00D57B98">
            <w:r>
              <w:t xml:space="preserve">After the loop, display the sum of all tuition owed and number of students. </w:t>
            </w:r>
          </w:p>
        </w:tc>
      </w:tr>
      <w:tr w:rsidR="008C7E02" w14:paraId="30D8155A" w14:textId="77777777" w:rsidTr="008C7E02">
        <w:trPr>
          <w:trHeight w:val="858"/>
        </w:trPr>
        <w:tc>
          <w:tcPr>
            <w:tcW w:w="3197" w:type="dxa"/>
          </w:tcPr>
          <w:p w14:paraId="73233A32" w14:textId="77777777" w:rsidR="008C7E02" w:rsidRDefault="008C7E02"/>
        </w:tc>
        <w:tc>
          <w:tcPr>
            <w:tcW w:w="3197" w:type="dxa"/>
          </w:tcPr>
          <w:p w14:paraId="297C79E4" w14:textId="77777777" w:rsidR="008C7E02" w:rsidRDefault="008C7E02"/>
        </w:tc>
        <w:tc>
          <w:tcPr>
            <w:tcW w:w="3197" w:type="dxa"/>
          </w:tcPr>
          <w:p w14:paraId="275CDEB2" w14:textId="77777777" w:rsidR="008C7E02" w:rsidRDefault="008C7E02"/>
        </w:tc>
      </w:tr>
      <w:tr w:rsidR="008C7E02" w14:paraId="633495FE" w14:textId="77777777" w:rsidTr="008C7E02">
        <w:trPr>
          <w:trHeight w:val="909"/>
        </w:trPr>
        <w:tc>
          <w:tcPr>
            <w:tcW w:w="3197" w:type="dxa"/>
          </w:tcPr>
          <w:p w14:paraId="6CB7EA7F" w14:textId="77777777" w:rsidR="008C7E02" w:rsidRDefault="008C7E02"/>
        </w:tc>
        <w:tc>
          <w:tcPr>
            <w:tcW w:w="3197" w:type="dxa"/>
          </w:tcPr>
          <w:p w14:paraId="66ABEAF1" w14:textId="77777777" w:rsidR="008C7E02" w:rsidRDefault="008C7E02"/>
        </w:tc>
        <w:tc>
          <w:tcPr>
            <w:tcW w:w="3197" w:type="dxa"/>
          </w:tcPr>
          <w:p w14:paraId="6C611376" w14:textId="77777777" w:rsidR="008C7E02" w:rsidRDefault="008C7E02"/>
        </w:tc>
      </w:tr>
      <w:tr w:rsidR="008C7E02" w14:paraId="41E19A3F" w14:textId="77777777" w:rsidTr="008C7E02">
        <w:trPr>
          <w:trHeight w:val="858"/>
        </w:trPr>
        <w:tc>
          <w:tcPr>
            <w:tcW w:w="3197" w:type="dxa"/>
          </w:tcPr>
          <w:p w14:paraId="736B227D" w14:textId="77777777" w:rsidR="008C7E02" w:rsidRDefault="008C7E02"/>
        </w:tc>
        <w:tc>
          <w:tcPr>
            <w:tcW w:w="3197" w:type="dxa"/>
          </w:tcPr>
          <w:p w14:paraId="701700DB" w14:textId="77777777" w:rsidR="008C7E02" w:rsidRDefault="008C7E02"/>
        </w:tc>
        <w:tc>
          <w:tcPr>
            <w:tcW w:w="3197" w:type="dxa"/>
          </w:tcPr>
          <w:p w14:paraId="3D88BDAE" w14:textId="77777777" w:rsidR="008C7E02" w:rsidRDefault="008C7E02"/>
        </w:tc>
      </w:tr>
    </w:tbl>
    <w:p w14:paraId="08DAFE5B" w14:textId="77777777" w:rsidR="006C3CDE" w:rsidRDefault="006C3CDE"/>
    <w:sectPr w:rsidR="006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F3D"/>
    <w:rsid w:val="0051658A"/>
    <w:rsid w:val="00572FB9"/>
    <w:rsid w:val="005B7F3D"/>
    <w:rsid w:val="006C3CDE"/>
    <w:rsid w:val="007B37F1"/>
    <w:rsid w:val="008C7E02"/>
    <w:rsid w:val="009E37E5"/>
    <w:rsid w:val="00A250C8"/>
    <w:rsid w:val="00D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A0DCD"/>
  <w15:chartTrackingRefBased/>
  <w15:docId w15:val="{A71E5938-E01D-4B6F-AF0B-EEC4A16B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F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276</Characters>
  <Application>Microsoft Office Word</Application>
  <DocSecurity>0</DocSecurity>
  <Lines>92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Northcott</dc:creator>
  <cp:keywords/>
  <dc:description/>
  <cp:lastModifiedBy>Keaton Northcott</cp:lastModifiedBy>
  <cp:revision>2</cp:revision>
  <dcterms:created xsi:type="dcterms:W3CDTF">2025-03-07T22:09:00Z</dcterms:created>
  <dcterms:modified xsi:type="dcterms:W3CDTF">2025-03-07T22:27:00Z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362babd7709f2a58609b46db77a4ca488a3a35378d540517e8f3b3338b2d12c3</vt:lpwstr>
  </property>
</Properties>
</file>