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45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Processing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Arguments: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Miles, gallons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Function: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Get mpg by dividing miles by gallons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batting average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User: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Destination, miles, gallons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loop with a signal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 user input to function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a counter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Destination, Miles, and MPG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