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5F7E" w14:textId="77777777" w:rsidR="008E144E" w:rsidRPr="00F85654" w:rsidRDefault="0069294E" w:rsidP="00F85654">
      <w:pPr>
        <w:jc w:val="center"/>
        <w:rPr>
          <w:sz w:val="32"/>
          <w:szCs w:val="32"/>
        </w:rPr>
      </w:pPr>
      <w:r w:rsidRPr="00F85654">
        <w:rPr>
          <w:sz w:val="32"/>
          <w:szCs w:val="32"/>
        </w:rPr>
        <w:t>ĐẠI HỌC TRÀ VINH</w:t>
      </w:r>
    </w:p>
    <w:p w14:paraId="0D4D33FA" w14:textId="77777777" w:rsidR="0069294E" w:rsidRPr="00F85654" w:rsidRDefault="0069294E" w:rsidP="00F85654">
      <w:pPr>
        <w:jc w:val="center"/>
        <w:rPr>
          <w:b/>
          <w:sz w:val="32"/>
          <w:szCs w:val="32"/>
        </w:rPr>
      </w:pPr>
      <w:r w:rsidRPr="00F85654">
        <w:rPr>
          <w:b/>
          <w:sz w:val="32"/>
          <w:szCs w:val="32"/>
        </w:rPr>
        <w:t>TRƯỜNG KỸ THUẬT VÀ CÔNG NGHỆ</w:t>
      </w:r>
    </w:p>
    <w:p w14:paraId="65CFB112" w14:textId="77777777" w:rsidR="0069294E" w:rsidRDefault="0069294E" w:rsidP="00F85654">
      <w:pPr>
        <w:jc w:val="center"/>
      </w:pPr>
      <w:r>
        <w:rPr>
          <w:noProof/>
        </w:rPr>
        <w:drawing>
          <wp:inline distT="0" distB="0" distL="0" distR="0" wp14:anchorId="304FD2DA" wp14:editId="0158BFAE">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6BC8E2AB" w14:textId="77777777" w:rsidR="00A337D6" w:rsidRDefault="00A337D6" w:rsidP="00F85654">
      <w:pPr>
        <w:jc w:val="center"/>
      </w:pPr>
    </w:p>
    <w:p w14:paraId="14AC9FE0" w14:textId="77777777" w:rsidR="00A337D6" w:rsidRDefault="00A337D6" w:rsidP="00F85654">
      <w:pPr>
        <w:jc w:val="center"/>
      </w:pPr>
    </w:p>
    <w:p w14:paraId="3D7E21A0" w14:textId="77777777" w:rsidR="0069294E" w:rsidRDefault="00CD7560" w:rsidP="00F85654">
      <w:pPr>
        <w:jc w:val="center"/>
        <w:rPr>
          <w:b/>
          <w:sz w:val="32"/>
          <w:szCs w:val="32"/>
        </w:rPr>
      </w:pPr>
      <w:r>
        <w:rPr>
          <w:b/>
          <w:sz w:val="32"/>
          <w:szCs w:val="32"/>
        </w:rPr>
        <w:t>Trương Quang Khải</w:t>
      </w:r>
    </w:p>
    <w:p w14:paraId="2ADCDB61" w14:textId="77777777" w:rsidR="00A337D6" w:rsidRDefault="00A337D6" w:rsidP="00F85654">
      <w:pPr>
        <w:jc w:val="center"/>
        <w:rPr>
          <w:b/>
          <w:sz w:val="32"/>
          <w:szCs w:val="32"/>
        </w:rPr>
      </w:pPr>
    </w:p>
    <w:p w14:paraId="75D8F36C" w14:textId="77777777" w:rsidR="00B302BF" w:rsidRPr="00F85654" w:rsidRDefault="00B302BF" w:rsidP="00F85654">
      <w:pPr>
        <w:jc w:val="center"/>
        <w:rPr>
          <w:b/>
          <w:sz w:val="32"/>
          <w:szCs w:val="32"/>
        </w:rPr>
      </w:pPr>
    </w:p>
    <w:p w14:paraId="1EFF789D" w14:textId="6D6CD9C3" w:rsidR="00E85A44" w:rsidRDefault="00E85A44" w:rsidP="00F85654">
      <w:pPr>
        <w:jc w:val="center"/>
        <w:rPr>
          <w:b/>
          <w:sz w:val="36"/>
          <w:szCs w:val="36"/>
        </w:rPr>
      </w:pPr>
      <w:r w:rsidRPr="00F85654">
        <w:rPr>
          <w:b/>
          <w:sz w:val="36"/>
          <w:szCs w:val="36"/>
        </w:rPr>
        <w:t>XÂY DỰ</w:t>
      </w:r>
      <w:r w:rsidR="00A337D6">
        <w:rPr>
          <w:b/>
          <w:sz w:val="36"/>
          <w:szCs w:val="36"/>
        </w:rPr>
        <w:t>NG HỆ THỐNG</w:t>
      </w:r>
      <w:r w:rsidRPr="00F85654">
        <w:rPr>
          <w:b/>
          <w:sz w:val="36"/>
          <w:szCs w:val="36"/>
        </w:rPr>
        <w:t xml:space="preserve"> QUẢN LÝ </w:t>
      </w:r>
      <w:r w:rsidR="00B15E4E">
        <w:rPr>
          <w:b/>
          <w:sz w:val="36"/>
          <w:szCs w:val="36"/>
        </w:rPr>
        <w:t>BÁN HÀNG</w:t>
      </w:r>
    </w:p>
    <w:p w14:paraId="49C2D49C" w14:textId="77777777" w:rsidR="00B302BF" w:rsidRDefault="00B302BF" w:rsidP="00F85654">
      <w:pPr>
        <w:jc w:val="center"/>
        <w:rPr>
          <w:b/>
          <w:sz w:val="36"/>
          <w:szCs w:val="36"/>
        </w:rPr>
      </w:pPr>
    </w:p>
    <w:p w14:paraId="526339A4" w14:textId="77777777" w:rsidR="00B302BF" w:rsidRDefault="00B302BF" w:rsidP="00F85654">
      <w:pPr>
        <w:jc w:val="center"/>
        <w:rPr>
          <w:b/>
          <w:sz w:val="36"/>
          <w:szCs w:val="36"/>
        </w:rPr>
      </w:pPr>
    </w:p>
    <w:p w14:paraId="43A721AB" w14:textId="77777777" w:rsidR="00B302BF" w:rsidRPr="00F85654" w:rsidRDefault="00B302BF" w:rsidP="00F85654">
      <w:pPr>
        <w:jc w:val="center"/>
        <w:rPr>
          <w:b/>
          <w:sz w:val="36"/>
          <w:szCs w:val="36"/>
        </w:rPr>
      </w:pPr>
    </w:p>
    <w:p w14:paraId="7DC375D5" w14:textId="77777777" w:rsidR="00E85A44" w:rsidRDefault="00E85A44" w:rsidP="00F85654">
      <w:pPr>
        <w:jc w:val="center"/>
        <w:rPr>
          <w:b/>
          <w:sz w:val="32"/>
          <w:szCs w:val="32"/>
        </w:rPr>
      </w:pPr>
      <w:r w:rsidRPr="00F85654">
        <w:rPr>
          <w:b/>
          <w:sz w:val="32"/>
          <w:szCs w:val="32"/>
        </w:rPr>
        <w:t>ĐỒ ÁN MÔN HỌC</w:t>
      </w:r>
    </w:p>
    <w:p w14:paraId="4E8C6EFA" w14:textId="77777777" w:rsidR="00B302BF" w:rsidRPr="00F85654" w:rsidRDefault="00B302BF" w:rsidP="00F85654">
      <w:pPr>
        <w:jc w:val="center"/>
        <w:rPr>
          <w:b/>
          <w:sz w:val="32"/>
          <w:szCs w:val="32"/>
        </w:rPr>
      </w:pPr>
    </w:p>
    <w:p w14:paraId="7C8A5DBC" w14:textId="77777777" w:rsidR="00E85A44" w:rsidRPr="00F85654" w:rsidRDefault="00E85A44" w:rsidP="00F85654">
      <w:pPr>
        <w:jc w:val="center"/>
        <w:rPr>
          <w:b/>
          <w:sz w:val="32"/>
          <w:szCs w:val="32"/>
        </w:rPr>
      </w:pPr>
      <w:r w:rsidRPr="00F85654">
        <w:rPr>
          <w:b/>
          <w:sz w:val="32"/>
          <w:szCs w:val="32"/>
        </w:rPr>
        <w:t>PHÁT TRIỂN ỨNG DỤNG WEB VỚI MÃ NGUỒN MỞ</w:t>
      </w:r>
    </w:p>
    <w:p w14:paraId="633AEB3B" w14:textId="77777777" w:rsidR="00A337D6" w:rsidRDefault="00A337D6" w:rsidP="00F85654">
      <w:pPr>
        <w:jc w:val="center"/>
        <w:rPr>
          <w:b/>
          <w:szCs w:val="28"/>
        </w:rPr>
      </w:pPr>
    </w:p>
    <w:p w14:paraId="665F330A" w14:textId="77777777" w:rsidR="00A337D6" w:rsidRDefault="00A337D6" w:rsidP="00F85654">
      <w:pPr>
        <w:jc w:val="center"/>
        <w:rPr>
          <w:b/>
          <w:szCs w:val="28"/>
        </w:rPr>
      </w:pPr>
    </w:p>
    <w:p w14:paraId="6D35E318" w14:textId="77777777" w:rsidR="00B302BF" w:rsidRDefault="00B302BF" w:rsidP="00F85654">
      <w:pPr>
        <w:jc w:val="center"/>
        <w:rPr>
          <w:b/>
          <w:szCs w:val="28"/>
        </w:rPr>
      </w:pPr>
    </w:p>
    <w:p w14:paraId="4755EF1A" w14:textId="77777777" w:rsidR="00A337D6" w:rsidRDefault="00A337D6" w:rsidP="00B302BF">
      <w:pPr>
        <w:rPr>
          <w:b/>
          <w:szCs w:val="28"/>
        </w:rPr>
      </w:pPr>
    </w:p>
    <w:p w14:paraId="46C29B20" w14:textId="77777777" w:rsidR="003140BE" w:rsidRDefault="003140BE" w:rsidP="00B302BF">
      <w:pPr>
        <w:rPr>
          <w:b/>
          <w:szCs w:val="28"/>
        </w:rPr>
      </w:pPr>
    </w:p>
    <w:p w14:paraId="32C5FCEF" w14:textId="77777777" w:rsidR="00B302BF" w:rsidRDefault="00B302BF" w:rsidP="00B302BF">
      <w:pPr>
        <w:rPr>
          <w:b/>
          <w:szCs w:val="28"/>
        </w:rPr>
      </w:pPr>
    </w:p>
    <w:p w14:paraId="70851C49" w14:textId="77777777" w:rsidR="00B302BF" w:rsidRDefault="00B302BF" w:rsidP="00B302BF">
      <w:pPr>
        <w:rPr>
          <w:b/>
          <w:szCs w:val="28"/>
        </w:rPr>
      </w:pPr>
    </w:p>
    <w:p w14:paraId="1AFF253A" w14:textId="77777777" w:rsidR="00A85192" w:rsidRDefault="00A85192" w:rsidP="003140BE">
      <w:pPr>
        <w:jc w:val="center"/>
        <w:rPr>
          <w:b/>
          <w:szCs w:val="28"/>
        </w:rPr>
      </w:pPr>
    </w:p>
    <w:p w14:paraId="4AF6C6EF" w14:textId="77777777" w:rsidR="00A85192" w:rsidRDefault="00A85192" w:rsidP="003140BE">
      <w:pPr>
        <w:jc w:val="center"/>
        <w:rPr>
          <w:b/>
          <w:szCs w:val="28"/>
        </w:rPr>
      </w:pPr>
    </w:p>
    <w:p w14:paraId="3D9B16F4" w14:textId="4943D95E" w:rsidR="00A337D6" w:rsidRPr="00A337D6" w:rsidRDefault="00085EDD" w:rsidP="003140BE">
      <w:pPr>
        <w:jc w:val="center"/>
        <w:rPr>
          <w:b/>
          <w:szCs w:val="28"/>
        </w:rPr>
      </w:pPr>
      <w:r>
        <w:rPr>
          <w:b/>
          <w:szCs w:val="28"/>
        </w:rPr>
        <w:t>VINH LONG</w:t>
      </w:r>
      <w:r w:rsidR="00471548" w:rsidRPr="00F85654">
        <w:rPr>
          <w:b/>
          <w:szCs w:val="28"/>
        </w:rPr>
        <w:t>, NĂM 2026</w:t>
      </w:r>
    </w:p>
    <w:p w14:paraId="01CC60FE" w14:textId="77777777" w:rsidR="00471548" w:rsidRPr="00B302BF" w:rsidRDefault="00471548" w:rsidP="00B302BF">
      <w:pPr>
        <w:jc w:val="center"/>
        <w:rPr>
          <w:sz w:val="32"/>
          <w:szCs w:val="32"/>
        </w:rPr>
      </w:pPr>
      <w:r w:rsidRPr="00B302BF">
        <w:rPr>
          <w:sz w:val="32"/>
          <w:szCs w:val="32"/>
        </w:rPr>
        <w:lastRenderedPageBreak/>
        <w:t>ĐẠI HỌC TRÀ VINH</w:t>
      </w:r>
    </w:p>
    <w:p w14:paraId="18B1954A" w14:textId="77777777" w:rsidR="00471548" w:rsidRDefault="00471548" w:rsidP="00B302BF">
      <w:pPr>
        <w:jc w:val="center"/>
        <w:rPr>
          <w:b/>
          <w:sz w:val="32"/>
          <w:szCs w:val="32"/>
        </w:rPr>
      </w:pPr>
      <w:r w:rsidRPr="00B302BF">
        <w:rPr>
          <w:b/>
          <w:sz w:val="32"/>
          <w:szCs w:val="32"/>
        </w:rPr>
        <w:t>TRƯỜNG KỸ THUẬT VÀ CÔNG NGHỆ</w:t>
      </w:r>
    </w:p>
    <w:p w14:paraId="6FB90762" w14:textId="77777777" w:rsidR="00B302BF" w:rsidRDefault="00B302BF" w:rsidP="00B302BF">
      <w:pPr>
        <w:jc w:val="center"/>
        <w:rPr>
          <w:b/>
          <w:sz w:val="32"/>
          <w:szCs w:val="32"/>
        </w:rPr>
      </w:pPr>
    </w:p>
    <w:p w14:paraId="285D20BB" w14:textId="77777777" w:rsidR="00B302BF" w:rsidRDefault="00B302BF" w:rsidP="00B302BF">
      <w:pPr>
        <w:jc w:val="center"/>
        <w:rPr>
          <w:b/>
          <w:sz w:val="32"/>
          <w:szCs w:val="32"/>
        </w:rPr>
      </w:pPr>
    </w:p>
    <w:p w14:paraId="17BD6F97" w14:textId="77777777" w:rsidR="00B302BF" w:rsidRDefault="00B302BF" w:rsidP="00B302BF">
      <w:pPr>
        <w:jc w:val="center"/>
        <w:rPr>
          <w:b/>
          <w:sz w:val="32"/>
          <w:szCs w:val="32"/>
        </w:rPr>
      </w:pPr>
    </w:p>
    <w:p w14:paraId="596EBC89" w14:textId="77777777" w:rsidR="00B302BF" w:rsidRDefault="00B302BF" w:rsidP="00B302BF">
      <w:pPr>
        <w:jc w:val="center"/>
        <w:rPr>
          <w:b/>
          <w:sz w:val="32"/>
          <w:szCs w:val="32"/>
        </w:rPr>
      </w:pPr>
    </w:p>
    <w:p w14:paraId="0843B4F5" w14:textId="77777777" w:rsidR="00B302BF" w:rsidRPr="00B302BF" w:rsidRDefault="00B302BF" w:rsidP="00B302BF">
      <w:pPr>
        <w:jc w:val="center"/>
        <w:rPr>
          <w:b/>
          <w:sz w:val="32"/>
          <w:szCs w:val="32"/>
        </w:rPr>
      </w:pPr>
    </w:p>
    <w:p w14:paraId="63090E81" w14:textId="28F76065" w:rsidR="00A85192" w:rsidRDefault="00A85192" w:rsidP="00A85192">
      <w:pPr>
        <w:jc w:val="center"/>
        <w:rPr>
          <w:b/>
          <w:sz w:val="36"/>
          <w:szCs w:val="36"/>
        </w:rPr>
      </w:pPr>
      <w:r w:rsidRPr="00F85654">
        <w:rPr>
          <w:b/>
          <w:sz w:val="36"/>
          <w:szCs w:val="36"/>
        </w:rPr>
        <w:t>XÂY DỰ</w:t>
      </w:r>
      <w:r>
        <w:rPr>
          <w:b/>
          <w:sz w:val="36"/>
          <w:szCs w:val="36"/>
        </w:rPr>
        <w:t>NG HỆ THỐNG</w:t>
      </w:r>
      <w:r w:rsidRPr="00F85654">
        <w:rPr>
          <w:b/>
          <w:sz w:val="36"/>
          <w:szCs w:val="36"/>
        </w:rPr>
        <w:t xml:space="preserve"> QUẢN LÝ </w:t>
      </w:r>
      <w:r w:rsidR="007F60AD">
        <w:rPr>
          <w:b/>
          <w:sz w:val="36"/>
          <w:szCs w:val="36"/>
        </w:rPr>
        <w:t>BÁN HÀNG</w:t>
      </w:r>
    </w:p>
    <w:p w14:paraId="147C91A5" w14:textId="77777777" w:rsidR="00B302BF" w:rsidRDefault="00B302BF" w:rsidP="003140BE">
      <w:pPr>
        <w:rPr>
          <w:b/>
          <w:sz w:val="36"/>
          <w:szCs w:val="36"/>
        </w:rPr>
      </w:pPr>
    </w:p>
    <w:p w14:paraId="09EC3386" w14:textId="77777777" w:rsidR="00B302BF" w:rsidRDefault="00B302BF" w:rsidP="00B302BF">
      <w:pPr>
        <w:jc w:val="center"/>
        <w:rPr>
          <w:b/>
          <w:sz w:val="36"/>
          <w:szCs w:val="36"/>
        </w:rPr>
      </w:pPr>
    </w:p>
    <w:p w14:paraId="45814138" w14:textId="77777777" w:rsidR="00471548" w:rsidRPr="003140BE" w:rsidRDefault="00471548" w:rsidP="003140BE">
      <w:pPr>
        <w:jc w:val="center"/>
        <w:rPr>
          <w:b/>
          <w:sz w:val="32"/>
          <w:szCs w:val="32"/>
        </w:rPr>
      </w:pPr>
      <w:r w:rsidRPr="003140BE">
        <w:rPr>
          <w:b/>
          <w:sz w:val="32"/>
          <w:szCs w:val="32"/>
        </w:rPr>
        <w:t>ĐỒ ÁN MÔN HỌC</w:t>
      </w:r>
    </w:p>
    <w:p w14:paraId="0AAFDB43" w14:textId="77777777" w:rsidR="003140BE" w:rsidRDefault="003140BE" w:rsidP="003140BE">
      <w:pPr>
        <w:jc w:val="center"/>
        <w:rPr>
          <w:sz w:val="32"/>
          <w:szCs w:val="32"/>
        </w:rPr>
      </w:pPr>
    </w:p>
    <w:p w14:paraId="177B4B9F" w14:textId="77777777" w:rsidR="003140BE" w:rsidRPr="00F85654" w:rsidRDefault="003140BE" w:rsidP="003140BE">
      <w:pPr>
        <w:jc w:val="center"/>
        <w:rPr>
          <w:b/>
          <w:sz w:val="32"/>
          <w:szCs w:val="32"/>
        </w:rPr>
      </w:pPr>
      <w:r w:rsidRPr="00F85654">
        <w:rPr>
          <w:b/>
          <w:sz w:val="32"/>
          <w:szCs w:val="32"/>
        </w:rPr>
        <w:t>PHÁT TRIỂN ỨNG DỤNG WEB VỚI MÃ NGUỒN MỞ</w:t>
      </w:r>
    </w:p>
    <w:p w14:paraId="7010C1AA" w14:textId="77777777" w:rsidR="003140BE" w:rsidRPr="00B302BF" w:rsidRDefault="003140BE" w:rsidP="003140BE">
      <w:pPr>
        <w:jc w:val="center"/>
        <w:rPr>
          <w:sz w:val="32"/>
          <w:szCs w:val="32"/>
        </w:rPr>
      </w:pPr>
    </w:p>
    <w:p w14:paraId="693E775B" w14:textId="77777777" w:rsidR="00A85192" w:rsidRDefault="00A85192" w:rsidP="007F489D">
      <w:pPr>
        <w:ind w:left="1701"/>
        <w:rPr>
          <w:b/>
        </w:rPr>
      </w:pPr>
    </w:p>
    <w:p w14:paraId="6C955348" w14:textId="77777777" w:rsidR="00A85192" w:rsidRDefault="00A85192" w:rsidP="007F489D">
      <w:pPr>
        <w:ind w:left="1701"/>
        <w:rPr>
          <w:b/>
        </w:rPr>
      </w:pPr>
    </w:p>
    <w:p w14:paraId="66C48DA7" w14:textId="77777777" w:rsidR="00A85192" w:rsidRDefault="00A85192" w:rsidP="007F489D">
      <w:pPr>
        <w:ind w:left="1701"/>
        <w:rPr>
          <w:b/>
        </w:rPr>
      </w:pPr>
    </w:p>
    <w:p w14:paraId="4DE28BB8" w14:textId="37A8EE23" w:rsidR="00471548" w:rsidRDefault="00471548" w:rsidP="007F489D">
      <w:pPr>
        <w:ind w:left="1701"/>
      </w:pPr>
      <w:r w:rsidRPr="007F489D">
        <w:rPr>
          <w:b/>
        </w:rPr>
        <w:t xml:space="preserve">Sinh viên: </w:t>
      </w:r>
      <w:r w:rsidR="00A8473F">
        <w:t>Trương Quang Khải</w:t>
      </w:r>
    </w:p>
    <w:p w14:paraId="07170084" w14:textId="77777777" w:rsidR="00471548" w:rsidRDefault="00471548" w:rsidP="007F489D">
      <w:pPr>
        <w:ind w:left="1701"/>
      </w:pPr>
      <w:r w:rsidRPr="007F489D">
        <w:rPr>
          <w:b/>
        </w:rPr>
        <w:t>Lớp:</w:t>
      </w:r>
      <w:r>
        <w:t xml:space="preserve"> DA23TTA</w:t>
      </w:r>
    </w:p>
    <w:p w14:paraId="187B864C" w14:textId="77777777" w:rsidR="00B302BF" w:rsidRDefault="00471548" w:rsidP="007F489D">
      <w:pPr>
        <w:ind w:left="1701"/>
      </w:pPr>
      <w:r w:rsidRPr="007F489D">
        <w:rPr>
          <w:b/>
        </w:rPr>
        <w:t>MSSV:</w:t>
      </w:r>
      <w:r w:rsidR="00A8473F">
        <w:t xml:space="preserve"> 110123019</w:t>
      </w:r>
    </w:p>
    <w:p w14:paraId="55DBC9E1" w14:textId="77777777" w:rsidR="00471548" w:rsidRDefault="00471548" w:rsidP="007F489D">
      <w:pPr>
        <w:ind w:left="1701"/>
      </w:pPr>
      <w:r w:rsidRPr="007F489D">
        <w:rPr>
          <w:b/>
        </w:rPr>
        <w:t xml:space="preserve">GVHD: </w:t>
      </w:r>
      <w:r>
        <w:t>ThS. Nguyễn Ngọc Đan Thanh</w:t>
      </w:r>
    </w:p>
    <w:p w14:paraId="6BDCA663" w14:textId="77777777" w:rsidR="00B302BF" w:rsidRDefault="00B302BF" w:rsidP="00B302BF"/>
    <w:p w14:paraId="0AE80227" w14:textId="77777777" w:rsidR="00B302BF" w:rsidRDefault="00B302BF" w:rsidP="00B302BF"/>
    <w:p w14:paraId="01A75216" w14:textId="77777777" w:rsidR="00B302BF" w:rsidRDefault="00B302BF" w:rsidP="00B302BF"/>
    <w:p w14:paraId="0B04C726" w14:textId="77777777" w:rsidR="00B302BF" w:rsidRDefault="00B302BF" w:rsidP="00B302BF"/>
    <w:p w14:paraId="5158B646" w14:textId="77777777" w:rsidR="00B302BF" w:rsidRDefault="00B302BF" w:rsidP="00B302BF"/>
    <w:p w14:paraId="140E70C6" w14:textId="14F2439E" w:rsidR="00471548" w:rsidRPr="00B302BF" w:rsidRDefault="00085EDD" w:rsidP="00B302BF">
      <w:pPr>
        <w:jc w:val="center"/>
        <w:rPr>
          <w:b/>
        </w:rPr>
      </w:pPr>
      <w:r>
        <w:rPr>
          <w:b/>
        </w:rPr>
        <w:t>VINH LONG</w:t>
      </w:r>
      <w:r w:rsidR="00471548" w:rsidRPr="00B302BF">
        <w:rPr>
          <w:b/>
        </w:rPr>
        <w:t>, NĂM 2026</w:t>
      </w:r>
    </w:p>
    <w:p w14:paraId="09090B83" w14:textId="77777777" w:rsidR="002B3A2F" w:rsidRDefault="002B3A2F" w:rsidP="00B302BF">
      <w:pPr>
        <w:jc w:val="center"/>
        <w:sectPr w:rsidR="002B3A2F" w:rsidSect="006D5BB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7E9B7E16" w14:textId="7040B533" w:rsidR="00070193" w:rsidRDefault="002B3A2F" w:rsidP="00B82C80">
      <w:pPr>
        <w:pStyle w:val="Chuong"/>
      </w:pPr>
      <w:r w:rsidRPr="003140BE">
        <w:lastRenderedPageBreak/>
        <w:t>LỜI CAM ĐOAN</w:t>
      </w:r>
    </w:p>
    <w:p w14:paraId="0EC63FEE" w14:textId="76696163" w:rsidR="00FE7826" w:rsidRPr="00FE7826" w:rsidRDefault="00FE7826" w:rsidP="00FE7826">
      <w:pPr>
        <w:pStyle w:val="VanBan"/>
        <w:jc w:val="both"/>
      </w:pPr>
      <w:r>
        <w:t>Em</w:t>
      </w:r>
      <w:r w:rsidRPr="00FE7826">
        <w:t xml:space="preserve"> xin cam đoan đồ án môn học </w:t>
      </w:r>
      <w:r w:rsidRPr="00FE7826">
        <w:rPr>
          <w:i/>
          <w:iCs/>
        </w:rPr>
        <w:t>"</w:t>
      </w:r>
      <w:r w:rsidRPr="00414906">
        <w:t>Phát triển ứng dụng Web với mã nguồn mở</w:t>
      </w:r>
      <w:r w:rsidRPr="00FE7826">
        <w:rPr>
          <w:i/>
          <w:iCs/>
        </w:rPr>
        <w:t>"</w:t>
      </w:r>
      <w:r w:rsidRPr="00FE7826">
        <w:t xml:space="preserve"> với đề tài </w:t>
      </w:r>
      <w:r w:rsidRPr="00FE7826">
        <w:rPr>
          <w:bCs/>
        </w:rPr>
        <w:t>"XÂY DỰNG HỆ THỐNG QUẢN LÝ BÁN HÀNG"</w:t>
      </w:r>
      <w:r w:rsidRPr="00FE7826">
        <w:t xml:space="preserve"> là </w:t>
      </w:r>
      <w:r w:rsidR="00414906">
        <w:t>cả quá</w:t>
      </w:r>
      <w:r w:rsidRPr="00FE7826">
        <w:t xml:space="preserve"> trình nghiên cứu và thực hiện của cá nhân </w:t>
      </w:r>
      <w:r w:rsidR="00414906">
        <w:t>em</w:t>
      </w:r>
      <w:r w:rsidRPr="00FE7826">
        <w:t xml:space="preserve">, dưới sự hướng dẫn tận tình của giảng viên </w:t>
      </w:r>
      <w:r w:rsidRPr="00FE7826">
        <w:rPr>
          <w:bCs/>
        </w:rPr>
        <w:t>ThS. Nguyễn Ngọc Đan Thanh</w:t>
      </w:r>
      <w:r w:rsidRPr="00FE7826">
        <w:t xml:space="preserve">. </w:t>
      </w:r>
    </w:p>
    <w:p w14:paraId="668F45A8" w14:textId="30509AB7" w:rsidR="00FE7826" w:rsidRPr="00FE7826" w:rsidRDefault="00FE7826" w:rsidP="00FE7826">
      <w:pPr>
        <w:pStyle w:val="VanBan"/>
        <w:jc w:val="both"/>
      </w:pPr>
      <w:r>
        <w:t>Em</w:t>
      </w:r>
      <w:r w:rsidRPr="00FE7826">
        <w:t xml:space="preserve"> xin khẳng định</w:t>
      </w:r>
      <w:r>
        <w:t xml:space="preserve"> </w:t>
      </w:r>
      <w:r w:rsidRPr="00FE7826">
        <w:t>:</w:t>
      </w:r>
    </w:p>
    <w:p w14:paraId="217020B7" w14:textId="267FF841" w:rsidR="00FE7826" w:rsidRPr="00FE7826" w:rsidRDefault="00FE7826" w:rsidP="00FE7826">
      <w:pPr>
        <w:pStyle w:val="VanBan"/>
        <w:numPr>
          <w:ilvl w:val="0"/>
          <w:numId w:val="2"/>
        </w:numPr>
        <w:jc w:val="both"/>
      </w:pPr>
      <w:r w:rsidRPr="00FE7826">
        <w:t xml:space="preserve">Các số liệu, kết quả trình bày trong báo cáo đồ án này </w:t>
      </w:r>
      <w:r w:rsidR="001B2550">
        <w:t>hoàn toàn trong phạm vi kham khảo</w:t>
      </w:r>
      <w:r w:rsidRPr="00FE7826">
        <w:t xml:space="preserve">, phản ánh đúng quá trình tự tìm hiểu và phát triển ứng dụng của bản thân. </w:t>
      </w:r>
    </w:p>
    <w:p w14:paraId="65A3C86C" w14:textId="77777777" w:rsidR="00FE7826" w:rsidRPr="00FE7826" w:rsidRDefault="00FE7826" w:rsidP="00FE7826">
      <w:pPr>
        <w:pStyle w:val="VanBan"/>
        <w:numPr>
          <w:ilvl w:val="0"/>
          <w:numId w:val="2"/>
        </w:numPr>
        <w:jc w:val="both"/>
      </w:pPr>
      <w:r w:rsidRPr="00FE7826">
        <w:t xml:space="preserve">Tất cả các nguồn tài liệu, công cụ và kiến thức tham khảo được sử dụng trong đồ án đều được trích dẫn và ghi nhận rõ ràng, đầy đủ theo đúng quy định. </w:t>
      </w:r>
    </w:p>
    <w:p w14:paraId="574CBD10" w14:textId="41288E1F" w:rsidR="00FE7826" w:rsidRPr="00FE7826" w:rsidRDefault="00FE7826" w:rsidP="00FE7826">
      <w:pPr>
        <w:pStyle w:val="VanBan"/>
        <w:numPr>
          <w:ilvl w:val="0"/>
          <w:numId w:val="2"/>
        </w:numPr>
        <w:jc w:val="both"/>
      </w:pPr>
      <w:r w:rsidRPr="00FE7826">
        <w:t xml:space="preserve">Nội dung báo cáo đồ án này </w:t>
      </w:r>
      <w:r w:rsidR="00414906">
        <w:t>có</w:t>
      </w:r>
      <w:r w:rsidRPr="00FE7826">
        <w:t xml:space="preserve"> sao chép</w:t>
      </w:r>
      <w:r w:rsidR="00414906">
        <w:t xml:space="preserve"> chọn lọc</w:t>
      </w:r>
      <w:r w:rsidRPr="00FE7826">
        <w:t xml:space="preserve"> từ </w:t>
      </w:r>
      <w:r w:rsidR="00414906">
        <w:t>nhiều nguồn và không đạo văn</w:t>
      </w:r>
      <w:r w:rsidRPr="00FE7826">
        <w:t xml:space="preserve">, báo cáo nào khác đã được công bố. </w:t>
      </w:r>
    </w:p>
    <w:p w14:paraId="05DC3A97" w14:textId="63D536A1" w:rsidR="00070193" w:rsidRDefault="00FE7826" w:rsidP="00FE7826">
      <w:pPr>
        <w:pStyle w:val="VanBan"/>
        <w:jc w:val="both"/>
      </w:pPr>
      <w:r w:rsidRPr="00FE7826">
        <w:t xml:space="preserve">Nếu vi phạm bất kỳ điều nào nêu trên, </w:t>
      </w:r>
      <w:r w:rsidR="002E1995">
        <w:t>em</w:t>
      </w:r>
      <w:r w:rsidRPr="00FE7826">
        <w:t xml:space="preserve"> xin chịu hoàn toàn trách nhiệm trước Bộ môn, Khoa Công nghệ Thông tin và Trường Kỹ thuật và Công nghệ </w:t>
      </w:r>
      <w:r w:rsidR="008E4CE5">
        <w:t>-</w:t>
      </w:r>
      <w:r w:rsidRPr="00FE7826">
        <w:t xml:space="preserve"> Đại học Trà Vinh.</w:t>
      </w:r>
    </w:p>
    <w:p w14:paraId="6CC06DAC" w14:textId="77777777" w:rsidR="00070193" w:rsidRDefault="00070193" w:rsidP="00847DB6">
      <w:pPr>
        <w:pStyle w:val="NoiDung"/>
      </w:pPr>
    </w:p>
    <w:p w14:paraId="7EC9F702" w14:textId="77777777" w:rsidR="005747D6" w:rsidRDefault="005747D6" w:rsidP="00847DB6">
      <w:pPr>
        <w:pStyle w:val="NoiDung"/>
      </w:pPr>
    </w:p>
    <w:p w14:paraId="5874B034" w14:textId="77777777" w:rsidR="005747D6" w:rsidRDefault="005747D6" w:rsidP="00847DB6">
      <w:pPr>
        <w:pStyle w:val="NoiDung"/>
      </w:pPr>
    </w:p>
    <w:p w14:paraId="6FF28909" w14:textId="77777777" w:rsidR="005747D6" w:rsidRDefault="005747D6" w:rsidP="00847DB6">
      <w:pPr>
        <w:pStyle w:val="NoiDung"/>
      </w:pPr>
    </w:p>
    <w:p w14:paraId="3C09BA89" w14:textId="77777777" w:rsidR="005747D6" w:rsidRDefault="005747D6" w:rsidP="00847DB6">
      <w:pPr>
        <w:pStyle w:val="NoiDung"/>
      </w:pPr>
    </w:p>
    <w:p w14:paraId="01212A8C" w14:textId="77777777" w:rsidR="005747D6" w:rsidRDefault="005747D6" w:rsidP="00847DB6">
      <w:pPr>
        <w:pStyle w:val="NoiDung"/>
      </w:pPr>
    </w:p>
    <w:p w14:paraId="2D3C4FE1" w14:textId="77777777" w:rsidR="00070193" w:rsidRDefault="00070193" w:rsidP="00847DB6">
      <w:pPr>
        <w:pStyle w:val="NoiDung"/>
      </w:pPr>
    </w:p>
    <w:p w14:paraId="7DD12FE5" w14:textId="5FA768D6" w:rsidR="002B3A2F" w:rsidRDefault="001129CA" w:rsidP="00223A02">
      <w:pPr>
        <w:ind w:left="4395"/>
      </w:pPr>
      <w:r>
        <w:t>Vĩnh Long, ngày….tháng….</w:t>
      </w:r>
      <w:r w:rsidR="002B3A2F">
        <w:t>năm 2026</w:t>
      </w:r>
    </w:p>
    <w:p w14:paraId="5D275721" w14:textId="77777777" w:rsidR="002B3A2F" w:rsidRDefault="00223A02" w:rsidP="00223A02">
      <w:pPr>
        <w:pStyle w:val="NoiDung"/>
        <w:ind w:left="4395"/>
      </w:pPr>
      <w:r>
        <w:t xml:space="preserve">     </w:t>
      </w:r>
      <w:r w:rsidR="002B3A2F">
        <w:t>Sinh viên thực hiện</w:t>
      </w:r>
    </w:p>
    <w:p w14:paraId="49467F67" w14:textId="77777777" w:rsidR="002B3A2F" w:rsidRDefault="00223A02" w:rsidP="00223A02">
      <w:pPr>
        <w:tabs>
          <w:tab w:val="left" w:pos="1512"/>
        </w:tabs>
        <w:ind w:left="4395"/>
      </w:pPr>
      <w:r>
        <w:tab/>
      </w:r>
    </w:p>
    <w:p w14:paraId="30927A45" w14:textId="77777777" w:rsidR="002B3A2F" w:rsidRDefault="002B3A2F" w:rsidP="00223A02">
      <w:pPr>
        <w:ind w:left="4395"/>
      </w:pPr>
    </w:p>
    <w:p w14:paraId="1CC8301C" w14:textId="77777777" w:rsidR="005747D6" w:rsidRDefault="005747D6" w:rsidP="005747D6">
      <w:pPr>
        <w:ind w:left="4395"/>
      </w:pPr>
    </w:p>
    <w:p w14:paraId="622A9095" w14:textId="09EB23C7" w:rsidR="002B3A2F" w:rsidRDefault="002B3A2F" w:rsidP="005747D6">
      <w:pPr>
        <w:jc w:val="center"/>
        <w:rPr>
          <w:b/>
        </w:rPr>
      </w:pPr>
      <w:r w:rsidRPr="007F489D">
        <w:rPr>
          <w:b/>
        </w:rPr>
        <w:lastRenderedPageBreak/>
        <w:t>LỜI CẢM ƠN</w:t>
      </w:r>
    </w:p>
    <w:p w14:paraId="456D2DE7" w14:textId="5719B3CF" w:rsidR="002063F5" w:rsidRPr="002063F5" w:rsidRDefault="002063F5" w:rsidP="002063F5">
      <w:pPr>
        <w:pStyle w:val="VanBan"/>
        <w:jc w:val="both"/>
      </w:pPr>
      <w:r w:rsidRPr="002063F5">
        <w:t xml:space="preserve">Lời đầu tiên, em xin gửi lời cảm ơn chân thành và sâu sắc nhất đến Ban Giám hiệu Trường Kỹ thuật và Công nghệ </w:t>
      </w:r>
      <w:r>
        <w:t>-</w:t>
      </w:r>
      <w:r w:rsidRPr="002063F5">
        <w:t xml:space="preserve"> Đại</w:t>
      </w:r>
      <w:r>
        <w:t xml:space="preserve"> </w:t>
      </w:r>
      <w:r w:rsidRPr="002063F5">
        <w:t xml:space="preserve">học Trà Vinh, cùng quý thầy cô Khoa Công nghệ thông tin đã tạo điều kiện và môi trường học tập tốt nhất cho em trong suốt thời gian qua. </w:t>
      </w:r>
    </w:p>
    <w:p w14:paraId="0886D734" w14:textId="28A3846D" w:rsidR="002063F5" w:rsidRPr="002063F5" w:rsidRDefault="002063F5" w:rsidP="002063F5">
      <w:pPr>
        <w:pStyle w:val="VanBan"/>
        <w:jc w:val="both"/>
      </w:pPr>
      <w:r w:rsidRPr="002063F5">
        <w:t xml:space="preserve">Đặc biệt, em xin gửi lời </w:t>
      </w:r>
      <w:r w:rsidR="00913D52">
        <w:t xml:space="preserve">cảm ơn </w:t>
      </w:r>
      <w:r w:rsidRPr="002063F5">
        <w:t xml:space="preserve">đến giảng viên hướng dẫn </w:t>
      </w:r>
      <w:r w:rsidR="00913D52">
        <w:t>-</w:t>
      </w:r>
      <w:r w:rsidRPr="002063F5">
        <w:t xml:space="preserve"> </w:t>
      </w:r>
      <w:r w:rsidRPr="00913D52">
        <w:t>ThS. Nguyễn Ngọc Đan Thanh</w:t>
      </w:r>
      <w:r w:rsidRPr="002063F5">
        <w:t xml:space="preserve">. Cô luôn chỉ bảo, định hướng và giúp đỡ em tháo gỡ những khó khăn trong suốt quá trình nghiên cứu và thực hiện đồ án môn học </w:t>
      </w:r>
      <w:r w:rsidRPr="002063F5">
        <w:rPr>
          <w:i/>
          <w:iCs/>
        </w:rPr>
        <w:t>"</w:t>
      </w:r>
      <w:r w:rsidRPr="00913D52">
        <w:t>Phát triển ứng dụng Web với mã nguồn mở</w:t>
      </w:r>
      <w:r w:rsidRPr="002063F5">
        <w:rPr>
          <w:i/>
          <w:iCs/>
        </w:rPr>
        <w:t>"</w:t>
      </w:r>
      <w:r w:rsidRPr="002063F5">
        <w:t xml:space="preserve"> với đề tài </w:t>
      </w:r>
      <w:r w:rsidRPr="002063F5">
        <w:rPr>
          <w:b/>
          <w:bCs/>
        </w:rPr>
        <w:t>"</w:t>
      </w:r>
      <w:r w:rsidRPr="00913D52">
        <w:t>XÂY DỰNG HỆ THỐNG QUẢN LÝ BÁN HÀNG</w:t>
      </w:r>
      <w:r w:rsidRPr="002063F5">
        <w:rPr>
          <w:b/>
          <w:bCs/>
        </w:rPr>
        <w:t>"</w:t>
      </w:r>
      <w:r w:rsidRPr="002063F5">
        <w:t xml:space="preserve">. </w:t>
      </w:r>
    </w:p>
    <w:p w14:paraId="37FAA907" w14:textId="7A35A2FD" w:rsidR="002063F5" w:rsidRPr="002063F5" w:rsidRDefault="002063F5" w:rsidP="002063F5">
      <w:pPr>
        <w:pStyle w:val="VanBan"/>
        <w:jc w:val="both"/>
      </w:pPr>
      <w:r w:rsidRPr="002063F5">
        <w:t>Trong quá trình thực hiện dự án này, em đã nỗ lực vận dụng các kiến thức được học</w:t>
      </w:r>
      <w:r w:rsidR="00913D52">
        <w:t xml:space="preserve"> qua các bài tập Hand-On của cô và </w:t>
      </w:r>
      <w:r w:rsidRPr="002063F5">
        <w:t>kết hợp với các công nghệ như Docker, SQL Server và PHP để xây dựng hệ thống. Tuy nhiên, do thời gian thực hiện có hạn cũng như kinh nghiệm thực tế của bản thân em còn nhiều thiếu sót, báo cáo đồ án chắc chắn sẽ không tránh khỏi những hạn chế nhất định. Em rất mong nhận được những nhận xét, góp ý quý báu từ quý thầy cô để em có thể hoàn thiện sản phẩm tốt hơn và tích lũy thêm kinh nghiệm cho bản thân trong tương lai.</w:t>
      </w:r>
    </w:p>
    <w:p w14:paraId="263341CB" w14:textId="0E0F14CC" w:rsidR="002063F5" w:rsidRPr="002063F5" w:rsidRDefault="002063F5" w:rsidP="002063F5">
      <w:pPr>
        <w:pStyle w:val="VanBan"/>
        <w:jc w:val="both"/>
      </w:pPr>
      <w:r w:rsidRPr="002063F5">
        <w:t>Cuối cùng, em xin chúc quý thầy cô luôn dồi dào sức khỏe, hạnh phúc và gặt hái được nhiều thành công trong sự nghiệp giảng dạy.</w:t>
      </w:r>
    </w:p>
    <w:p w14:paraId="176FD0D4" w14:textId="77777777" w:rsidR="002063F5" w:rsidRDefault="002063F5" w:rsidP="002063F5">
      <w:pPr>
        <w:pStyle w:val="VanBan"/>
        <w:jc w:val="both"/>
      </w:pPr>
      <w:r w:rsidRPr="002063F5">
        <w:t>Em xin chân thành cảm ơn!</w:t>
      </w:r>
    </w:p>
    <w:p w14:paraId="7C0AA44D" w14:textId="77777777" w:rsidR="00913D52" w:rsidRDefault="00913D52" w:rsidP="002063F5">
      <w:pPr>
        <w:pStyle w:val="VanBan"/>
        <w:jc w:val="both"/>
      </w:pPr>
    </w:p>
    <w:p w14:paraId="32477D56" w14:textId="77777777" w:rsidR="00913D52" w:rsidRDefault="00913D52" w:rsidP="002063F5">
      <w:pPr>
        <w:pStyle w:val="VanBan"/>
        <w:jc w:val="both"/>
      </w:pPr>
    </w:p>
    <w:p w14:paraId="4AF2D904" w14:textId="77777777" w:rsidR="00913D52" w:rsidRDefault="00913D52" w:rsidP="002063F5">
      <w:pPr>
        <w:pStyle w:val="VanBan"/>
        <w:jc w:val="both"/>
      </w:pPr>
    </w:p>
    <w:p w14:paraId="76B20524" w14:textId="77777777" w:rsidR="00913D52" w:rsidRDefault="00913D52" w:rsidP="002063F5">
      <w:pPr>
        <w:pStyle w:val="VanBan"/>
        <w:jc w:val="both"/>
      </w:pPr>
    </w:p>
    <w:p w14:paraId="051BC6D7" w14:textId="77777777" w:rsidR="00913D52" w:rsidRDefault="00913D52" w:rsidP="002063F5">
      <w:pPr>
        <w:pStyle w:val="VanBan"/>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913D52" w14:paraId="333CBA38" w14:textId="77777777" w:rsidTr="00913D52">
        <w:tc>
          <w:tcPr>
            <w:tcW w:w="4389" w:type="dxa"/>
          </w:tcPr>
          <w:p w14:paraId="00B40362" w14:textId="77777777" w:rsidR="00913D52" w:rsidRDefault="00913D52" w:rsidP="002063F5">
            <w:pPr>
              <w:pStyle w:val="VanBan"/>
              <w:jc w:val="both"/>
            </w:pPr>
          </w:p>
        </w:tc>
        <w:tc>
          <w:tcPr>
            <w:tcW w:w="4389" w:type="dxa"/>
          </w:tcPr>
          <w:p w14:paraId="19B184BA" w14:textId="77777777" w:rsidR="00913D52" w:rsidRDefault="00913D52" w:rsidP="002063F5">
            <w:pPr>
              <w:pStyle w:val="VanBan"/>
              <w:jc w:val="both"/>
            </w:pPr>
            <w:r>
              <w:t>Vĩnh Long, ngày….tháng….năm 2026</w:t>
            </w:r>
          </w:p>
          <w:p w14:paraId="14F26C98" w14:textId="5D0F05C2" w:rsidR="00913D52" w:rsidRDefault="00913D52" w:rsidP="00913D52">
            <w:pPr>
              <w:pStyle w:val="VanBan"/>
              <w:jc w:val="center"/>
            </w:pPr>
            <w:r>
              <w:t>Sinh viên thực hiện</w:t>
            </w:r>
          </w:p>
        </w:tc>
      </w:tr>
    </w:tbl>
    <w:p w14:paraId="62D1A09E" w14:textId="77777777" w:rsidR="00913D52" w:rsidRPr="002063F5" w:rsidRDefault="00913D52" w:rsidP="002063F5">
      <w:pPr>
        <w:pStyle w:val="VanBan"/>
        <w:jc w:val="both"/>
      </w:pPr>
    </w:p>
    <w:p w14:paraId="5108B729" w14:textId="77777777" w:rsidR="002063F5" w:rsidRPr="005747D6" w:rsidRDefault="002063F5" w:rsidP="002063F5">
      <w:pPr>
        <w:pStyle w:val="VanBan"/>
      </w:pPr>
    </w:p>
    <w:p w14:paraId="0CCEBD72" w14:textId="05084F68" w:rsidR="002B3A2F" w:rsidRDefault="00873A03" w:rsidP="00F12FA5">
      <w:pPr>
        <w:jc w:val="center"/>
        <w:rPr>
          <w:b/>
        </w:rPr>
      </w:pPr>
      <w:r>
        <w:br w:type="page"/>
      </w:r>
      <w:r w:rsidRPr="007F489D">
        <w:rPr>
          <w:b/>
        </w:rPr>
        <w:lastRenderedPageBreak/>
        <w:t>MỤC LỤC</w:t>
      </w:r>
    </w:p>
    <w:p w14:paraId="2FB2CEA4" w14:textId="77777777" w:rsidR="00F12FA5" w:rsidRPr="00F12FA5" w:rsidRDefault="00F12FA5" w:rsidP="00F12FA5">
      <w:pPr>
        <w:jc w:val="center"/>
      </w:pPr>
    </w:p>
    <w:p w14:paraId="72466620" w14:textId="77777777" w:rsidR="00873A03" w:rsidRDefault="00873A03" w:rsidP="00471548">
      <w:r>
        <w:br w:type="page"/>
      </w:r>
    </w:p>
    <w:p w14:paraId="11C8BDCF" w14:textId="77777777" w:rsidR="00873A03" w:rsidRPr="007F489D" w:rsidRDefault="00873A03" w:rsidP="007F489D">
      <w:pPr>
        <w:spacing w:before="120" w:after="120" w:line="360" w:lineRule="auto"/>
        <w:jc w:val="center"/>
        <w:rPr>
          <w:b/>
        </w:rPr>
      </w:pPr>
      <w:r w:rsidRPr="007F489D">
        <w:rPr>
          <w:b/>
        </w:rPr>
        <w:lastRenderedPageBreak/>
        <w:t>DANH MỤC CHỮ VIẾT TẮT</w:t>
      </w:r>
    </w:p>
    <w:p w14:paraId="5D265C21" w14:textId="77777777" w:rsidR="00873A03" w:rsidRDefault="00873A03" w:rsidP="00471548">
      <w:r>
        <w:br w:type="page"/>
      </w:r>
    </w:p>
    <w:p w14:paraId="23A94517" w14:textId="77777777" w:rsidR="00873A03" w:rsidRPr="007F489D" w:rsidRDefault="00873A03" w:rsidP="007F489D">
      <w:pPr>
        <w:spacing w:before="120" w:after="120" w:line="360" w:lineRule="auto"/>
        <w:jc w:val="center"/>
        <w:rPr>
          <w:b/>
        </w:rPr>
      </w:pPr>
      <w:r w:rsidRPr="007F489D">
        <w:rPr>
          <w:b/>
        </w:rPr>
        <w:lastRenderedPageBreak/>
        <w:t>DANH MỤC HÌNH ẢNH</w:t>
      </w:r>
    </w:p>
    <w:p w14:paraId="2FCC5ACC" w14:textId="77777777" w:rsidR="00873A03" w:rsidRDefault="00873A03" w:rsidP="00471548">
      <w:r>
        <w:br w:type="page"/>
      </w:r>
    </w:p>
    <w:p w14:paraId="4DC41CF9" w14:textId="77777777" w:rsidR="00873A03" w:rsidRPr="007F489D" w:rsidRDefault="00873A03" w:rsidP="007F489D">
      <w:pPr>
        <w:spacing w:before="120" w:after="120" w:line="360" w:lineRule="auto"/>
        <w:jc w:val="center"/>
        <w:rPr>
          <w:b/>
        </w:rPr>
      </w:pPr>
      <w:r w:rsidRPr="007F489D">
        <w:rPr>
          <w:b/>
        </w:rPr>
        <w:lastRenderedPageBreak/>
        <w:t>DANH MỤC BẢNG BIỂU</w:t>
      </w:r>
    </w:p>
    <w:p w14:paraId="779866A1" w14:textId="77777777" w:rsidR="009A33CB" w:rsidRDefault="009A33CB" w:rsidP="00471548"/>
    <w:p w14:paraId="2CA61717" w14:textId="77777777" w:rsidR="009A33CB" w:rsidRDefault="009A33CB" w:rsidP="00471548"/>
    <w:p w14:paraId="7AD096B5" w14:textId="77777777" w:rsidR="009A33CB" w:rsidRDefault="009A33CB" w:rsidP="00471548"/>
    <w:p w14:paraId="2F32974A" w14:textId="77777777" w:rsidR="009A33CB" w:rsidRDefault="009A33CB" w:rsidP="00471548"/>
    <w:p w14:paraId="42E2BD56" w14:textId="77777777" w:rsidR="009A33CB" w:rsidRDefault="009A33CB" w:rsidP="00471548"/>
    <w:p w14:paraId="0F8662B6" w14:textId="77777777" w:rsidR="009A33CB" w:rsidRDefault="009A33CB" w:rsidP="00471548"/>
    <w:p w14:paraId="3185AB1F" w14:textId="77777777" w:rsidR="009A33CB" w:rsidRDefault="009A33CB" w:rsidP="00471548"/>
    <w:p w14:paraId="70029748" w14:textId="77777777" w:rsidR="009A33CB" w:rsidRDefault="009A33CB" w:rsidP="00471548"/>
    <w:p w14:paraId="2E7288E3" w14:textId="77777777" w:rsidR="009A33CB" w:rsidRDefault="009A33CB" w:rsidP="00471548"/>
    <w:p w14:paraId="7AFA3D4F" w14:textId="77777777" w:rsidR="009A33CB" w:rsidRDefault="009A33CB" w:rsidP="00471548"/>
    <w:p w14:paraId="6D0EFF86" w14:textId="77777777" w:rsidR="009A33CB" w:rsidRDefault="009A33CB" w:rsidP="00471548"/>
    <w:p w14:paraId="736DB362" w14:textId="77777777" w:rsidR="009A33CB" w:rsidRDefault="009A33CB" w:rsidP="00471548"/>
    <w:p w14:paraId="5287B29B" w14:textId="77777777" w:rsidR="009A33CB" w:rsidRDefault="009A33CB" w:rsidP="00471548"/>
    <w:p w14:paraId="3ADBD5D3" w14:textId="77777777" w:rsidR="009A33CB" w:rsidRDefault="009A33CB" w:rsidP="00471548"/>
    <w:p w14:paraId="1EA6E09D" w14:textId="77777777" w:rsidR="009A33CB" w:rsidRDefault="009A33CB" w:rsidP="00471548"/>
    <w:p w14:paraId="03039C2A" w14:textId="77777777" w:rsidR="009A33CB" w:rsidRDefault="009A33CB" w:rsidP="00471548"/>
    <w:p w14:paraId="3C8AA26B" w14:textId="77777777" w:rsidR="009A33CB" w:rsidRDefault="009A33CB" w:rsidP="00471548"/>
    <w:p w14:paraId="2D85AE54" w14:textId="77777777" w:rsidR="009A33CB" w:rsidRDefault="009A33CB" w:rsidP="00471548"/>
    <w:p w14:paraId="7C7D939F" w14:textId="77777777" w:rsidR="009A33CB" w:rsidRDefault="009A33CB" w:rsidP="00471548"/>
    <w:p w14:paraId="7895230F" w14:textId="77777777" w:rsidR="009A33CB" w:rsidRDefault="009A33CB" w:rsidP="00471548"/>
    <w:p w14:paraId="0C6EF0A9" w14:textId="77777777" w:rsidR="009A33CB" w:rsidRDefault="009A33CB" w:rsidP="00471548"/>
    <w:p w14:paraId="171340C3" w14:textId="77777777" w:rsidR="009A33CB" w:rsidRDefault="009A33CB" w:rsidP="00471548"/>
    <w:p w14:paraId="58A8499D" w14:textId="77777777" w:rsidR="009A33CB" w:rsidRDefault="009A33CB" w:rsidP="00471548"/>
    <w:p w14:paraId="4B1CDE88" w14:textId="77777777" w:rsidR="009A33CB" w:rsidRDefault="009A33CB" w:rsidP="00471548"/>
    <w:p w14:paraId="2D91E0B9" w14:textId="77777777" w:rsidR="009A33CB" w:rsidRDefault="009A33CB" w:rsidP="00471548"/>
    <w:p w14:paraId="5066E077" w14:textId="77777777" w:rsidR="00873A03" w:rsidRDefault="00873A03" w:rsidP="00471548">
      <w:r>
        <w:br w:type="page"/>
      </w:r>
    </w:p>
    <w:p w14:paraId="15BE051B" w14:textId="77777777" w:rsidR="00873A03" w:rsidRPr="0065313C" w:rsidRDefault="00873A03" w:rsidP="0065313C">
      <w:pPr>
        <w:spacing w:before="120" w:after="120" w:line="360" w:lineRule="auto"/>
        <w:jc w:val="center"/>
        <w:rPr>
          <w:b/>
        </w:rPr>
        <w:sectPr w:rsidR="00873A03" w:rsidRPr="0065313C" w:rsidSect="009D58D8">
          <w:headerReference w:type="default" r:id="rId9"/>
          <w:footerReference w:type="default" r:id="rId10"/>
          <w:pgSz w:w="11907" w:h="16840" w:code="9"/>
          <w:pgMar w:top="1134" w:right="1134" w:bottom="1134" w:left="1985" w:header="680" w:footer="680" w:gutter="0"/>
          <w:cols w:space="720"/>
          <w:docGrid w:linePitch="381"/>
        </w:sectPr>
      </w:pPr>
      <w:r w:rsidRPr="00FD09EC">
        <w:rPr>
          <w:b/>
        </w:rPr>
        <w:lastRenderedPageBreak/>
        <w:t>TÓM TẮT</w:t>
      </w:r>
    </w:p>
    <w:p w14:paraId="70DDC0C7" w14:textId="06397487" w:rsidR="0017370E" w:rsidRDefault="00AA5A94" w:rsidP="006110A0">
      <w:pPr>
        <w:pStyle w:val="Chuong"/>
      </w:pPr>
      <w:r>
        <w:lastRenderedPageBreak/>
        <w:t>CHƯƠNG MỞ ĐẦU</w:t>
      </w:r>
    </w:p>
    <w:p w14:paraId="0F6D5DF0" w14:textId="77777777" w:rsidR="007B5AF3" w:rsidRDefault="007B5AF3" w:rsidP="007B5AF3">
      <w:pPr>
        <w:pStyle w:val="VanBan"/>
        <w:rPr>
          <w:b/>
          <w:bCs/>
        </w:rPr>
      </w:pPr>
      <w:r w:rsidRPr="007B5AF3">
        <w:rPr>
          <w:b/>
          <w:bCs/>
        </w:rPr>
        <w:t>1. Lý do chọn đề tài</w:t>
      </w:r>
    </w:p>
    <w:p w14:paraId="181CE7FE" w14:textId="3C63411D" w:rsidR="007B5AF3" w:rsidRPr="008B7415" w:rsidRDefault="008B7415" w:rsidP="008B7415">
      <w:pPr>
        <w:pStyle w:val="VanBan"/>
        <w:jc w:val="both"/>
      </w:pPr>
      <w:r>
        <w:tab/>
      </w:r>
      <w:r w:rsidR="007B5AF3" w:rsidRPr="008B7415">
        <w:t>Trong kỷ nguyên số hiện nay, việc ứng dụng công nghệ thông tin vào quản lý hoạt động kinh doanh đã trở thành xu hướng tất yếu của các cửa hàng và doanh nghiệp. Một hệ thống quản lý bán hàng hiệu quả giúp tối ưu hóa quy trình kiểm soát sản phẩm, đơn hàng, khách hàng, đồng thời hạn chế tối đa sai sót phát sinh từ công việc quản lý thủ công.</w:t>
      </w:r>
    </w:p>
    <w:p w14:paraId="4BB65C58" w14:textId="19595674" w:rsidR="007B5AF3" w:rsidRPr="008B7415" w:rsidRDefault="007B5AF3" w:rsidP="008B7415">
      <w:pPr>
        <w:pStyle w:val="VanBan"/>
        <w:jc w:val="both"/>
      </w:pPr>
      <w:r w:rsidRPr="008B7415">
        <w:t xml:space="preserve">Song song đó, việc nắm vững quy trình phát triển ứng dụng Web mã nguồn mở kết hợp với quản trị dữ liệu là mục tiêu cốt lõi của môn học </w:t>
      </w:r>
      <w:r w:rsidRPr="008B7415">
        <w:rPr>
          <w:i/>
          <w:iCs/>
        </w:rPr>
        <w:t>"</w:t>
      </w:r>
      <w:r w:rsidRPr="008B7415">
        <w:t>Phát triển ứng dụng Web với mã nguồn mở</w:t>
      </w:r>
      <w:r w:rsidRPr="008B7415">
        <w:rPr>
          <w:i/>
          <w:iCs/>
        </w:rPr>
        <w:t>"</w:t>
      </w:r>
      <w:r w:rsidRPr="008B7415">
        <w:t>. Xuất phát từ nhu cầu thực tế cùng mong muốn củng cố kiến thức đã được tích lũy qua các bài học và bài tập thực hành, tác giả quyết định lựa chọn đề tài "XÂY DỰNG HỆ THỐNG QUẢN LÝ BÁN HÀNG" làm đồ án môn học.</w:t>
      </w:r>
    </w:p>
    <w:p w14:paraId="7E0AFF38" w14:textId="1AFA7229" w:rsidR="007B5AF3" w:rsidRDefault="007B5AF3" w:rsidP="007B5AF3">
      <w:pPr>
        <w:pStyle w:val="VanBan"/>
        <w:rPr>
          <w:b/>
          <w:bCs/>
        </w:rPr>
      </w:pPr>
      <w:r w:rsidRPr="007B5AF3">
        <w:rPr>
          <w:b/>
          <w:bCs/>
        </w:rPr>
        <w:t>2. Mục tiêu của đề tài</w:t>
      </w:r>
    </w:p>
    <w:p w14:paraId="758FDB00" w14:textId="04093549" w:rsidR="007B5AF3" w:rsidRPr="008B7415" w:rsidRDefault="008B7415" w:rsidP="008B7415">
      <w:pPr>
        <w:pStyle w:val="VanBan"/>
        <w:jc w:val="both"/>
      </w:pPr>
      <w:r>
        <w:tab/>
      </w:r>
      <w:r w:rsidR="007B5AF3" w:rsidRPr="008B7415">
        <w:t>Mục tiêu tổng quát</w:t>
      </w:r>
      <w:r>
        <w:t xml:space="preserve"> </w:t>
      </w:r>
      <w:r w:rsidR="007B5AF3" w:rsidRPr="008B7415">
        <w:t>: Xây dựng thành công một ứng dụng Web quản lý bán hàng hoàn chỉnh, đáp ứng được các nghiệp vụ cơ bản như xem</w:t>
      </w:r>
      <w:r>
        <w:t xml:space="preserve">, </w:t>
      </w:r>
      <w:r w:rsidR="007B5AF3" w:rsidRPr="008B7415">
        <w:t>tìm kiếm sản phẩm, quản lý giỏ hàng, đặt hàng và quản lý dữ liệu bán hàng.</w:t>
      </w:r>
    </w:p>
    <w:p w14:paraId="39803DF4" w14:textId="704DD57C" w:rsidR="007B5AF3" w:rsidRPr="008B7415" w:rsidRDefault="007B5AF3" w:rsidP="008B7415">
      <w:pPr>
        <w:pStyle w:val="VanBan"/>
        <w:jc w:val="both"/>
      </w:pPr>
      <w:r w:rsidRPr="008B7415">
        <w:t>Mục tiêu cụ thể</w:t>
      </w:r>
      <w:r w:rsidR="008B7415">
        <w:t xml:space="preserve"> </w:t>
      </w:r>
      <w:r w:rsidRPr="008B7415">
        <w:t>:</w:t>
      </w:r>
    </w:p>
    <w:p w14:paraId="29D0F466" w14:textId="7503D713" w:rsidR="007B5AF3" w:rsidRPr="008B7415" w:rsidRDefault="007B5AF3" w:rsidP="008B7415">
      <w:pPr>
        <w:pStyle w:val="VanBan"/>
        <w:numPr>
          <w:ilvl w:val="0"/>
          <w:numId w:val="6"/>
        </w:numPr>
        <w:jc w:val="both"/>
      </w:pPr>
      <w:r w:rsidRPr="008B7415">
        <w:t>Nghiên cứu công nghệ</w:t>
      </w:r>
      <w:r w:rsidR="008B7415">
        <w:t xml:space="preserve"> </w:t>
      </w:r>
      <w:r w:rsidRPr="008B7415">
        <w:t>: Tìm hiểu và ứng dụng ngôn ngữ kịch bản PHP trong việc xử lý logic ứng dụng, truy vấn dữ liệu và hiển thị giao diện.</w:t>
      </w:r>
    </w:p>
    <w:p w14:paraId="503CBA3B" w14:textId="54D8D98A" w:rsidR="007B5AF3" w:rsidRPr="008B7415" w:rsidRDefault="007B5AF3" w:rsidP="008B7415">
      <w:pPr>
        <w:pStyle w:val="VanBan"/>
        <w:numPr>
          <w:ilvl w:val="0"/>
          <w:numId w:val="6"/>
        </w:numPr>
        <w:jc w:val="both"/>
      </w:pPr>
      <w:r w:rsidRPr="008B7415">
        <w:t>Quản trị cơ sở dữ liệu</w:t>
      </w:r>
      <w:r w:rsidR="008B7415">
        <w:t xml:space="preserve"> </w:t>
      </w:r>
      <w:r w:rsidRPr="008B7415">
        <w:t>: Thiết kế và triển khai CSDL</w:t>
      </w:r>
      <w:r w:rsidR="008B7415">
        <w:t xml:space="preserve"> </w:t>
      </w:r>
      <w:r w:rsidRPr="008B7415">
        <w:t>trên hệ quản trị cơ sở dữ liệu SQL Server.</w:t>
      </w:r>
    </w:p>
    <w:p w14:paraId="44C146B8" w14:textId="1E1E5CC0" w:rsidR="007B5AF3" w:rsidRPr="008B7415" w:rsidRDefault="007B5AF3" w:rsidP="008B7415">
      <w:pPr>
        <w:pStyle w:val="VanBan"/>
        <w:numPr>
          <w:ilvl w:val="0"/>
          <w:numId w:val="6"/>
        </w:numPr>
        <w:jc w:val="both"/>
      </w:pPr>
      <w:r w:rsidRPr="008B7415">
        <w:t>Chuẩn hóa môi trường</w:t>
      </w:r>
      <w:r w:rsidR="008B7415">
        <w:t xml:space="preserve"> </w:t>
      </w:r>
      <w:r w:rsidRPr="008B7415">
        <w:t>: Sử dụng công nghệ ảo hóa container Docker để đóng gói toàn bộ ứng dụng và CSDL, giúp đảm bảo tính đồng nhất môi trường phát triển và dễ dàng triển khai.</w:t>
      </w:r>
    </w:p>
    <w:p w14:paraId="45C2E027" w14:textId="4695BCF2" w:rsidR="007B5AF3" w:rsidRPr="008B7415" w:rsidRDefault="007B5AF3" w:rsidP="008B7415">
      <w:pPr>
        <w:pStyle w:val="VanBan"/>
        <w:numPr>
          <w:ilvl w:val="0"/>
          <w:numId w:val="6"/>
        </w:numPr>
        <w:jc w:val="both"/>
      </w:pPr>
      <w:r w:rsidRPr="008B7415">
        <w:t>Hoàn thiện chức năng</w:t>
      </w:r>
      <w:r w:rsidR="008B7415">
        <w:t xml:space="preserve"> </w:t>
      </w:r>
      <w:r w:rsidRPr="008B7415">
        <w:t>: Thiết kế các chức năng cơ bản cho người dùng (xem sản phẩm, thêm vào giỏ hàng, đặt hàng) và quản trị viên</w:t>
      </w:r>
      <w:r w:rsidR="008B7415">
        <w:t xml:space="preserve">, </w:t>
      </w:r>
      <w:r w:rsidRPr="008B7415">
        <w:t>quản lý danh mục, sản phẩm, đơn hàng.</w:t>
      </w:r>
    </w:p>
    <w:p w14:paraId="2E6FCFD1" w14:textId="77777777" w:rsidR="007B5AF3" w:rsidRDefault="007B5AF3" w:rsidP="007B5AF3">
      <w:pPr>
        <w:pStyle w:val="VanBan"/>
        <w:rPr>
          <w:b/>
          <w:bCs/>
        </w:rPr>
      </w:pPr>
    </w:p>
    <w:p w14:paraId="042A0614" w14:textId="77777777" w:rsidR="008B7415" w:rsidRDefault="008B7415" w:rsidP="007B5AF3">
      <w:pPr>
        <w:pStyle w:val="VanBan"/>
        <w:rPr>
          <w:b/>
          <w:bCs/>
        </w:rPr>
      </w:pPr>
    </w:p>
    <w:p w14:paraId="63BC3B0C" w14:textId="5D35739A" w:rsidR="007B5AF3" w:rsidRDefault="007B5AF3" w:rsidP="007B5AF3">
      <w:pPr>
        <w:pStyle w:val="VanBan"/>
        <w:rPr>
          <w:b/>
          <w:bCs/>
        </w:rPr>
      </w:pPr>
      <w:r w:rsidRPr="007B5AF3">
        <w:rPr>
          <w:b/>
          <w:bCs/>
        </w:rPr>
        <w:lastRenderedPageBreak/>
        <w:t>3. Đối tượng và phạm vi nghiên cứu</w:t>
      </w:r>
    </w:p>
    <w:p w14:paraId="5B1608A9" w14:textId="6BFBB307" w:rsidR="007B5AF3" w:rsidRPr="008B7415" w:rsidRDefault="007B5AF3" w:rsidP="008B7415">
      <w:pPr>
        <w:pStyle w:val="VanBan"/>
        <w:jc w:val="both"/>
      </w:pPr>
      <w:r w:rsidRPr="008B7415">
        <w:t>Đối tượng nghiên cứu :</w:t>
      </w:r>
    </w:p>
    <w:p w14:paraId="10F218DE" w14:textId="0739B02B" w:rsidR="007B5AF3" w:rsidRPr="008B7415" w:rsidRDefault="007B5AF3" w:rsidP="008B7415">
      <w:pPr>
        <w:pStyle w:val="VanBan"/>
        <w:numPr>
          <w:ilvl w:val="0"/>
          <w:numId w:val="7"/>
        </w:numPr>
        <w:jc w:val="both"/>
      </w:pPr>
      <w:r w:rsidRPr="008B7415">
        <w:t>Quy trình nghiệp vụ bán hàng và quản lý sản phẩm.</w:t>
      </w:r>
    </w:p>
    <w:p w14:paraId="32B0C16F" w14:textId="0DF8EAEA" w:rsidR="007B5AF3" w:rsidRPr="008B7415" w:rsidRDefault="007B5AF3" w:rsidP="008B7415">
      <w:pPr>
        <w:pStyle w:val="VanBan"/>
        <w:numPr>
          <w:ilvl w:val="0"/>
          <w:numId w:val="7"/>
        </w:numPr>
        <w:jc w:val="both"/>
      </w:pPr>
      <w:r w:rsidRPr="008B7415">
        <w:t>Môi trường đóng gói ứng dụng Docker.</w:t>
      </w:r>
    </w:p>
    <w:p w14:paraId="41F98F6C" w14:textId="491057BA" w:rsidR="007B5AF3" w:rsidRPr="008B7415" w:rsidRDefault="007B5AF3" w:rsidP="008B7415">
      <w:pPr>
        <w:pStyle w:val="VanBan"/>
        <w:numPr>
          <w:ilvl w:val="0"/>
          <w:numId w:val="7"/>
        </w:numPr>
        <w:jc w:val="both"/>
      </w:pPr>
      <w:r w:rsidRPr="008B7415">
        <w:t>Ngôn ngữ kịch bản phía Server PHP kết hợp giao diện Web (HTML, CSS, JavaScript).</w:t>
      </w:r>
    </w:p>
    <w:p w14:paraId="2423339A" w14:textId="5077170F" w:rsidR="007B5AF3" w:rsidRPr="008B7415" w:rsidRDefault="007B5AF3" w:rsidP="008B7415">
      <w:pPr>
        <w:pStyle w:val="VanBan"/>
        <w:numPr>
          <w:ilvl w:val="0"/>
          <w:numId w:val="7"/>
        </w:numPr>
        <w:jc w:val="both"/>
      </w:pPr>
      <w:r w:rsidRPr="008B7415">
        <w:t>Hệ quản trị cơ sở dữ liệu SQL Server.</w:t>
      </w:r>
    </w:p>
    <w:p w14:paraId="6DF40B85" w14:textId="763A9D02" w:rsidR="007B5AF3" w:rsidRPr="008B7415" w:rsidRDefault="007B5AF3" w:rsidP="008B7415">
      <w:pPr>
        <w:pStyle w:val="VanBan"/>
        <w:jc w:val="both"/>
      </w:pPr>
      <w:r w:rsidRPr="008B7415">
        <w:t>Phạm vi nghiên cứu :</w:t>
      </w:r>
    </w:p>
    <w:p w14:paraId="7767CF17" w14:textId="5B37E623" w:rsidR="007B5AF3" w:rsidRPr="008B7415" w:rsidRDefault="007B5AF3" w:rsidP="008B7415">
      <w:pPr>
        <w:pStyle w:val="VanBan"/>
        <w:numPr>
          <w:ilvl w:val="0"/>
          <w:numId w:val="8"/>
        </w:numPr>
        <w:jc w:val="both"/>
      </w:pPr>
      <w:r w:rsidRPr="008B7415">
        <w:t>Về nghiệp vụ</w:t>
      </w:r>
      <w:r w:rsidR="008B7415">
        <w:t xml:space="preserve"> </w:t>
      </w:r>
      <w:r w:rsidRPr="008B7415">
        <w:t>: Đồ án tập trung vào các chức năng cốt lõi của hệ thống quản lý bán hàng ở quy mô đồ án môn học.</w:t>
      </w:r>
    </w:p>
    <w:p w14:paraId="5DF19868" w14:textId="35095E2B" w:rsidR="007B5AF3" w:rsidRPr="008B7415" w:rsidRDefault="007B5AF3" w:rsidP="008B7415">
      <w:pPr>
        <w:pStyle w:val="VanBan"/>
        <w:numPr>
          <w:ilvl w:val="0"/>
          <w:numId w:val="8"/>
        </w:numPr>
        <w:jc w:val="both"/>
      </w:pPr>
      <w:r w:rsidRPr="008B7415">
        <w:t>Về kỹ thuật</w:t>
      </w:r>
      <w:r w:rsidR="008B7415">
        <w:t xml:space="preserve"> </w:t>
      </w:r>
      <w:r w:rsidRPr="008B7415">
        <w:t>: Tích hợp trực tiếp các đoạn kịch bản xử lý, mã HTML/CSS/JS và câu lệnh truy vấn SQL Server ngay trong các tệp tin PHP</w:t>
      </w:r>
      <w:r w:rsidR="008B7415">
        <w:t>,</w:t>
      </w:r>
      <w:r w:rsidRPr="008B7415">
        <w:t xml:space="preserve"> đóng gói và vận hành hệ thống thông qua các container Docker.</w:t>
      </w:r>
    </w:p>
    <w:p w14:paraId="3FA8C4A8" w14:textId="2F794B58" w:rsidR="007B5AF3" w:rsidRDefault="007B5AF3" w:rsidP="007B5AF3">
      <w:pPr>
        <w:pStyle w:val="VanBan"/>
        <w:rPr>
          <w:b/>
          <w:bCs/>
        </w:rPr>
      </w:pPr>
      <w:r w:rsidRPr="007B5AF3">
        <w:rPr>
          <w:b/>
          <w:bCs/>
        </w:rPr>
        <w:t>4. Phương pháp thực hiện</w:t>
      </w:r>
    </w:p>
    <w:p w14:paraId="327ABEFD" w14:textId="7D48E174" w:rsidR="008B7415" w:rsidRPr="008B7415" w:rsidRDefault="008B7415" w:rsidP="008B7415">
      <w:pPr>
        <w:pStyle w:val="VanBan"/>
        <w:jc w:val="both"/>
      </w:pPr>
      <w:r>
        <w:tab/>
      </w:r>
      <w:r w:rsidRPr="008B7415">
        <w:t>Phương pháp thu thập và phân tích</w:t>
      </w:r>
      <w:r>
        <w:t xml:space="preserve"> </w:t>
      </w:r>
      <w:r w:rsidRPr="008B7415">
        <w:t>: Tìm hiểu các yêu cầu nghiệp vụ quản lý bán hàng thực tế và tham khảo kiến thức hướng dẫn từ giảng viên ThS. Nguyễn Ngọc Đan Thanh.</w:t>
      </w:r>
    </w:p>
    <w:p w14:paraId="4958588A" w14:textId="328C7AA5" w:rsidR="008B7415" w:rsidRPr="008B7415" w:rsidRDefault="008B7415" w:rsidP="008B7415">
      <w:pPr>
        <w:pStyle w:val="VanBan"/>
        <w:jc w:val="both"/>
      </w:pPr>
      <w:r w:rsidRPr="008B7415">
        <w:t>Phương pháp thiết kế và phát triển</w:t>
      </w:r>
      <w:r w:rsidR="0030174E">
        <w:t xml:space="preserve"> </w:t>
      </w:r>
      <w:r w:rsidRPr="008B7415">
        <w:t>:</w:t>
      </w:r>
    </w:p>
    <w:p w14:paraId="2E2106D6" w14:textId="00D851B1" w:rsidR="008B7415" w:rsidRPr="008B7415" w:rsidRDefault="008B7415" w:rsidP="008B7415">
      <w:pPr>
        <w:pStyle w:val="VanBan"/>
        <w:numPr>
          <w:ilvl w:val="0"/>
          <w:numId w:val="9"/>
        </w:numPr>
        <w:jc w:val="both"/>
      </w:pPr>
      <w:r w:rsidRPr="008B7415">
        <w:t>Phân tích, thiết kế mô hình dữ liệu ERD và sơ đồ luồng dữ liệu DFD.</w:t>
      </w:r>
    </w:p>
    <w:p w14:paraId="441005CD" w14:textId="3FB6B78F" w:rsidR="008B7415" w:rsidRPr="008B7415" w:rsidRDefault="008B7415" w:rsidP="008B7415">
      <w:pPr>
        <w:pStyle w:val="VanBan"/>
        <w:numPr>
          <w:ilvl w:val="0"/>
          <w:numId w:val="9"/>
        </w:numPr>
        <w:jc w:val="both"/>
      </w:pPr>
      <w:r w:rsidRPr="008B7415">
        <w:t>Viết mã nguồn ứng dụng Web bằng PHP, tích hợp HTML/CSS/JS và truy vấn SQL Server.</w:t>
      </w:r>
    </w:p>
    <w:p w14:paraId="5DF6F8EF" w14:textId="4431CD82" w:rsidR="008B7415" w:rsidRPr="008B7415" w:rsidRDefault="008B7415" w:rsidP="008B7415">
      <w:pPr>
        <w:pStyle w:val="VanBan"/>
        <w:numPr>
          <w:ilvl w:val="0"/>
          <w:numId w:val="9"/>
        </w:numPr>
        <w:jc w:val="both"/>
      </w:pPr>
      <w:r w:rsidRPr="008B7415">
        <w:t>Đóng gói dịch vụ bằng Dockerfile/Docker Compose.</w:t>
      </w:r>
    </w:p>
    <w:p w14:paraId="067D213B" w14:textId="1726163D" w:rsidR="008B7415" w:rsidRDefault="008B7415" w:rsidP="008B7415">
      <w:pPr>
        <w:pStyle w:val="VanBan"/>
        <w:jc w:val="both"/>
      </w:pPr>
      <w:r w:rsidRPr="008B7415">
        <w:t>Phương pháp kiểm thử</w:t>
      </w:r>
      <w:r w:rsidR="0030174E">
        <w:t xml:space="preserve"> </w:t>
      </w:r>
      <w:r w:rsidRPr="008B7415">
        <w:t>: Thực hiện kiểm thử chức năng trực tiếp trên môi trường chạy thử nghiệm để phát hiện và sửa lỗi hệ thống.</w:t>
      </w:r>
    </w:p>
    <w:p w14:paraId="642DACF4" w14:textId="77777777" w:rsidR="0030174E" w:rsidRDefault="0030174E" w:rsidP="008B7415">
      <w:pPr>
        <w:pStyle w:val="VanBan"/>
        <w:jc w:val="both"/>
      </w:pPr>
    </w:p>
    <w:p w14:paraId="0B105006" w14:textId="77777777" w:rsidR="0030174E" w:rsidRDefault="0030174E" w:rsidP="008B7415">
      <w:pPr>
        <w:pStyle w:val="VanBan"/>
        <w:jc w:val="both"/>
      </w:pPr>
    </w:p>
    <w:p w14:paraId="5FE1D5BC" w14:textId="77777777" w:rsidR="0030174E" w:rsidRPr="008B7415" w:rsidRDefault="0030174E" w:rsidP="008B7415">
      <w:pPr>
        <w:pStyle w:val="VanBan"/>
        <w:jc w:val="both"/>
      </w:pPr>
    </w:p>
    <w:p w14:paraId="670EEDA5" w14:textId="76849873" w:rsidR="007B5AF3" w:rsidRPr="007B5AF3" w:rsidRDefault="007B5AF3" w:rsidP="007B5AF3">
      <w:pPr>
        <w:pStyle w:val="VanBan"/>
        <w:rPr>
          <w:b/>
          <w:bCs/>
        </w:rPr>
      </w:pPr>
      <w:r w:rsidRPr="007B5AF3">
        <w:rPr>
          <w:b/>
          <w:bCs/>
        </w:rPr>
        <w:lastRenderedPageBreak/>
        <w:t>5. Cấu trúc của báo cáo</w:t>
      </w:r>
    </w:p>
    <w:p w14:paraId="33EEC132" w14:textId="4F35898D" w:rsidR="0017370E" w:rsidRDefault="008B7415" w:rsidP="0030174E">
      <w:pPr>
        <w:pStyle w:val="VanBan"/>
        <w:jc w:val="both"/>
      </w:pPr>
      <w:r w:rsidRPr="008B7415">
        <w:t>Báo cáo đồ án được bố cục gồm các phần chính sau</w:t>
      </w:r>
      <w:r>
        <w:t xml:space="preserve"> </w:t>
      </w:r>
      <w:r w:rsidRPr="008B7415">
        <w:t>:</w:t>
      </w:r>
    </w:p>
    <w:p w14:paraId="1359527F" w14:textId="75D175F8" w:rsidR="008B7415" w:rsidRPr="008B7415" w:rsidRDefault="008B7415" w:rsidP="0030174E">
      <w:pPr>
        <w:pStyle w:val="VanBan"/>
        <w:numPr>
          <w:ilvl w:val="0"/>
          <w:numId w:val="10"/>
        </w:numPr>
        <w:jc w:val="both"/>
      </w:pPr>
      <w:r w:rsidRPr="008B7415">
        <w:t>CHƯƠNG MỞ ĐẦU</w:t>
      </w:r>
      <w:r w:rsidR="0030174E">
        <w:t xml:space="preserve"> </w:t>
      </w:r>
      <w:r w:rsidRPr="008B7415">
        <w:t xml:space="preserve">: Giới thiệu bối cảnh, mục tiêu, phạm vi và phương pháp thực hiện đề tài. </w:t>
      </w:r>
    </w:p>
    <w:p w14:paraId="64BE86D0" w14:textId="7FA03943" w:rsidR="008B7415" w:rsidRPr="008B7415" w:rsidRDefault="008B7415" w:rsidP="0030174E">
      <w:pPr>
        <w:pStyle w:val="VanBan"/>
        <w:numPr>
          <w:ilvl w:val="0"/>
          <w:numId w:val="10"/>
        </w:numPr>
        <w:jc w:val="both"/>
      </w:pPr>
      <w:r w:rsidRPr="008B7415">
        <w:t>CHƯƠNG 1</w:t>
      </w:r>
      <w:r w:rsidR="0030174E">
        <w:t xml:space="preserve"> </w:t>
      </w:r>
      <w:r w:rsidRPr="008B7415">
        <w:t>: TỔNG QUAN NGHIÊN CỨU</w:t>
      </w:r>
      <w:r w:rsidR="0030174E">
        <w:t xml:space="preserve"> </w:t>
      </w:r>
      <w:r w:rsidRPr="008B7415">
        <w:t xml:space="preserve">: Tổng quan về lĩnh vực quản lý bán hàng và các giải pháp hiện có. </w:t>
      </w:r>
    </w:p>
    <w:p w14:paraId="7C46B323" w14:textId="40C1BA13" w:rsidR="008B7415" w:rsidRPr="008B7415" w:rsidRDefault="008B7415" w:rsidP="0030174E">
      <w:pPr>
        <w:pStyle w:val="VanBan"/>
        <w:numPr>
          <w:ilvl w:val="0"/>
          <w:numId w:val="10"/>
        </w:numPr>
        <w:jc w:val="both"/>
      </w:pPr>
      <w:r w:rsidRPr="008B7415">
        <w:t>CHƯƠNG 2</w:t>
      </w:r>
      <w:r w:rsidR="0030174E">
        <w:t xml:space="preserve"> </w:t>
      </w:r>
      <w:r w:rsidRPr="008B7415">
        <w:t>: CƠ SỞ LÝ THUYẾT</w:t>
      </w:r>
      <w:r w:rsidR="0030174E">
        <w:t xml:space="preserve"> </w:t>
      </w:r>
      <w:r w:rsidRPr="008B7415">
        <w:t xml:space="preserve">: Trình bày tổng quan các công nghệ sử dụng như Docker, PHP và SQL Server. </w:t>
      </w:r>
    </w:p>
    <w:p w14:paraId="3F533881" w14:textId="0B21F9E2" w:rsidR="008B7415" w:rsidRPr="008B7415" w:rsidRDefault="008B7415" w:rsidP="0030174E">
      <w:pPr>
        <w:pStyle w:val="VanBan"/>
        <w:numPr>
          <w:ilvl w:val="0"/>
          <w:numId w:val="10"/>
        </w:numPr>
        <w:jc w:val="both"/>
      </w:pPr>
      <w:r w:rsidRPr="008B7415">
        <w:t>CHƯƠNG 3</w:t>
      </w:r>
      <w:r w:rsidR="0030174E">
        <w:t xml:space="preserve"> </w:t>
      </w:r>
      <w:r w:rsidRPr="008B7415">
        <w:t>: THIẾT KẾ VÀ TRIỂN KHAI HỆ THỐNG</w:t>
      </w:r>
      <w:r w:rsidR="0030174E">
        <w:t xml:space="preserve"> </w:t>
      </w:r>
      <w:r w:rsidRPr="008B7415">
        <w:t xml:space="preserve">: Mô tả bài toán, đặc tả yêu cầu, kiến trúc hệ thống, thiết kế CSDL ERD, thiết kế xử lý DFD và phác thảo giao diện. </w:t>
      </w:r>
    </w:p>
    <w:p w14:paraId="76AB9130" w14:textId="66041DBB" w:rsidR="008B7415" w:rsidRPr="008B7415" w:rsidRDefault="008B7415" w:rsidP="0030174E">
      <w:pPr>
        <w:pStyle w:val="VanBan"/>
        <w:numPr>
          <w:ilvl w:val="0"/>
          <w:numId w:val="10"/>
        </w:numPr>
        <w:jc w:val="both"/>
      </w:pPr>
      <w:r w:rsidRPr="008B7415">
        <w:t>CHƯƠNG 4</w:t>
      </w:r>
      <w:r w:rsidR="0030174E">
        <w:t xml:space="preserve"> </w:t>
      </w:r>
      <w:r w:rsidRPr="008B7415">
        <w:t>: KẾT QUẢ THỰC HIỆN VÀ KIỂM THỬ</w:t>
      </w:r>
      <w:r w:rsidR="0030174E">
        <w:t xml:space="preserve"> </w:t>
      </w:r>
      <w:r w:rsidRPr="008B7415">
        <w:t xml:space="preserve">: Trình bày kết quả đạt được, hình ảnh giao diện thực tế và kết quả thử nghiệm. </w:t>
      </w:r>
    </w:p>
    <w:p w14:paraId="2EEDE6F5" w14:textId="48DFAD97" w:rsidR="008B7415" w:rsidRPr="008B7415" w:rsidRDefault="008B7415" w:rsidP="0030174E">
      <w:pPr>
        <w:pStyle w:val="VanBan"/>
        <w:numPr>
          <w:ilvl w:val="0"/>
          <w:numId w:val="10"/>
        </w:numPr>
        <w:jc w:val="both"/>
      </w:pPr>
      <w:r w:rsidRPr="008B7415">
        <w:t>CHƯƠNG 5</w:t>
      </w:r>
      <w:r w:rsidR="0030174E">
        <w:t xml:space="preserve"> </w:t>
      </w:r>
      <w:r w:rsidRPr="008B7415">
        <w:t>: KẾT LUẬN VÀ HƯỚNG PHÁT TRIỂN</w:t>
      </w:r>
      <w:r w:rsidR="0030174E">
        <w:t xml:space="preserve"> </w:t>
      </w:r>
      <w:r w:rsidRPr="008B7415">
        <w:t>: Đánh giá ưu</w:t>
      </w:r>
      <w:r w:rsidR="0030174E">
        <w:t xml:space="preserve"> và </w:t>
      </w:r>
      <w:r w:rsidRPr="008B7415">
        <w:t xml:space="preserve">nhược điểm của hệ thống và đề xuất hướng nâng cấp trong tương lai. </w:t>
      </w:r>
    </w:p>
    <w:p w14:paraId="067C5CB2" w14:textId="77777777" w:rsidR="008B7415" w:rsidRDefault="008B7415" w:rsidP="0017370E">
      <w:pPr>
        <w:pStyle w:val="VanBan"/>
      </w:pPr>
    </w:p>
    <w:p w14:paraId="6E0DEC0B" w14:textId="77777777" w:rsidR="008B7415" w:rsidRDefault="008B7415" w:rsidP="0017370E">
      <w:pPr>
        <w:pStyle w:val="VanBan"/>
      </w:pPr>
    </w:p>
    <w:p w14:paraId="0707A88D" w14:textId="77777777" w:rsidR="00AA5A94" w:rsidRDefault="00AA5A94" w:rsidP="00AA5A94">
      <w:pPr>
        <w:pStyle w:val="Style"/>
      </w:pPr>
      <w:r>
        <w:br w:type="page"/>
      </w:r>
    </w:p>
    <w:p w14:paraId="173394C9" w14:textId="7E52C55B" w:rsidR="00B8799B" w:rsidRDefault="00FD09EC" w:rsidP="0012380F">
      <w:pPr>
        <w:pStyle w:val="Chuong"/>
      </w:pPr>
      <w:r>
        <w:lastRenderedPageBreak/>
        <w:t>CHƯƠNG 1.</w:t>
      </w:r>
      <w:r w:rsidR="00791397">
        <w:t xml:space="preserve"> TỔNG QUAN NGHIÊN CỨ</w:t>
      </w:r>
      <w:r w:rsidR="00B8799B">
        <w:t>U</w:t>
      </w:r>
    </w:p>
    <w:p w14:paraId="2B36192D" w14:textId="37073742" w:rsidR="0012380F" w:rsidRDefault="0012380F" w:rsidP="0012380F">
      <w:pPr>
        <w:pStyle w:val="Muc"/>
        <w:rPr>
          <w:bCs/>
        </w:rPr>
      </w:pPr>
      <w:r w:rsidRPr="0012380F">
        <w:rPr>
          <w:bCs/>
        </w:rPr>
        <w:t>1.1. Bối cảnh và sự cần thiết của đề tài</w:t>
      </w:r>
    </w:p>
    <w:p w14:paraId="168C21DB" w14:textId="77777777" w:rsidR="0012380F" w:rsidRDefault="0012380F" w:rsidP="0012380F">
      <w:pPr>
        <w:pStyle w:val="VanBan"/>
        <w:jc w:val="both"/>
      </w:pPr>
      <w:r>
        <w:tab/>
      </w:r>
      <w:r w:rsidRPr="0012380F">
        <w:t>Hiện nay, thương mại điện tử và các hoạt động kinh doanh trực tuyến đang phát triển mạnh mẽ. Đối với bất kỳ doanh nghiệp hay cửa hàng bán lẻ nào, việc sở hữu một hệ thống quản lý bán hàng là điều kiện tiên quyết để duy trì khả năng cạnh tranh. Trước đây, nhiều cửa hàng vẫn sử dụng sổ sách hoặc các bảng tính Excel để quản lý hàng hóa, ghi nhận đơn hàng và lưu trữ thông tin khách hàng. Phương pháp thủ công này bộc lộ nhiều hạn chế như</w:t>
      </w:r>
      <w:r>
        <w:t xml:space="preserve"> </w:t>
      </w:r>
      <w:r w:rsidRPr="0012380F">
        <w:t>:</w:t>
      </w:r>
    </w:p>
    <w:p w14:paraId="0D1981D4" w14:textId="57C8D733" w:rsidR="0012380F" w:rsidRPr="0012380F" w:rsidRDefault="0012380F" w:rsidP="0012380F">
      <w:pPr>
        <w:pStyle w:val="VanBan"/>
        <w:numPr>
          <w:ilvl w:val="0"/>
          <w:numId w:val="11"/>
        </w:numPr>
        <w:jc w:val="both"/>
      </w:pPr>
      <w:r w:rsidRPr="0012380F">
        <w:t>Dễ xảy ra sai sót trong quá trình nhập liệu.</w:t>
      </w:r>
    </w:p>
    <w:p w14:paraId="26966754" w14:textId="2B9B24A6" w:rsidR="0012380F" w:rsidRPr="0012380F" w:rsidRDefault="0012380F" w:rsidP="0012380F">
      <w:pPr>
        <w:pStyle w:val="VanBan"/>
        <w:numPr>
          <w:ilvl w:val="0"/>
          <w:numId w:val="11"/>
        </w:numPr>
        <w:jc w:val="both"/>
      </w:pPr>
      <w:r w:rsidRPr="0012380F">
        <w:t>Khó khăn trong việc tìm kiếm, tra cứu thông tin sản phẩm và lịch sử giao dịch.</w:t>
      </w:r>
    </w:p>
    <w:p w14:paraId="7306B5AA" w14:textId="0054A82F" w:rsidR="0012380F" w:rsidRPr="0012380F" w:rsidRDefault="0012380F" w:rsidP="0012380F">
      <w:pPr>
        <w:pStyle w:val="VanBan"/>
        <w:numPr>
          <w:ilvl w:val="0"/>
          <w:numId w:val="11"/>
        </w:numPr>
        <w:jc w:val="both"/>
      </w:pPr>
      <w:r w:rsidRPr="0012380F">
        <w:t>Không thể quản lý hàng hóa và đơn hàng theo thời gian thực (real-time).</w:t>
      </w:r>
    </w:p>
    <w:p w14:paraId="637424C8" w14:textId="25DC07D3" w:rsidR="0012380F" w:rsidRDefault="0012380F" w:rsidP="0012380F">
      <w:pPr>
        <w:pStyle w:val="VanBan"/>
        <w:numPr>
          <w:ilvl w:val="0"/>
          <w:numId w:val="11"/>
        </w:numPr>
        <w:jc w:val="both"/>
      </w:pPr>
      <w:r w:rsidRPr="0012380F">
        <w:t>Khả năng mở rộng kém khi quy mô kinh doanh tăng lên.</w:t>
      </w:r>
    </w:p>
    <w:p w14:paraId="01499AEB" w14:textId="5EC54433" w:rsidR="0012380F" w:rsidRDefault="0012380F" w:rsidP="0012380F">
      <w:pPr>
        <w:pStyle w:val="VanBan"/>
        <w:jc w:val="both"/>
      </w:pPr>
      <w:r w:rsidRPr="0012380F">
        <w:t>Từ những hạn chế đó, việc phát triển một Ứng dụng Web Quản lý bán hàng đóng vai trò thiết yếu. Hệ thống này không chỉ giúp tự động hóa quy trình nghiệp vụ mà còn mang lại trải nghiệm mua sắm tiện lợi cho khách hàng thông qua giao diện trực tuyến.</w:t>
      </w:r>
    </w:p>
    <w:p w14:paraId="2249D70A" w14:textId="77777777" w:rsidR="0012380F" w:rsidRPr="0012380F" w:rsidRDefault="0012380F" w:rsidP="0012380F">
      <w:pPr>
        <w:pStyle w:val="Muc"/>
      </w:pPr>
      <w:r w:rsidRPr="0012380F">
        <w:t>1.2. Hiện trạng các giải pháp quản lý bán hàng</w:t>
      </w:r>
    </w:p>
    <w:p w14:paraId="1F5AF5D5" w14:textId="0418A6B1" w:rsidR="0012380F" w:rsidRPr="0012380F" w:rsidRDefault="0012380F" w:rsidP="0012380F">
      <w:pPr>
        <w:pStyle w:val="VanBan"/>
        <w:jc w:val="both"/>
      </w:pPr>
      <w:r>
        <w:tab/>
      </w:r>
      <w:r w:rsidRPr="0012380F">
        <w:t>Trên thị trường hiện có rất nhiều nền tảng và phần mềm quản lý bán hàng (như KiotViet, Sapo, Haravan,...). Các hệ thống này cung cấp giải pháp toàn diện và chuyên nghiệp, tuy nhiên chúng thường đi kèm với chi phí sử dụng hàng tháng hoặc hàng năm, đồng thời chứa nhiều tính năng phức tạp mà một cửa hàng quy mô nhỏ có thể không cần tới.</w:t>
      </w:r>
    </w:p>
    <w:p w14:paraId="7F95C11F" w14:textId="77777777" w:rsidR="0012380F" w:rsidRDefault="0012380F" w:rsidP="0012380F">
      <w:pPr>
        <w:pStyle w:val="VanBan"/>
        <w:jc w:val="both"/>
      </w:pPr>
      <w:r w:rsidRPr="0012380F">
        <w:t>Mặt khác, đối với môi trường học thuật, việc tự tay xây dựng một hệ thống từ đầu mang ý nghĩa to lớn trong việc rèn luyện tư duy lập trình và kỹ năng giải quyết vấn đề. Thay vì sử dụng một framework đồ sộ, việc tích hợp trực tiếp HTML, CSS, JavaScript và các truy vấn cơ sở dữ liệu SQL Server vào trong một file kịch bản PHP giúp sinh viên hiểu rõ luồng đi của dữ liệu từ Client đến Server và ngược lại.</w:t>
      </w:r>
    </w:p>
    <w:p w14:paraId="0E0DF7C6" w14:textId="77777777" w:rsidR="0012380F" w:rsidRDefault="0012380F" w:rsidP="0012380F">
      <w:pPr>
        <w:pStyle w:val="VanBan"/>
      </w:pPr>
    </w:p>
    <w:p w14:paraId="3296CDCA" w14:textId="77777777" w:rsidR="0012380F" w:rsidRDefault="0012380F" w:rsidP="0012380F">
      <w:pPr>
        <w:pStyle w:val="VanBan"/>
      </w:pPr>
    </w:p>
    <w:p w14:paraId="4CBB215C" w14:textId="77777777" w:rsidR="00701907" w:rsidRPr="0012380F" w:rsidRDefault="00701907" w:rsidP="0012380F">
      <w:pPr>
        <w:pStyle w:val="VanBan"/>
      </w:pPr>
    </w:p>
    <w:p w14:paraId="645BCD00" w14:textId="77777777" w:rsidR="0012380F" w:rsidRPr="0012380F" w:rsidRDefault="0012380F" w:rsidP="0012380F">
      <w:pPr>
        <w:pStyle w:val="Muc"/>
      </w:pPr>
      <w:r w:rsidRPr="0012380F">
        <w:lastRenderedPageBreak/>
        <w:t>1.3. Phương pháp tiếp cận và công nghệ áp dụng</w:t>
      </w:r>
    </w:p>
    <w:p w14:paraId="0C42F380" w14:textId="5BC38909" w:rsidR="0012380F" w:rsidRDefault="0012380F" w:rsidP="0012380F">
      <w:pPr>
        <w:pStyle w:val="VanBan"/>
        <w:jc w:val="both"/>
      </w:pPr>
      <w:r>
        <w:tab/>
      </w:r>
      <w:r w:rsidRPr="0012380F">
        <w:t>Để giải quyết bài toán trên và hoàn thành mục tiêu môn học, đồ án lựa chọn hướng tiếp cận thực tế, sử dụng các công nghệ mã nguồn mở và nền tảng cơ sở dữ liệu mạnh mẽ</w:t>
      </w:r>
      <w:r>
        <w:t xml:space="preserve"> : </w:t>
      </w:r>
    </w:p>
    <w:p w14:paraId="6AE51252" w14:textId="5E6191E4" w:rsidR="0012380F" w:rsidRPr="0012380F" w:rsidRDefault="0012380F" w:rsidP="0012380F">
      <w:pPr>
        <w:pStyle w:val="VanBan"/>
        <w:numPr>
          <w:ilvl w:val="0"/>
          <w:numId w:val="13"/>
        </w:numPr>
        <w:jc w:val="both"/>
      </w:pPr>
      <w:r w:rsidRPr="0012380F">
        <w:t>Môi trường vận hành</w:t>
      </w:r>
      <w:r>
        <w:t xml:space="preserve"> </w:t>
      </w:r>
      <w:r w:rsidRPr="0012380F">
        <w:t>: Đề tài sử dụng nền tảng Docker để đóng gói toàn bộ môi trường chạy ứng dụng. Việc ảo hóa bằng container giúp giải quyết triệt để vấn đề "chạy được trên máy này nhưng lỗi trên máy khác", đồng thời giúp quá trình triển khai (deploy) trở nên nhanh chóng và đồng nhất.</w:t>
      </w:r>
    </w:p>
    <w:p w14:paraId="70FCB51E" w14:textId="6026AF4E" w:rsidR="0012380F" w:rsidRPr="0012380F" w:rsidRDefault="0012380F" w:rsidP="0012380F">
      <w:pPr>
        <w:pStyle w:val="VanBan"/>
        <w:numPr>
          <w:ilvl w:val="0"/>
          <w:numId w:val="13"/>
        </w:numPr>
        <w:jc w:val="both"/>
      </w:pPr>
      <w:r w:rsidRPr="0012380F">
        <w:t>Ngôn ngữ phát triển</w:t>
      </w:r>
      <w:r>
        <w:t xml:space="preserve"> </w:t>
      </w:r>
      <w:r w:rsidRPr="0012380F">
        <w:t>: Ứng dụng được xây dựng chủ yếu bằng PHP – một ngôn ngữ kịch bản phía máy chủ mạnh mẽ và phổ biến nhất trong phát triển Web. PHP sẽ đóng vai trò xử lý logic, nhận yêu cầu từ người dùng, thao tác với CSDL và trả về kết quả dưới dạng giao diện (HTML/CSS/JS).</w:t>
      </w:r>
    </w:p>
    <w:p w14:paraId="0092B6D8" w14:textId="472032D4" w:rsidR="0012380F" w:rsidRDefault="0012380F" w:rsidP="0012380F">
      <w:pPr>
        <w:pStyle w:val="VanBan"/>
        <w:numPr>
          <w:ilvl w:val="0"/>
          <w:numId w:val="13"/>
        </w:numPr>
        <w:jc w:val="both"/>
      </w:pPr>
      <w:r w:rsidRPr="0012380F">
        <w:t>Hệ quản trị CSDL</w:t>
      </w:r>
      <w:r>
        <w:t xml:space="preserve"> </w:t>
      </w:r>
      <w:r w:rsidRPr="0012380F">
        <w:t>: Dữ liệu của hệ thống được lưu trữ và quản lý tập trung bằng SQL Server. Đây là một hệ quản trị cơ sở dữ liệu quan hệ (RDBMS) ổn định, an toàn và tối ưu cho các bài toán quản lý.</w:t>
      </w:r>
    </w:p>
    <w:p w14:paraId="598C1668" w14:textId="77777777" w:rsidR="0012380F" w:rsidRPr="0012380F" w:rsidRDefault="0012380F" w:rsidP="0012380F">
      <w:pPr>
        <w:pStyle w:val="Muc"/>
      </w:pPr>
      <w:r w:rsidRPr="0012380F">
        <w:t>1.4. Tóm tắt định hướng chương tiếp theo</w:t>
      </w:r>
    </w:p>
    <w:p w14:paraId="0251E02B" w14:textId="41FB9A44" w:rsidR="0012380F" w:rsidRPr="0012380F" w:rsidRDefault="00701907" w:rsidP="00AF75A1">
      <w:pPr>
        <w:pStyle w:val="VanBan"/>
        <w:jc w:val="both"/>
      </w:pPr>
      <w:r>
        <w:tab/>
      </w:r>
      <w:r w:rsidR="0012380F" w:rsidRPr="0012380F">
        <w:t>Sau khi đã làm rõ bức tranh tổng quan, sự cần thiết của đề tài và hiện trạng công nghệ ở Chương 1, đồ án sẽ tiếp tục đi sâu vào việc phân tích các công nghệ cốt lõi được sử dụng. Cụ thể, Chương 2 sẽ trình bày chi tiết về cơ sở lý thuyết, bao gồm kiến trúc của Docker, cơ chế hoạt động của PHP và cú pháp truy vấn SQL Server, tạo tiền đề vững chắc cho việc thiết kế và xây dựng hệ thống ở các chương sau.</w:t>
      </w:r>
    </w:p>
    <w:p w14:paraId="447C5E1D" w14:textId="64E097FC" w:rsidR="00366BB9" w:rsidRDefault="00837E0A" w:rsidP="00B8799B">
      <w:pPr>
        <w:pStyle w:val="Chuong"/>
      </w:pPr>
      <w:r w:rsidRPr="00B8799B">
        <w:br w:type="page"/>
      </w:r>
      <w:r w:rsidR="00FD09EC" w:rsidRPr="00B8799B">
        <w:lastRenderedPageBreak/>
        <w:t>CHƯƠNG 2.</w:t>
      </w:r>
      <w:r w:rsidR="00366BB9" w:rsidRPr="00B8799B">
        <w:t xml:space="preserve"> CƠ SỞ LÝ THUYẾT</w:t>
      </w:r>
    </w:p>
    <w:p w14:paraId="15070CEB" w14:textId="4FD3658C" w:rsidR="006F469D" w:rsidRDefault="006F469D" w:rsidP="006F469D">
      <w:pPr>
        <w:pStyle w:val="Muc"/>
      </w:pPr>
      <w:r w:rsidRPr="006F469D">
        <w:t>2.1. Môi trường và công nghệ đóng gói</w:t>
      </w:r>
    </w:p>
    <w:p w14:paraId="2C55725F" w14:textId="4C49FC19" w:rsidR="006F469D" w:rsidRDefault="006F469D" w:rsidP="006F469D">
      <w:pPr>
        <w:pStyle w:val="TieuMuc"/>
      </w:pPr>
      <w:r w:rsidRPr="006F469D">
        <w:t xml:space="preserve">   2.1.1. Khái niệm về Docker</w:t>
      </w:r>
    </w:p>
    <w:p w14:paraId="325D142A" w14:textId="72DA68BA" w:rsidR="009C5051" w:rsidRDefault="006F469D" w:rsidP="006F469D">
      <w:pPr>
        <w:pStyle w:val="VanBan"/>
        <w:jc w:val="both"/>
      </w:pPr>
      <w:r>
        <w:tab/>
      </w:r>
      <w:r w:rsidRPr="006F469D">
        <w:t>Docker là một nền tảng phần mềm mã nguồn mở cho phép các nhà phát triển tự động hóa việc triển khai ứng dụng bên trong các container (vùng chứa) phần mềm. Thay vì sử dụng các máy ảo Virtual Machine với hệ điều hành đầy đủ gây tốn kém tài nguyên, Docker sử dụng kỹ thuật ảo hóa cấp hệ điều hành. Điều này cho phép nhiều container chạy độc lập trên cùng một máy chủ (host) nhưng vẫn dùng chung một nhân (kernel) hệ điều hành, giúp hệ thống hoạt động nhẹ, nhanh và tiết kiệm tài nguyên.</w:t>
      </w:r>
    </w:p>
    <w:p w14:paraId="410A8A5F" w14:textId="77777777" w:rsidR="00B07F37" w:rsidRDefault="00B07F37" w:rsidP="006F469D">
      <w:pPr>
        <w:pStyle w:val="VanBan"/>
        <w:jc w:val="both"/>
      </w:pPr>
    </w:p>
    <w:p w14:paraId="2F1123A7" w14:textId="45CFF64D" w:rsidR="006F469D" w:rsidRDefault="006F469D" w:rsidP="006F469D">
      <w:pPr>
        <w:pStyle w:val="VanBan"/>
        <w:jc w:val="center"/>
      </w:pPr>
      <w:r>
        <w:rPr>
          <w:noProof/>
        </w:rPr>
        <w:drawing>
          <wp:inline distT="0" distB="0" distL="0" distR="0" wp14:anchorId="644BB081" wp14:editId="01DCBB26">
            <wp:extent cx="3264913" cy="1836420"/>
            <wp:effectExtent l="0" t="0" r="0" b="0"/>
            <wp:docPr id="191782173" name="Picture 1" descr="SI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 Portfoli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0286" cy="1850692"/>
                    </a:xfrm>
                    <a:prstGeom prst="rect">
                      <a:avLst/>
                    </a:prstGeom>
                    <a:noFill/>
                    <a:ln>
                      <a:noFill/>
                    </a:ln>
                  </pic:spPr>
                </pic:pic>
              </a:graphicData>
            </a:graphic>
          </wp:inline>
        </w:drawing>
      </w:r>
    </w:p>
    <w:p w14:paraId="75422DEF" w14:textId="71D0D077" w:rsidR="009C5051" w:rsidRDefault="006F469D" w:rsidP="00580600">
      <w:pPr>
        <w:pStyle w:val="Hinh"/>
      </w:pPr>
      <w:r>
        <w:t>Hình 2.1. Docker</w:t>
      </w:r>
    </w:p>
    <w:p w14:paraId="499CB803" w14:textId="77777777" w:rsidR="00B07F37" w:rsidRDefault="00B07F37" w:rsidP="00B07F37">
      <w:pPr>
        <w:pStyle w:val="VanBan"/>
      </w:pPr>
    </w:p>
    <w:p w14:paraId="667F5D8D" w14:textId="359FEDC2" w:rsidR="006F469D" w:rsidRDefault="006F469D" w:rsidP="006F469D">
      <w:pPr>
        <w:pStyle w:val="TieuMuc"/>
      </w:pPr>
      <w:r w:rsidRPr="006F469D">
        <w:t xml:space="preserve">   2.1.2. Vai trò của Docker trong dự án</w:t>
      </w:r>
    </w:p>
    <w:p w14:paraId="66989F21" w14:textId="0114A7CA" w:rsidR="006F469D" w:rsidRDefault="006F469D" w:rsidP="008F5C09">
      <w:pPr>
        <w:pStyle w:val="VanBan"/>
        <w:jc w:val="both"/>
      </w:pPr>
      <w:r>
        <w:tab/>
      </w:r>
      <w:r w:rsidRPr="006F469D">
        <w:t>Trong đồ án này, môi trường phát triển đòi hỏi sự phối hợp giữa nhiều thành phần như Web Server và Database Server. Docker giải quyết các vấn đề sau</w:t>
      </w:r>
      <w:r>
        <w:t xml:space="preserve"> </w:t>
      </w:r>
      <w:r w:rsidRPr="006F469D">
        <w:t>:</w:t>
      </w:r>
    </w:p>
    <w:p w14:paraId="12DD3A46" w14:textId="51F45986" w:rsidR="006F469D" w:rsidRPr="006F469D" w:rsidRDefault="006F469D" w:rsidP="008F5C09">
      <w:pPr>
        <w:pStyle w:val="VanBan"/>
        <w:numPr>
          <w:ilvl w:val="0"/>
          <w:numId w:val="15"/>
        </w:numPr>
        <w:jc w:val="both"/>
      </w:pPr>
      <w:r w:rsidRPr="006F469D">
        <w:t>Tính nhất quán</w:t>
      </w:r>
      <w:r>
        <w:t xml:space="preserve"> </w:t>
      </w:r>
      <w:r w:rsidRPr="006F469D">
        <w:t>: Đảm bảo ứng dụng hoạt động giống hệt nhau trên máy tính cá nhân của người phát triển, máy chủ thử nghiệm hay môi trường thực tế, triệt tiêu lỗi "it works on my machine".</w:t>
      </w:r>
    </w:p>
    <w:p w14:paraId="4C113EEF" w14:textId="519EF535" w:rsidR="006F469D" w:rsidRPr="006F469D" w:rsidRDefault="006F469D" w:rsidP="008F5C09">
      <w:pPr>
        <w:pStyle w:val="VanBan"/>
        <w:numPr>
          <w:ilvl w:val="0"/>
          <w:numId w:val="15"/>
        </w:numPr>
        <w:jc w:val="both"/>
      </w:pPr>
      <w:r w:rsidRPr="006F469D">
        <w:t>Đóng gói và triển khai dễ dàng</w:t>
      </w:r>
      <w:r>
        <w:t xml:space="preserve"> </w:t>
      </w:r>
      <w:r w:rsidRPr="006F469D">
        <w:t>: Thông qua Dockerfile (định nghĩa môi trường cho PHP) và docker-compose.yml (định nghĩa và liên kết các dịch vụ PHP, SQL Server), toàn bộ hệ thống có thể được khởi động chỉ với một câu lệnh đơn giản, không cần cài đặt thủ công từng phần mềm rườm rà.</w:t>
      </w:r>
    </w:p>
    <w:p w14:paraId="4CA836CF" w14:textId="73CE71E5" w:rsidR="006F469D" w:rsidRPr="006F469D" w:rsidRDefault="006F469D" w:rsidP="008F5C09">
      <w:pPr>
        <w:pStyle w:val="VanBan"/>
        <w:numPr>
          <w:ilvl w:val="0"/>
          <w:numId w:val="15"/>
        </w:numPr>
        <w:jc w:val="both"/>
      </w:pPr>
      <w:r w:rsidRPr="006F469D">
        <w:lastRenderedPageBreak/>
        <w:t>Tính cô lập</w:t>
      </w:r>
      <w:r>
        <w:t xml:space="preserve"> </w:t>
      </w:r>
      <w:r w:rsidRPr="006F469D">
        <w:t>: Các dịch vụ như Web Server và CSDL chạy trong các container riêng biệt, tránh xung đột về thư viện hay cổng mạng với các ứng dụng khác đang chạy trên máy chủ.</w:t>
      </w:r>
    </w:p>
    <w:p w14:paraId="21A63274" w14:textId="338F1051" w:rsidR="006F469D" w:rsidRDefault="006F469D" w:rsidP="006F469D">
      <w:pPr>
        <w:pStyle w:val="Muc"/>
      </w:pPr>
      <w:r>
        <w:t>2.2. Ngôn ngữ kịch bản phía Server</w:t>
      </w:r>
    </w:p>
    <w:p w14:paraId="2F25062F" w14:textId="3288DCF2" w:rsidR="006F469D" w:rsidRDefault="006F469D" w:rsidP="006F469D">
      <w:pPr>
        <w:pStyle w:val="TieuMuc"/>
      </w:pPr>
      <w:r>
        <w:t xml:space="preserve">   </w:t>
      </w:r>
      <w:r w:rsidRPr="006F469D">
        <w:t>2.2.1. Giới thiệu về PHP</w:t>
      </w:r>
    </w:p>
    <w:p w14:paraId="028E1C10" w14:textId="20882D7E" w:rsidR="006F469D" w:rsidRDefault="006F469D" w:rsidP="008F5C09">
      <w:pPr>
        <w:pStyle w:val="VanBan"/>
        <w:jc w:val="both"/>
      </w:pPr>
      <w:r>
        <w:tab/>
      </w:r>
      <w:r w:rsidRPr="006F469D">
        <w:t>PHP (viết tắt hồi quy của Hypertext Preprocessor) là một ngôn ngữ lập trình kịch bản mã nguồn mở, hoạt động ở phía máy chủ (Server-side) và được thiết kế đặc biệt để phát triển ứng dụng Web. Các tệp PHP có thể chứa văn bản, HTML, CSS, JavaScript và mã PHP.</w:t>
      </w:r>
    </w:p>
    <w:p w14:paraId="4C8A630A" w14:textId="684D84A0" w:rsidR="009C6BE2" w:rsidRDefault="006F469D" w:rsidP="008F5C09">
      <w:pPr>
        <w:pStyle w:val="VanBan"/>
        <w:jc w:val="both"/>
      </w:pPr>
      <w:r w:rsidRPr="006F469D">
        <w:t>Khi một người dùng (Client) gửi yêu cầu truy cập một trang web, máy chủ Web sẽ thực thi mã PHP, sau đó trả về kết quả cho trình duyệt của người dùng dưới dạng mã HTML thuần túy.</w:t>
      </w:r>
    </w:p>
    <w:p w14:paraId="64D83461" w14:textId="77777777" w:rsidR="00B07F37" w:rsidRDefault="00B07F37" w:rsidP="008F5C09">
      <w:pPr>
        <w:pStyle w:val="VanBan"/>
        <w:jc w:val="both"/>
      </w:pPr>
    </w:p>
    <w:p w14:paraId="0C7ADC55" w14:textId="7500712E" w:rsidR="008F5C09" w:rsidRDefault="008F5C09" w:rsidP="008F5C09">
      <w:pPr>
        <w:pStyle w:val="VanBan"/>
        <w:jc w:val="center"/>
      </w:pPr>
      <w:r>
        <w:rPr>
          <w:noProof/>
        </w:rPr>
        <w:drawing>
          <wp:inline distT="0" distB="0" distL="0" distR="0" wp14:anchorId="5315C178" wp14:editId="5D773CF9">
            <wp:extent cx="3947160" cy="1973580"/>
            <wp:effectExtent l="0" t="0" r="0" b="7620"/>
            <wp:docPr id="1922874511" name="Picture 5" descr="Php Logo large resolution 2048x1024 PNG picture - Transpa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hp Logo large resolution 2048x1024 PNG picture - Transparent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7160" cy="1973580"/>
                    </a:xfrm>
                    <a:prstGeom prst="rect">
                      <a:avLst/>
                    </a:prstGeom>
                    <a:noFill/>
                    <a:ln>
                      <a:noFill/>
                    </a:ln>
                  </pic:spPr>
                </pic:pic>
              </a:graphicData>
            </a:graphic>
          </wp:inline>
        </w:drawing>
      </w:r>
    </w:p>
    <w:p w14:paraId="315862FC" w14:textId="00E5DB60" w:rsidR="009C6BE2" w:rsidRDefault="008F5C09" w:rsidP="00E61446">
      <w:pPr>
        <w:pStyle w:val="Hinh"/>
      </w:pPr>
      <w:r>
        <w:t>Hình 2.2. PHP</w:t>
      </w:r>
    </w:p>
    <w:p w14:paraId="20071757" w14:textId="77777777" w:rsidR="00B07F37" w:rsidRDefault="00B07F37" w:rsidP="00B07F37">
      <w:pPr>
        <w:pStyle w:val="VanBan"/>
      </w:pPr>
    </w:p>
    <w:p w14:paraId="4EC024D2" w14:textId="3BDFECF8" w:rsidR="006F469D" w:rsidRDefault="006F469D" w:rsidP="006F469D">
      <w:pPr>
        <w:pStyle w:val="TieuMuc"/>
      </w:pPr>
      <w:r>
        <w:t xml:space="preserve">   </w:t>
      </w:r>
      <w:r w:rsidRPr="006F469D">
        <w:t>2.2.2. Đặc điểm kỹ thuật áp dụng trong đồ án</w:t>
      </w:r>
    </w:p>
    <w:p w14:paraId="1F4A4521" w14:textId="7D9D438F" w:rsidR="006F469D" w:rsidRDefault="006F469D" w:rsidP="00265147">
      <w:pPr>
        <w:pStyle w:val="VanBan"/>
        <w:jc w:val="both"/>
      </w:pPr>
      <w:r>
        <w:tab/>
      </w:r>
      <w:r w:rsidRPr="006F469D">
        <w:t>Với định hướng tích hợp toàn bộ các thành phần trong cùng một tệp, PHP thể hiện sự linh hoạt mạnh mẽ</w:t>
      </w:r>
      <w:r>
        <w:t xml:space="preserve"> </w:t>
      </w:r>
      <w:r w:rsidRPr="006F469D">
        <w:t>:</w:t>
      </w:r>
    </w:p>
    <w:p w14:paraId="78EACA6E" w14:textId="5A092941" w:rsidR="006F469D" w:rsidRPr="006F469D" w:rsidRDefault="006F469D" w:rsidP="00265147">
      <w:pPr>
        <w:pStyle w:val="VanBan"/>
        <w:numPr>
          <w:ilvl w:val="0"/>
          <w:numId w:val="16"/>
        </w:numPr>
        <w:jc w:val="both"/>
      </w:pPr>
      <w:r w:rsidRPr="006F469D">
        <w:t>Nhúng trực tiếp vào HTML</w:t>
      </w:r>
      <w:r w:rsidR="00265147">
        <w:t xml:space="preserve"> </w:t>
      </w:r>
      <w:r w:rsidRPr="006F469D">
        <w:t>: Mã PHP được đặt bên trong các thẻ &lt;?php ... ?&gt; và có thể xen kẽ trực tiếp với cấu trúc HTML. Điều này giúp dễ dàng hiển thị động các dữ liệu, chẳng hạn như danh sách sản phẩm hay thông tin giỏ hàng.</w:t>
      </w:r>
    </w:p>
    <w:p w14:paraId="6264E01C" w14:textId="2C8090AF" w:rsidR="006F469D" w:rsidRPr="006F469D" w:rsidRDefault="006F469D" w:rsidP="00265147">
      <w:pPr>
        <w:pStyle w:val="VanBan"/>
        <w:numPr>
          <w:ilvl w:val="0"/>
          <w:numId w:val="16"/>
        </w:numPr>
        <w:jc w:val="both"/>
      </w:pPr>
      <w:r w:rsidRPr="006F469D">
        <w:lastRenderedPageBreak/>
        <w:t>Xử lý form và dữ liệu người dùng</w:t>
      </w:r>
      <w:r w:rsidR="00265147">
        <w:t xml:space="preserve"> </w:t>
      </w:r>
      <w:r w:rsidRPr="006F469D">
        <w:t>: PHP có khả năng thu thập dữ liệu từ các form HTML (thông qua phương thức GET, POST), xử lý các logic như tính toán tổng tiền, kiểm tra đăng nhập.</w:t>
      </w:r>
    </w:p>
    <w:p w14:paraId="52F67FA4" w14:textId="4D6FBB07" w:rsidR="006F469D" w:rsidRPr="006F469D" w:rsidRDefault="006F469D" w:rsidP="00265147">
      <w:pPr>
        <w:pStyle w:val="VanBan"/>
        <w:numPr>
          <w:ilvl w:val="0"/>
          <w:numId w:val="16"/>
        </w:numPr>
        <w:jc w:val="both"/>
      </w:pPr>
      <w:r w:rsidRPr="006F469D">
        <w:t>Quản lý Session/Cookie</w:t>
      </w:r>
      <w:r w:rsidR="00265147">
        <w:t xml:space="preserve"> </w:t>
      </w:r>
      <w:r w:rsidRPr="006F469D">
        <w:t>: PHP hỗ trợ mạnh mẽ việc lưu trữ trạng thái người dùng (ví dụ</w:t>
      </w:r>
      <w:r w:rsidR="00265147">
        <w:t xml:space="preserve"> </w:t>
      </w:r>
      <w:r w:rsidRPr="006F469D">
        <w:t>: lưu thông tin giỏ hàng hoặc phiên đăng nhập của quản trị viên) mà không cần truy xuất cơ sở dữ liệu liên tục.</w:t>
      </w:r>
    </w:p>
    <w:p w14:paraId="558B9EE1" w14:textId="5266ED22" w:rsidR="006F469D" w:rsidRPr="006F469D" w:rsidRDefault="006F469D" w:rsidP="00265147">
      <w:pPr>
        <w:pStyle w:val="VanBan"/>
        <w:numPr>
          <w:ilvl w:val="0"/>
          <w:numId w:val="16"/>
        </w:numPr>
        <w:jc w:val="both"/>
      </w:pPr>
      <w:r w:rsidRPr="006F469D">
        <w:t>Kết nối cơ sở dữ liệu</w:t>
      </w:r>
      <w:r w:rsidR="00265147">
        <w:t xml:space="preserve"> </w:t>
      </w:r>
      <w:r w:rsidRPr="006F469D">
        <w:t>: PHP cung cấp các phần mở rộng (extensions) như PDO hoặc SQLSRV, cho phép thực thi trực tiếp các câu lệnh truy vấn tới SQL Server ngay bên trong tệp nguồn PHP.</w:t>
      </w:r>
    </w:p>
    <w:p w14:paraId="4B7A33AC" w14:textId="1CB8345C" w:rsidR="006F469D" w:rsidRDefault="006F469D" w:rsidP="006F469D">
      <w:pPr>
        <w:pStyle w:val="Muc"/>
      </w:pPr>
      <w:r w:rsidRPr="006F469D">
        <w:t>2.3. Hệ quản trị Cơ sở dữ liệu và Ngôn ngữ truy vấn SQL</w:t>
      </w:r>
    </w:p>
    <w:p w14:paraId="1D0FA30B" w14:textId="60BC4087" w:rsidR="006F469D" w:rsidRDefault="006F469D" w:rsidP="006F469D">
      <w:pPr>
        <w:pStyle w:val="TieuMuc"/>
      </w:pPr>
      <w:r>
        <w:t xml:space="preserve">   </w:t>
      </w:r>
      <w:r w:rsidRPr="006F469D">
        <w:t>2.3.1. Hệ quản trị cơ sở dữ liệu SQL Server</w:t>
      </w:r>
    </w:p>
    <w:p w14:paraId="36B072E9" w14:textId="785BC8D3" w:rsidR="006F469D" w:rsidRDefault="006F469D" w:rsidP="00265147">
      <w:pPr>
        <w:pStyle w:val="VanBan"/>
        <w:jc w:val="both"/>
      </w:pPr>
      <w:r>
        <w:tab/>
      </w:r>
      <w:r w:rsidRPr="006F469D">
        <w:t>Microsoft SQL Server là một Hệ quản trị cơ sở dữ liệu quan hệ (RDBMS) mạnh mẽ, được sử dụng rộng rãi trong môi trường doanh nghiệp. Chức năng chính của nó là lưu trữ và truy xuất dữ liệu theo yêu cầu của các ứng dụng phần mềm.</w:t>
      </w:r>
    </w:p>
    <w:p w14:paraId="01E8307F" w14:textId="70398B10" w:rsidR="00C25E20" w:rsidRDefault="006F469D" w:rsidP="00265147">
      <w:pPr>
        <w:pStyle w:val="VanBan"/>
        <w:jc w:val="both"/>
      </w:pPr>
      <w:r w:rsidRPr="006F469D">
        <w:t>Trong đồ án này, SQL Server được chọn làm nơi lưu trữ toàn bộ dữ liệu của hệ thống bán hàng bao gồm: thông tin người dùng, danh mục, sản phẩm, đơn hàng và chi tiết hóa đơn. Tính toàn vẹn dữ liệu, khả năng xử lý giao dịch (Transaction) an toàn và hiệu suất truy vấn cao là những lý do chính để lựa chọn SQL Server thay vì các hệ thống cơ sở dữ liệu nhỏ hơn.</w:t>
      </w:r>
    </w:p>
    <w:p w14:paraId="12E20C85" w14:textId="77777777" w:rsidR="00B07F37" w:rsidRDefault="00B07F37" w:rsidP="00265147">
      <w:pPr>
        <w:pStyle w:val="VanBan"/>
        <w:jc w:val="both"/>
      </w:pPr>
    </w:p>
    <w:p w14:paraId="1F6A9029" w14:textId="510CE61B" w:rsidR="00265147" w:rsidRDefault="00265147" w:rsidP="00265147">
      <w:pPr>
        <w:pStyle w:val="VanBan"/>
        <w:jc w:val="center"/>
      </w:pPr>
      <w:r>
        <w:rPr>
          <w:noProof/>
        </w:rPr>
        <w:drawing>
          <wp:inline distT="0" distB="0" distL="0" distR="0" wp14:anchorId="391ABC14" wp14:editId="36A15F33">
            <wp:extent cx="3576501" cy="2011680"/>
            <wp:effectExtent l="0" t="0" r="5080" b="7620"/>
            <wp:docPr id="1030256449" name="Picture 6" descr="Beherrschung von Microsoft SQL Server Management Studio: E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herrschung von Microsoft SQL Server Management Studio: Ein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0977" cy="2014198"/>
                    </a:xfrm>
                    <a:prstGeom prst="rect">
                      <a:avLst/>
                    </a:prstGeom>
                    <a:noFill/>
                    <a:ln>
                      <a:noFill/>
                    </a:ln>
                  </pic:spPr>
                </pic:pic>
              </a:graphicData>
            </a:graphic>
          </wp:inline>
        </w:drawing>
      </w:r>
    </w:p>
    <w:p w14:paraId="1BADB020" w14:textId="78D1F983" w:rsidR="00C25E20" w:rsidRDefault="00265147" w:rsidP="00CD0591">
      <w:pPr>
        <w:pStyle w:val="Hinh"/>
      </w:pPr>
      <w:r>
        <w:t>Hình 2.3. SQL Server</w:t>
      </w:r>
    </w:p>
    <w:p w14:paraId="7B932043" w14:textId="77777777" w:rsidR="00B07F37" w:rsidRDefault="00B07F37" w:rsidP="00B07F37">
      <w:pPr>
        <w:pStyle w:val="VanBan"/>
      </w:pPr>
    </w:p>
    <w:p w14:paraId="406F6F84" w14:textId="42511813" w:rsidR="006F469D" w:rsidRDefault="006F469D" w:rsidP="006F469D">
      <w:pPr>
        <w:pStyle w:val="TieuMuc"/>
      </w:pPr>
      <w:r>
        <w:lastRenderedPageBreak/>
        <w:t xml:space="preserve">   </w:t>
      </w:r>
      <w:r w:rsidRPr="006F469D">
        <w:t>2.3.2. Ngôn ngữ truy vấn có cấu trúc</w:t>
      </w:r>
    </w:p>
    <w:p w14:paraId="6838C9B7" w14:textId="50BE4F4F" w:rsidR="006F469D" w:rsidRDefault="006F469D" w:rsidP="00265147">
      <w:pPr>
        <w:pStyle w:val="VanBan"/>
        <w:jc w:val="both"/>
      </w:pPr>
      <w:r>
        <w:tab/>
      </w:r>
      <w:r w:rsidRPr="006F469D">
        <w:t>SQL là ngôn ngữ tiêu chuẩn dùng để giao tiếp, thao tác và quản lý dữ liệu trong hệ quản trị CSDL quan hệ. Trong mã nguồn PHP của dự án, các câu lệnh SQL sẽ được nhúng trực tiếp để thực hiện các thao tác CRUD (Create, Read, Update, Delete) cơ bản, cụ thể</w:t>
      </w:r>
      <w:r>
        <w:t xml:space="preserve"> </w:t>
      </w:r>
      <w:r w:rsidRPr="006F469D">
        <w:t>:</w:t>
      </w:r>
    </w:p>
    <w:p w14:paraId="0587853E" w14:textId="2FF56749" w:rsidR="006F469D" w:rsidRPr="006F469D" w:rsidRDefault="006F469D" w:rsidP="00265147">
      <w:pPr>
        <w:pStyle w:val="VanBan"/>
        <w:numPr>
          <w:ilvl w:val="0"/>
          <w:numId w:val="18"/>
        </w:numPr>
        <w:jc w:val="both"/>
      </w:pPr>
      <w:r w:rsidRPr="006F469D">
        <w:t>DDL (Data Definition Language)</w:t>
      </w:r>
      <w:r w:rsidR="00265147">
        <w:t xml:space="preserve"> </w:t>
      </w:r>
      <w:r w:rsidRPr="006F469D">
        <w:t>: Các câu lệnh như CREATE TABLE, ALTER TABLE được dùng để thiết kế cấu trúc các bảng dữ liệu (Bảng Sản phẩm, Bảng Đơn hàng,...) ở giai đoạn khởi tạo.</w:t>
      </w:r>
    </w:p>
    <w:p w14:paraId="3B0F49D5" w14:textId="74883056" w:rsidR="006F469D" w:rsidRPr="006F469D" w:rsidRDefault="006F469D" w:rsidP="00265147">
      <w:pPr>
        <w:pStyle w:val="VanBan"/>
        <w:numPr>
          <w:ilvl w:val="0"/>
          <w:numId w:val="18"/>
        </w:numPr>
        <w:jc w:val="both"/>
      </w:pPr>
      <w:r w:rsidRPr="006F469D">
        <w:t>DML (Data Manipulation Language)</w:t>
      </w:r>
      <w:r w:rsidR="00265147">
        <w:t xml:space="preserve"> </w:t>
      </w:r>
      <w:r w:rsidRPr="006F469D">
        <w:t>: Đây là nhóm lệnh được sử dụng nhiều nhất trong mã nguồn PHP:</w:t>
      </w:r>
    </w:p>
    <w:p w14:paraId="54904497" w14:textId="27B344C3" w:rsidR="006F469D" w:rsidRPr="006F469D" w:rsidRDefault="006F469D" w:rsidP="00265147">
      <w:pPr>
        <w:pStyle w:val="VanBan"/>
        <w:numPr>
          <w:ilvl w:val="0"/>
          <w:numId w:val="19"/>
        </w:numPr>
        <w:jc w:val="both"/>
      </w:pPr>
      <w:r w:rsidRPr="006F469D">
        <w:t>SELECT</w:t>
      </w:r>
      <w:r w:rsidR="00265147">
        <w:t xml:space="preserve"> </w:t>
      </w:r>
      <w:r w:rsidRPr="006F469D">
        <w:t>: Truy xuất danh sách sản phẩm, hiển thị chi tiết hóa đơn.</w:t>
      </w:r>
    </w:p>
    <w:p w14:paraId="3DA425B4" w14:textId="2361A783" w:rsidR="006F469D" w:rsidRPr="006F469D" w:rsidRDefault="006F469D" w:rsidP="00265147">
      <w:pPr>
        <w:pStyle w:val="VanBan"/>
        <w:numPr>
          <w:ilvl w:val="0"/>
          <w:numId w:val="19"/>
        </w:numPr>
        <w:jc w:val="both"/>
      </w:pPr>
      <w:r w:rsidRPr="006F469D">
        <w:t>INSERT</w:t>
      </w:r>
      <w:r w:rsidR="00265147">
        <w:t xml:space="preserve"> </w:t>
      </w:r>
      <w:r w:rsidRPr="006F469D">
        <w:t>: Thêm đơn hàng mới khi khách hàng nhấn đặt mua.</w:t>
      </w:r>
    </w:p>
    <w:p w14:paraId="5D4743DB" w14:textId="746408AE" w:rsidR="006F469D" w:rsidRPr="006F469D" w:rsidRDefault="006F469D" w:rsidP="00265147">
      <w:pPr>
        <w:pStyle w:val="VanBan"/>
        <w:numPr>
          <w:ilvl w:val="0"/>
          <w:numId w:val="19"/>
        </w:numPr>
        <w:jc w:val="both"/>
      </w:pPr>
      <w:r w:rsidRPr="006F469D">
        <w:t>UPDATE</w:t>
      </w:r>
      <w:r w:rsidR="00265147">
        <w:t xml:space="preserve"> </w:t>
      </w:r>
      <w:r w:rsidRPr="006F469D">
        <w:t>: Cập nhật trạng thái đơn hàng, điều chỉnh số lượng tồn kho.</w:t>
      </w:r>
    </w:p>
    <w:p w14:paraId="1202FDC1" w14:textId="3CADEEFA" w:rsidR="006F469D" w:rsidRPr="006F469D" w:rsidRDefault="006F469D" w:rsidP="00265147">
      <w:pPr>
        <w:pStyle w:val="VanBan"/>
        <w:numPr>
          <w:ilvl w:val="0"/>
          <w:numId w:val="19"/>
        </w:numPr>
        <w:jc w:val="both"/>
      </w:pPr>
      <w:r w:rsidRPr="006F469D">
        <w:t>DELETE</w:t>
      </w:r>
      <w:r w:rsidR="00265147">
        <w:t xml:space="preserve"> </w:t>
      </w:r>
      <w:r w:rsidRPr="006F469D">
        <w:t>: Xóa sản phẩm khỏi giỏ hàng hoặc xóa danh mục (đối với quyền Admin).</w:t>
      </w:r>
    </w:p>
    <w:p w14:paraId="17CD9CBF" w14:textId="77B5B8B8" w:rsidR="006F469D" w:rsidRDefault="006F469D" w:rsidP="00265147">
      <w:pPr>
        <w:pStyle w:val="VanBan"/>
        <w:numPr>
          <w:ilvl w:val="0"/>
          <w:numId w:val="18"/>
        </w:numPr>
        <w:jc w:val="both"/>
      </w:pPr>
      <w:r w:rsidRPr="006F469D">
        <w:t>Kết nối các bảng (JOIN)</w:t>
      </w:r>
      <w:r w:rsidR="00265147">
        <w:t xml:space="preserve"> </w:t>
      </w:r>
      <w:r w:rsidRPr="006F469D">
        <w:t>: Sử dụng INNER JOIN, LEFT JOIN để lấy dữ liệu kết hợp từ nhiều bảng, ví dụ lấy tên sản phẩm và tên danh mục cùng lúc để hiển thị ra giao diện.</w:t>
      </w:r>
    </w:p>
    <w:p w14:paraId="456CEF09" w14:textId="4F1A6048" w:rsidR="006F469D" w:rsidRDefault="006F469D" w:rsidP="00265147">
      <w:pPr>
        <w:pStyle w:val="VanBan"/>
        <w:jc w:val="both"/>
      </w:pPr>
      <w:r w:rsidRPr="006F469D">
        <w:t>Việc viết trực tiếp các câu lệnh SQL thuần vào tệp PHP yêu cầu người lập trình phải nắm vững cú pháp truy vấn cũng như chú ý đến các vấn đề bảo mật, đặc biệt là phòng chống lỗ hổng SQL Injection (thường xử lý bằng cách sử dụng Prepared Statements).</w:t>
      </w:r>
    </w:p>
    <w:p w14:paraId="2357A508" w14:textId="365C603F" w:rsidR="006F469D" w:rsidRDefault="006F469D" w:rsidP="006F469D">
      <w:pPr>
        <w:pStyle w:val="Muc"/>
      </w:pPr>
      <w:r w:rsidRPr="006F469D">
        <w:t>2.4. Các công cụ hỗ trợ phát triển</w:t>
      </w:r>
    </w:p>
    <w:p w14:paraId="6FC8C450" w14:textId="2258AAC8" w:rsidR="006F469D" w:rsidRDefault="006F469D" w:rsidP="006F469D">
      <w:pPr>
        <w:pStyle w:val="TieuMuc"/>
      </w:pPr>
      <w:r>
        <w:t xml:space="preserve">   </w:t>
      </w:r>
      <w:r w:rsidRPr="006F469D">
        <w:t>2.4.1. Trình soạn thảo mã nguồn Visual Studio Code</w:t>
      </w:r>
    </w:p>
    <w:p w14:paraId="4E05E9D2" w14:textId="535897FD" w:rsidR="006F469D" w:rsidRDefault="006F469D" w:rsidP="00265147">
      <w:pPr>
        <w:pStyle w:val="VanBan"/>
        <w:jc w:val="both"/>
      </w:pPr>
      <w:r>
        <w:tab/>
      </w:r>
      <w:r w:rsidRPr="006F469D">
        <w:t>Visual Studio Code là một trình soạn thảo mã nguồn mở, đa nền tảng và cực kỳ gọn nhẹ do Microsoft phát triển. Hệ sinh thái tiện ích mở rộng khổng lồ giúp VS Code có sức mạnh ngang tầm với một môi trường phát triển tích hợp chuyên nghiệp.</w:t>
      </w:r>
    </w:p>
    <w:p w14:paraId="779111C6" w14:textId="3433FC3C" w:rsidR="006F469D" w:rsidRDefault="006F469D" w:rsidP="00265147">
      <w:pPr>
        <w:pStyle w:val="VanBan"/>
        <w:jc w:val="both"/>
      </w:pPr>
      <w:r w:rsidRPr="006F469D">
        <w:t>Trong quá trình thực hiện đồ án, VS Code đóng vai trò là công cụ lập trình cốt lõi với các nhiệm vụ chính</w:t>
      </w:r>
      <w:r>
        <w:t xml:space="preserve"> </w:t>
      </w:r>
      <w:r w:rsidRPr="006F469D">
        <w:t>:</w:t>
      </w:r>
    </w:p>
    <w:p w14:paraId="3AA1C0B8" w14:textId="5CD47F8F" w:rsidR="006F469D" w:rsidRPr="006F469D" w:rsidRDefault="006F469D" w:rsidP="00265147">
      <w:pPr>
        <w:pStyle w:val="VanBan"/>
        <w:numPr>
          <w:ilvl w:val="0"/>
          <w:numId w:val="20"/>
        </w:numPr>
        <w:jc w:val="both"/>
      </w:pPr>
      <w:r w:rsidRPr="006F469D">
        <w:lastRenderedPageBreak/>
        <w:t>Soạn thảo và tích hợp mã nguồn</w:t>
      </w:r>
      <w:r>
        <w:t xml:space="preserve"> </w:t>
      </w:r>
      <w:r w:rsidRPr="006F469D">
        <w:t>: Cung cấp môi trường để viết và định dạng mã kịch bản PHP, kết hợp linh hoạt với HTML/CSS/JavaScript và các câu truy vấn SQL Server trực tiếp bên trong cùng một tệp.</w:t>
      </w:r>
    </w:p>
    <w:p w14:paraId="6A6B16A7" w14:textId="5F2E6E9C" w:rsidR="006F469D" w:rsidRPr="006F469D" w:rsidRDefault="006F469D" w:rsidP="00265147">
      <w:pPr>
        <w:pStyle w:val="VanBan"/>
        <w:numPr>
          <w:ilvl w:val="0"/>
          <w:numId w:val="20"/>
        </w:numPr>
        <w:jc w:val="both"/>
      </w:pPr>
      <w:r w:rsidRPr="006F469D">
        <w:t>Quản lý Docker tích hợp</w:t>
      </w:r>
      <w:r>
        <w:t xml:space="preserve"> </w:t>
      </w:r>
      <w:r w:rsidRPr="006F469D">
        <w:t>: Cấu trúc dự án với Dockerfile và docker-compose.yml được soạn thảo dễ dàng nhờ tính năng nhận diện cú pháp thông minh. Terminal tích hợp sẵn trong VS Code cho phép thực thi trực tiếp các câu lệnh khởi chạy, quản lý và gỡ lỗi container Docker mà không cần chuyển đổi qua lại giữa các cửa sổ.</w:t>
      </w:r>
    </w:p>
    <w:p w14:paraId="2AFBCAA1" w14:textId="49CDB266" w:rsidR="00A76C31" w:rsidRDefault="006F469D" w:rsidP="00A76C31">
      <w:pPr>
        <w:pStyle w:val="VanBan"/>
        <w:numPr>
          <w:ilvl w:val="0"/>
          <w:numId w:val="20"/>
        </w:numPr>
        <w:jc w:val="both"/>
      </w:pPr>
      <w:r w:rsidRPr="006F469D">
        <w:t>Hỗ trợ gỡ lỗi và làm sạch mã</w:t>
      </w:r>
      <w:r>
        <w:t xml:space="preserve"> </w:t>
      </w:r>
      <w:r w:rsidRPr="006F469D">
        <w:t>: Các tiện ích mở rộng về định dạng (formatter) và gợi ý mã (IntelliSense) giúp quá trình viết code PHP, SQL hạn chế tối đa các lỗi cú pháp cơ bản.</w:t>
      </w:r>
    </w:p>
    <w:p w14:paraId="4196921F" w14:textId="77777777" w:rsidR="00B07F37" w:rsidRDefault="00B07F37" w:rsidP="00B07F37">
      <w:pPr>
        <w:pStyle w:val="VanBan"/>
        <w:jc w:val="both"/>
      </w:pPr>
    </w:p>
    <w:p w14:paraId="06008427" w14:textId="21BF9C76" w:rsidR="00265147" w:rsidRDefault="00265147" w:rsidP="00265147">
      <w:pPr>
        <w:pStyle w:val="VanBan"/>
        <w:jc w:val="center"/>
      </w:pPr>
      <w:r>
        <w:rPr>
          <w:noProof/>
        </w:rPr>
        <w:drawing>
          <wp:inline distT="0" distB="0" distL="0" distR="0" wp14:anchorId="3630A82D" wp14:editId="7CAFB38A">
            <wp:extent cx="4053840" cy="2026920"/>
            <wp:effectExtent l="0" t="0" r="0" b="0"/>
            <wp:docPr id="222490279" name="Picture 7" descr="Visual Studio Code |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isual Studio Code | Ubunt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3840" cy="2026920"/>
                    </a:xfrm>
                    <a:prstGeom prst="rect">
                      <a:avLst/>
                    </a:prstGeom>
                    <a:noFill/>
                    <a:ln>
                      <a:noFill/>
                    </a:ln>
                  </pic:spPr>
                </pic:pic>
              </a:graphicData>
            </a:graphic>
          </wp:inline>
        </w:drawing>
      </w:r>
    </w:p>
    <w:p w14:paraId="3CD86FA4" w14:textId="5B3C5283" w:rsidR="00935D3A" w:rsidRDefault="00265147" w:rsidP="00FF12A4">
      <w:pPr>
        <w:pStyle w:val="Hinh"/>
      </w:pPr>
      <w:r>
        <w:t>Hình 2.4. Visual Studio Code</w:t>
      </w:r>
    </w:p>
    <w:p w14:paraId="1EB32E5B" w14:textId="77777777" w:rsidR="00B07F37" w:rsidRPr="006F469D" w:rsidRDefault="00B07F37" w:rsidP="00B07F37">
      <w:pPr>
        <w:pStyle w:val="VanBan"/>
      </w:pPr>
    </w:p>
    <w:p w14:paraId="0F8550CA" w14:textId="7053991F" w:rsidR="006F469D" w:rsidRDefault="006F469D" w:rsidP="006F469D">
      <w:pPr>
        <w:pStyle w:val="TieuMuc"/>
      </w:pPr>
      <w:r>
        <w:t xml:space="preserve">   </w:t>
      </w:r>
      <w:r w:rsidRPr="006F469D">
        <w:t>2.4.2. Công cụ thiết kế kiến trúc PowerDesigner</w:t>
      </w:r>
    </w:p>
    <w:p w14:paraId="273A00A5" w14:textId="77777777" w:rsidR="006F469D" w:rsidRPr="006F469D" w:rsidRDefault="006F469D" w:rsidP="00265147">
      <w:pPr>
        <w:pStyle w:val="VanBan"/>
        <w:jc w:val="both"/>
      </w:pPr>
      <w:r>
        <w:tab/>
      </w:r>
      <w:r w:rsidRPr="006F469D">
        <w:t>PowerDesigner là một công cụ phân tích và thiết kế hệ thống chuyên dụng, hỗ trợ mạnh mẽ trong việc mô hình hóa dữ liệu và trực quan hóa các quy trình nghiệp vụ phần mềm. Việc sử dụng công cụ này trước khi bắt tay vào viết code giúp định hình rõ ràng cấu trúc và luồng hoạt động của ứng dụng.</w:t>
      </w:r>
    </w:p>
    <w:p w14:paraId="77377655" w14:textId="372CB8AC" w:rsidR="006F469D" w:rsidRDefault="006F469D" w:rsidP="00265147">
      <w:pPr>
        <w:pStyle w:val="VanBan"/>
        <w:jc w:val="both"/>
      </w:pPr>
      <w:r w:rsidRPr="006F469D">
        <w:t>Đối với hệ thống quản lý bán hàng, PowerDesigner được sử dụng để thực hiện các bước thiết kế quan trọng</w:t>
      </w:r>
      <w:r>
        <w:t xml:space="preserve"> </w:t>
      </w:r>
      <w:r w:rsidRPr="006F469D">
        <w:t>:</w:t>
      </w:r>
    </w:p>
    <w:p w14:paraId="66F9702C" w14:textId="561A68F8" w:rsidR="006F469D" w:rsidRPr="006F469D" w:rsidRDefault="006F469D" w:rsidP="00265147">
      <w:pPr>
        <w:pStyle w:val="VanBan"/>
        <w:numPr>
          <w:ilvl w:val="0"/>
          <w:numId w:val="21"/>
        </w:numPr>
        <w:jc w:val="both"/>
      </w:pPr>
      <w:r w:rsidRPr="006F469D">
        <w:lastRenderedPageBreak/>
        <w:t>Thiết kế CSDL</w:t>
      </w:r>
      <w:r w:rsidR="00265147">
        <w:t xml:space="preserve"> </w:t>
      </w:r>
      <w:r w:rsidRPr="006F469D">
        <w:t>: Xây dựng Mô hình thực thể kết hợp ERD. Công cụ này giúp phân tích và biểu diễn trực quan các thực thể (như Người dùng, Sản phẩm, Danh mục, Đơn hàng), các thuộc tính đi kèm và thiết lập chuẩn xác các mối quan hệ (1-1, 1-n, n-n) trước khi chuyển đổi thành các bảng vật lý trên SQL Server.</w:t>
      </w:r>
    </w:p>
    <w:p w14:paraId="0A5146FE" w14:textId="73DF1338" w:rsidR="006F469D" w:rsidRDefault="006F469D" w:rsidP="00265147">
      <w:pPr>
        <w:pStyle w:val="VanBan"/>
        <w:numPr>
          <w:ilvl w:val="0"/>
          <w:numId w:val="21"/>
        </w:numPr>
        <w:jc w:val="both"/>
      </w:pPr>
      <w:r w:rsidRPr="006F469D">
        <w:t>Thiết kế xử lý</w:t>
      </w:r>
      <w:r w:rsidR="00265147">
        <w:t xml:space="preserve"> </w:t>
      </w:r>
      <w:r w:rsidRPr="006F469D">
        <w:t>: Xây dựng Sơ đồ luồng dữ liệu DFD từ mức ngữ cảnh đến mức phân rã chức năng chi tiết. Việc này giúp vẽ ra lộ trình di chuyển của luồng thông tin (từ khi khách hàng xem sản phẩm, thêm vào giỏ hàng đến khi hoàn tất thanh toán) cũng như phân định rõ các chức năng quản lý của hệ thống.</w:t>
      </w:r>
    </w:p>
    <w:p w14:paraId="77310880" w14:textId="36FD61CD" w:rsidR="00265147" w:rsidRDefault="00265147" w:rsidP="00265147">
      <w:pPr>
        <w:pStyle w:val="VanBan"/>
        <w:jc w:val="center"/>
      </w:pPr>
      <w:r>
        <w:rPr>
          <w:noProof/>
        </w:rPr>
        <w:drawing>
          <wp:inline distT="0" distB="0" distL="0" distR="0" wp14:anchorId="6A1E53E8" wp14:editId="336B5089">
            <wp:extent cx="2628900" cy="2628900"/>
            <wp:effectExtent l="0" t="0" r="0" b="0"/>
            <wp:docPr id="1268204625" name="Picture 8" descr="Data Modeling - SAP PowerDesigner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 Modeling - SAP PowerDesigner T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14:paraId="0B0DA56F" w14:textId="19701080" w:rsidR="00265147" w:rsidRPr="006F469D" w:rsidRDefault="00265147" w:rsidP="00265147">
      <w:pPr>
        <w:pStyle w:val="Hinh"/>
      </w:pPr>
      <w:r>
        <w:t>Hình 2.5. Power Designer</w:t>
      </w:r>
    </w:p>
    <w:p w14:paraId="4F5D7646" w14:textId="533D8784" w:rsidR="006F469D" w:rsidRPr="006F469D" w:rsidRDefault="004035E3" w:rsidP="004035E3">
      <w:pPr>
        <w:pStyle w:val="TieuMuc"/>
      </w:pPr>
      <w:r>
        <w:t xml:space="preserve">   2.4.3. </w:t>
      </w:r>
      <w:r w:rsidRPr="004035E3">
        <w:t>Hệ thống quản lý mã nguồn Git và nền tảng GitHub</w:t>
      </w:r>
    </w:p>
    <w:p w14:paraId="3C2CCE02" w14:textId="3237FB27" w:rsidR="006F469D" w:rsidRPr="004035E3" w:rsidRDefault="004035E3" w:rsidP="004035E3">
      <w:pPr>
        <w:pStyle w:val="VanBan"/>
        <w:jc w:val="both"/>
      </w:pPr>
      <w:r>
        <w:tab/>
      </w:r>
      <w:r w:rsidRPr="004035E3">
        <w:t>Khái niệm về Git</w:t>
      </w:r>
      <w:r>
        <w:t xml:space="preserve"> </w:t>
      </w:r>
      <w:r w:rsidRPr="004035E3">
        <w:t>: Git là một hệ thống quản lý phiên bản phân tán (Distributed Version Control System - DVCS) mã nguồn mở phổ biến nhất hiện nay. Git cho phép người phát triển theo dõi toàn bộ lịch sử thay đổi của mã nguồn trong quá trình viết code, dễ dàng khôi phục lại các phiên bản trước đó khi xảy ra lỗi, cũng như hỗ trợ làm việc nhóm hiệu quả thông qua cơ chế phân nhánh (branching) và hợp nhất (merging) mã nguồn mà không làm ảnh hưởng đến nhánh chính.</w:t>
      </w:r>
    </w:p>
    <w:p w14:paraId="10E25023" w14:textId="05FC2538" w:rsidR="004035E3" w:rsidRPr="004035E3" w:rsidRDefault="004035E3" w:rsidP="004035E3">
      <w:pPr>
        <w:pStyle w:val="VanBan"/>
        <w:jc w:val="both"/>
      </w:pPr>
      <w:r w:rsidRPr="004035E3">
        <w:t>Nền tảng GitHub</w:t>
      </w:r>
      <w:r>
        <w:t xml:space="preserve"> </w:t>
      </w:r>
      <w:r w:rsidRPr="004035E3">
        <w:t>: GitHub là một dịch vụ đám mây lưu trữ các kho chứa mã nguồn (repositories) sử dụng Git. GitHub cung cấp giao diện trực quan và các công cụ mạnh mẽ hỗ trợ quản lý dự án, kiểm tra mã (Pull Request), theo dõi lỗi (Issues) và tích hợp các quy trình tự động hóa (CI/CD).</w:t>
      </w:r>
    </w:p>
    <w:p w14:paraId="55291200" w14:textId="352C83E0" w:rsidR="004035E3" w:rsidRPr="004035E3" w:rsidRDefault="004035E3" w:rsidP="004035E3">
      <w:pPr>
        <w:pStyle w:val="VanBan"/>
        <w:jc w:val="both"/>
      </w:pPr>
      <w:r w:rsidRPr="004035E3">
        <w:lastRenderedPageBreak/>
        <w:t>Vai trò trong đồ án</w:t>
      </w:r>
      <w:r>
        <w:t xml:space="preserve"> </w:t>
      </w:r>
      <w:r w:rsidRPr="004035E3">
        <w:t>: Trong quá trình thực hiện đồ án quản lý bán hàng, Git và GitHub đóng vai trò cốt lõi trong việc quản lý mã nguồn xuyên suốt. Toàn bộ các tệp mã nguồn PHP, cơ sở dữ liệu và cấu hình Docker được lưu trữ và đồng bộ an toàn trên GitHub, giúp kiểm soát tốt các phiên bản cập nhật của ứng dụng và phòng ngừa rủi ro mất mát dữ liệu.</w:t>
      </w:r>
    </w:p>
    <w:p w14:paraId="3E479E3E" w14:textId="6837EA57" w:rsidR="004035E3" w:rsidRPr="006F469D" w:rsidRDefault="004035E3" w:rsidP="004035E3">
      <w:pPr>
        <w:pStyle w:val="VanBan"/>
        <w:jc w:val="center"/>
      </w:pPr>
      <w:r>
        <w:rPr>
          <w:noProof/>
        </w:rPr>
        <w:drawing>
          <wp:inline distT="0" distB="0" distL="0" distR="0" wp14:anchorId="1028AD4E" wp14:editId="0929CA68">
            <wp:extent cx="4306315" cy="2423160"/>
            <wp:effectExtent l="0" t="0" r="0" b="0"/>
            <wp:docPr id="1797621309" name="Picture 1" descr="Understanding Github Packages: A Comprehensive Guide – FDJ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Github Packages: A Comprehensive Guide – FDJ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1867" cy="2426284"/>
                    </a:xfrm>
                    <a:prstGeom prst="rect">
                      <a:avLst/>
                    </a:prstGeom>
                    <a:noFill/>
                    <a:ln>
                      <a:noFill/>
                    </a:ln>
                  </pic:spPr>
                </pic:pic>
              </a:graphicData>
            </a:graphic>
          </wp:inline>
        </w:drawing>
      </w:r>
    </w:p>
    <w:p w14:paraId="17772340" w14:textId="7134E43C" w:rsidR="00265147" w:rsidRDefault="004035E3" w:rsidP="004035E3">
      <w:pPr>
        <w:pStyle w:val="Hinh"/>
      </w:pPr>
      <w:r>
        <w:t>Hình 2.6. Git và GitHub</w:t>
      </w:r>
    </w:p>
    <w:p w14:paraId="5EC913E8" w14:textId="58CF561E" w:rsidR="00D446BF" w:rsidRDefault="00CF471C" w:rsidP="00CF471C">
      <w:pPr>
        <w:pStyle w:val="Muc"/>
      </w:pPr>
      <w:r>
        <w:t xml:space="preserve">2.5. </w:t>
      </w:r>
      <w:r w:rsidRPr="00CF471C">
        <w:t>Framework giao diện phía Client</w:t>
      </w:r>
    </w:p>
    <w:p w14:paraId="1B174CA6" w14:textId="7CB0BA85" w:rsidR="00D446BF" w:rsidRDefault="00CF471C" w:rsidP="00CF471C">
      <w:pPr>
        <w:pStyle w:val="TieuMuc"/>
      </w:pPr>
      <w:r>
        <w:t xml:space="preserve">   2.5.1. Giới thiệu về Bootstrap5</w:t>
      </w:r>
    </w:p>
    <w:p w14:paraId="7F0F2507" w14:textId="0DCD213C" w:rsidR="00CF471C" w:rsidRPr="00CF471C" w:rsidRDefault="00CF471C" w:rsidP="00CF471C">
      <w:pPr>
        <w:pStyle w:val="VanBan"/>
        <w:jc w:val="both"/>
      </w:pPr>
      <w:r>
        <w:tab/>
      </w:r>
      <w:r w:rsidRPr="00CF471C">
        <w:t>Bootstrap là một framework mã nguồn mở phổ biến và toàn diện nhất thế giới dùng để phát triển giao diện web Front-end nhanh chóng, trực quan và chuẩn hóa. Phiên bản Bootstrap 5 mang lại nhiều cải tiến đột phá, đáng chú ý nhất là việc loại bỏ hoàn toàn sự phụ thuộc vào thư viện jQuery, chuyển sang sử dụng JavaScript thuần (Vanilla JS) giúp tăng hiệu suất hoạt động của trang web. Ngoài ra, Bootstrap 5 cung cấp hệ thống lưới (Grid system) linh hoạt, các lớp tiện ích (Utility classes) phong phú và bộ thành phần giao diện (Components) có sẵn hiện đại.</w:t>
      </w:r>
    </w:p>
    <w:p w14:paraId="39E427FD" w14:textId="39FCAFEE" w:rsidR="00D446BF" w:rsidRDefault="00CF471C" w:rsidP="00CF471C">
      <w:pPr>
        <w:pStyle w:val="VanBan"/>
        <w:jc w:val="center"/>
      </w:pPr>
      <w:r>
        <w:rPr>
          <w:noProof/>
        </w:rPr>
        <w:drawing>
          <wp:inline distT="0" distB="0" distL="0" distR="0" wp14:anchorId="1255132E" wp14:editId="75053FA2">
            <wp:extent cx="2849880" cy="1602975"/>
            <wp:effectExtent l="0" t="0" r="7620" b="0"/>
            <wp:docPr id="787740314" name="Picture 2" descr="Bootstrap 5 - Building Layouts &amp;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tstrap 5 - Building Layouts &amp; Projec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1180" cy="1609331"/>
                    </a:xfrm>
                    <a:prstGeom prst="rect">
                      <a:avLst/>
                    </a:prstGeom>
                    <a:noFill/>
                    <a:ln>
                      <a:noFill/>
                    </a:ln>
                  </pic:spPr>
                </pic:pic>
              </a:graphicData>
            </a:graphic>
          </wp:inline>
        </w:drawing>
      </w:r>
    </w:p>
    <w:p w14:paraId="1EE57891" w14:textId="1548E859" w:rsidR="00B07F37" w:rsidRDefault="00CF471C" w:rsidP="00CF471C">
      <w:pPr>
        <w:pStyle w:val="Hinh"/>
      </w:pPr>
      <w:r>
        <w:t>Hình 2.7. Boostrap5</w:t>
      </w:r>
    </w:p>
    <w:p w14:paraId="49FEB18F" w14:textId="4078F7C7" w:rsidR="00B07F37" w:rsidRDefault="00CF471C" w:rsidP="00CF471C">
      <w:pPr>
        <w:pStyle w:val="TieuMuc"/>
      </w:pPr>
      <w:r>
        <w:lastRenderedPageBreak/>
        <w:t xml:space="preserve">   2.5.2. </w:t>
      </w:r>
      <w:r w:rsidRPr="00CF471C">
        <w:t>Đặc điểm kỹ thuật và ứng dụng trong đồ án</w:t>
      </w:r>
    </w:p>
    <w:p w14:paraId="22E71367" w14:textId="23B4DAFC" w:rsidR="00CF471C" w:rsidRPr="00CF471C" w:rsidRDefault="00CF471C" w:rsidP="00CF471C">
      <w:pPr>
        <w:pStyle w:val="VanBan"/>
        <w:jc w:val="both"/>
      </w:pPr>
      <w:r>
        <w:tab/>
      </w:r>
      <w:r w:rsidRPr="00CF471C">
        <w:t>Thiết kế đáp ứng</w:t>
      </w:r>
      <w:r>
        <w:t xml:space="preserve"> </w:t>
      </w:r>
      <w:r w:rsidRPr="00CF471C">
        <w:t>: Bootstrap 5 tích hợp hệ thống Grid dựa trên Flexbox, cho phép giao diện tự động co giãn và hiển thị mượt mà trên mọi kích thước màn hình khác nhau (từ máy tính để bàn, máy tính bảng cho đến điện thoại di động).</w:t>
      </w:r>
    </w:p>
    <w:p w14:paraId="5C288CDE" w14:textId="6C41AAE5" w:rsidR="00CF471C" w:rsidRPr="00CF471C" w:rsidRDefault="00CF471C" w:rsidP="00CF471C">
      <w:pPr>
        <w:pStyle w:val="VanBan"/>
        <w:jc w:val="both"/>
      </w:pPr>
      <w:r w:rsidRPr="00CF471C">
        <w:t>Thành phần giao diện sẵn có</w:t>
      </w:r>
      <w:r>
        <w:t xml:space="preserve"> </w:t>
      </w:r>
      <w:r w:rsidRPr="00CF471C">
        <w:t>: Cung cấp các khối giao diện chuẩn mực như thanh điều hướng (Navbar), thẻ sản phẩm (Cards), bảng dữ liệu (Tables), biểu mẫu (Forms), hộp thoại thông báo (Modals) và nút bấm (Buttons).</w:t>
      </w:r>
    </w:p>
    <w:p w14:paraId="1AB10415" w14:textId="4BA2B06C" w:rsidR="00CF471C" w:rsidRPr="00CF471C" w:rsidRDefault="00CF471C" w:rsidP="00CF471C">
      <w:pPr>
        <w:pStyle w:val="VanBan"/>
        <w:jc w:val="both"/>
      </w:pPr>
      <w:r w:rsidRPr="00CF471C">
        <w:t>Vai trò trong đồ án</w:t>
      </w:r>
      <w:r>
        <w:t xml:space="preserve"> </w:t>
      </w:r>
      <w:r w:rsidRPr="00CF471C">
        <w:t>: Bootstrap 5 được sử dụng để xây dựng lớp giao diện người dùng cho cả phân hệ khách hàng (trang chủ, danh mục sản phẩm, giỏ hàng, thanh toán) và phân hệ quản trị viên. Nhờ đó, giao diện hệ thống đảm bảo được tính thẩm mỹ, đồng bộ, chuyên nghiệp và thân thiện với người dùng mà không mất quá nhiều thời gian tự viết mã CSS thủ công từ đầu.</w:t>
      </w:r>
    </w:p>
    <w:p w14:paraId="3EE88E62" w14:textId="49C7E825" w:rsidR="00B07F37" w:rsidRDefault="00CF471C" w:rsidP="00CF471C">
      <w:pPr>
        <w:pStyle w:val="Muc"/>
      </w:pPr>
      <w:r>
        <w:t xml:space="preserve">2.6. </w:t>
      </w:r>
      <w:r w:rsidRPr="00CF471C">
        <w:t>Khái niệm và kiến trúc REST API</w:t>
      </w:r>
    </w:p>
    <w:p w14:paraId="27AF0836" w14:textId="7AE8E6F8" w:rsidR="00CF471C" w:rsidRDefault="00CF471C" w:rsidP="00CF471C">
      <w:pPr>
        <w:pStyle w:val="TieuMuc"/>
      </w:pPr>
      <w:r>
        <w:t xml:space="preserve">   2.6.1. </w:t>
      </w:r>
      <w:r w:rsidRPr="00CF471C">
        <w:t>Khái niệm về REST API</w:t>
      </w:r>
    </w:p>
    <w:p w14:paraId="41ABA6F1" w14:textId="6142E4BE" w:rsidR="00CF471C" w:rsidRDefault="00CF471C" w:rsidP="00CF471C">
      <w:pPr>
        <w:pStyle w:val="VanBan"/>
        <w:jc w:val="both"/>
      </w:pPr>
      <w:r>
        <w:tab/>
      </w:r>
      <w:r w:rsidRPr="00CF471C">
        <w:t>REST (Representational State Transfer) là một kiểu kiến trúc phần mềm phổ biến dùng để thiết kế các dịch vụ web. REST API (Application Programming Interface tuân theo chuẩn REST) là một giao diện lập trình ứng dụng cho phép các hệ thống hoặc các thành phần phần mềm khác nhau giao tiếp, trao đổi dữ liệu với nhau thông qua giao thức HTTP/HTTPS một cách độc lập về nền tảng và ngôn ngữ lập trình.</w:t>
      </w:r>
    </w:p>
    <w:p w14:paraId="2FDB0BF2" w14:textId="5D0BC63D" w:rsidR="00CF471C" w:rsidRDefault="00CF471C" w:rsidP="00CF471C">
      <w:pPr>
        <w:pStyle w:val="VanBan"/>
        <w:jc w:val="center"/>
      </w:pPr>
      <w:r>
        <w:rPr>
          <w:noProof/>
        </w:rPr>
        <w:drawing>
          <wp:inline distT="0" distB="0" distL="0" distR="0" wp14:anchorId="6BB5D9D2" wp14:editId="28E58EF8">
            <wp:extent cx="4226773" cy="2377440"/>
            <wp:effectExtent l="0" t="0" r="2540" b="3810"/>
            <wp:docPr id="1594952932" name="Picture 3" descr="Zinob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inob IN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7683" cy="2383576"/>
                    </a:xfrm>
                    <a:prstGeom prst="rect">
                      <a:avLst/>
                    </a:prstGeom>
                    <a:noFill/>
                    <a:ln>
                      <a:noFill/>
                    </a:ln>
                  </pic:spPr>
                </pic:pic>
              </a:graphicData>
            </a:graphic>
          </wp:inline>
        </w:drawing>
      </w:r>
    </w:p>
    <w:p w14:paraId="11710702" w14:textId="4859E64C" w:rsidR="00CF471C" w:rsidRDefault="00CF471C" w:rsidP="00CF471C">
      <w:pPr>
        <w:pStyle w:val="Hinh"/>
      </w:pPr>
      <w:r>
        <w:t>Hình 2.8. REST API</w:t>
      </w:r>
    </w:p>
    <w:p w14:paraId="6D2BA22C" w14:textId="00CE9941" w:rsidR="00CF471C" w:rsidRDefault="00CF471C" w:rsidP="00CF471C">
      <w:pPr>
        <w:pStyle w:val="TieuMuc"/>
      </w:pPr>
      <w:r>
        <w:lastRenderedPageBreak/>
        <w:t xml:space="preserve">   2.6.2. </w:t>
      </w:r>
      <w:r w:rsidRPr="00CF471C">
        <w:t>Các nguyên tắc hoạt động cơ bản</w:t>
      </w:r>
    </w:p>
    <w:p w14:paraId="772056A0" w14:textId="239A4E60" w:rsidR="00CF471C" w:rsidRDefault="00CF471C" w:rsidP="00CF471C">
      <w:pPr>
        <w:pStyle w:val="VanBan"/>
        <w:jc w:val="both"/>
      </w:pPr>
      <w:r>
        <w:tab/>
      </w:r>
      <w:r w:rsidRPr="00CF471C">
        <w:t>Một hệ thống REST API thường hoạt động dựa trên các phương thức HTTP tiêu chuẩn tương ứng với các thao tác dữ liệu (CRUD)</w:t>
      </w:r>
      <w:r>
        <w:t xml:space="preserve"> </w:t>
      </w:r>
      <w:r w:rsidRPr="00CF471C">
        <w:t>:</w:t>
      </w:r>
    </w:p>
    <w:p w14:paraId="3E639F0C" w14:textId="6CF619C1" w:rsidR="00CF471C" w:rsidRPr="00CF471C" w:rsidRDefault="00CF471C" w:rsidP="00CF471C">
      <w:pPr>
        <w:pStyle w:val="VanBan"/>
        <w:numPr>
          <w:ilvl w:val="0"/>
          <w:numId w:val="29"/>
        </w:numPr>
        <w:jc w:val="both"/>
      </w:pPr>
      <w:r w:rsidRPr="00CF471C">
        <w:t>GET: Truy xuất hoặc lấy thông tin tài nguyên từ máy chủ.</w:t>
      </w:r>
    </w:p>
    <w:p w14:paraId="0ED9763D" w14:textId="01FF4259" w:rsidR="00CF471C" w:rsidRPr="00CF471C" w:rsidRDefault="00CF471C" w:rsidP="00CF471C">
      <w:pPr>
        <w:pStyle w:val="VanBan"/>
        <w:numPr>
          <w:ilvl w:val="0"/>
          <w:numId w:val="29"/>
        </w:numPr>
        <w:jc w:val="both"/>
      </w:pPr>
      <w:r w:rsidRPr="00CF471C">
        <w:t>POST: Tạo mới một tài nguyên trên máy chủ.</w:t>
      </w:r>
    </w:p>
    <w:p w14:paraId="4799C4B2" w14:textId="18BE975E" w:rsidR="00CF471C" w:rsidRPr="00CF471C" w:rsidRDefault="00CF471C" w:rsidP="00CF471C">
      <w:pPr>
        <w:pStyle w:val="VanBan"/>
        <w:numPr>
          <w:ilvl w:val="0"/>
          <w:numId w:val="29"/>
        </w:numPr>
        <w:jc w:val="both"/>
      </w:pPr>
      <w:r w:rsidRPr="00CF471C">
        <w:t>PUT hoặc PATCH: Cập nhật thông tin của tài nguyên hiện có.</w:t>
      </w:r>
    </w:p>
    <w:p w14:paraId="711BC5E4" w14:textId="3F8BCB8A" w:rsidR="00CF471C" w:rsidRPr="00CF471C" w:rsidRDefault="00CF471C" w:rsidP="00CF471C">
      <w:pPr>
        <w:pStyle w:val="VanBan"/>
        <w:numPr>
          <w:ilvl w:val="0"/>
          <w:numId w:val="29"/>
        </w:numPr>
        <w:jc w:val="both"/>
      </w:pPr>
      <w:r w:rsidRPr="00CF471C">
        <w:t>DELETE: Xóa tài nguyên khỏi hệ thống.</w:t>
      </w:r>
    </w:p>
    <w:p w14:paraId="0E176629" w14:textId="286F32CB" w:rsidR="00CF471C" w:rsidRDefault="00CF471C" w:rsidP="00CF471C">
      <w:pPr>
        <w:pStyle w:val="VanBan"/>
        <w:jc w:val="both"/>
      </w:pPr>
      <w:r w:rsidRPr="00CF471C">
        <w:t>Dữ liệu trao đổi giữa Client và Server trong mô hình REST API thường được định dạng dưới dạng JSON (JavaScript Object Notation) hoặc XML, nhờ tính nhẹ, dễ đọc và dễ phân tích trên mọi ngôn ngữ.</w:t>
      </w:r>
    </w:p>
    <w:p w14:paraId="697D4480" w14:textId="7D4C0BA4" w:rsidR="00CF471C" w:rsidRDefault="00CF471C" w:rsidP="00CF471C">
      <w:pPr>
        <w:pStyle w:val="TieuMuc"/>
      </w:pPr>
      <w:r>
        <w:t xml:space="preserve">   2.6.3. Vai trò trong đồ án</w:t>
      </w:r>
    </w:p>
    <w:p w14:paraId="69623040" w14:textId="4A26ABE0" w:rsidR="00CF471C" w:rsidRDefault="00CF471C" w:rsidP="00CF471C">
      <w:pPr>
        <w:pStyle w:val="VanBan"/>
        <w:jc w:val="both"/>
      </w:pPr>
      <w:r w:rsidRPr="00CF471C">
        <w:tab/>
        <w:t>Trong hệ thống quản lý bán hàng, kiến trúc REST API được áp dụng để xử lý các yêu cầu bất đồng bộ (ví dụ</w:t>
      </w:r>
      <w:r>
        <w:t xml:space="preserve"> </w:t>
      </w:r>
      <w:r w:rsidRPr="00CF471C">
        <w:t>: thao tác thêm sản phẩm vào giỏ hàng, cập nhật số lượng tồn kho hoặc tìm kiếm sản phẩm nhanh mà không cần tải lại toàn bộ trang web - full page reload). Điều này giúp tối ưu hóa hiệu năng, giảm tải cho máy chủ, tăng tốc độ phản hồi và mang lại trải nghiệm mượt mà, hiện đại cho người dùng.</w:t>
      </w:r>
    </w:p>
    <w:p w14:paraId="39C26264" w14:textId="77777777" w:rsidR="00CF471C" w:rsidRDefault="00CF471C" w:rsidP="00CF471C">
      <w:pPr>
        <w:pStyle w:val="VanBan"/>
        <w:jc w:val="both"/>
      </w:pPr>
    </w:p>
    <w:p w14:paraId="11B8DE9B" w14:textId="77777777" w:rsidR="00CF471C" w:rsidRDefault="00CF471C" w:rsidP="00CF471C">
      <w:pPr>
        <w:pStyle w:val="VanBan"/>
        <w:jc w:val="both"/>
      </w:pPr>
    </w:p>
    <w:p w14:paraId="5352E4A0" w14:textId="77777777" w:rsidR="00CF471C" w:rsidRDefault="00CF471C" w:rsidP="00CF471C">
      <w:pPr>
        <w:pStyle w:val="VanBan"/>
        <w:jc w:val="both"/>
      </w:pPr>
    </w:p>
    <w:p w14:paraId="27C691FE" w14:textId="77777777" w:rsidR="00CF471C" w:rsidRDefault="00CF471C" w:rsidP="00CF471C">
      <w:pPr>
        <w:pStyle w:val="VanBan"/>
        <w:jc w:val="both"/>
      </w:pPr>
    </w:p>
    <w:p w14:paraId="0BF0DFDA" w14:textId="77777777" w:rsidR="00CF471C" w:rsidRDefault="00CF471C" w:rsidP="00CF471C">
      <w:pPr>
        <w:pStyle w:val="VanBan"/>
        <w:jc w:val="both"/>
      </w:pPr>
    </w:p>
    <w:p w14:paraId="4D044D65" w14:textId="77777777" w:rsidR="00CF471C" w:rsidRDefault="00CF471C" w:rsidP="00CF471C">
      <w:pPr>
        <w:pStyle w:val="VanBan"/>
        <w:jc w:val="both"/>
      </w:pPr>
    </w:p>
    <w:p w14:paraId="370C5020" w14:textId="77777777" w:rsidR="00CF471C" w:rsidRDefault="00CF471C" w:rsidP="00CF471C">
      <w:pPr>
        <w:pStyle w:val="VanBan"/>
        <w:jc w:val="both"/>
      </w:pPr>
    </w:p>
    <w:p w14:paraId="0F785FA1" w14:textId="77777777" w:rsidR="00CF471C" w:rsidRDefault="00CF471C" w:rsidP="00CF471C">
      <w:pPr>
        <w:pStyle w:val="VanBan"/>
        <w:jc w:val="both"/>
      </w:pPr>
    </w:p>
    <w:p w14:paraId="54368BA4" w14:textId="77777777" w:rsidR="00CF471C" w:rsidRDefault="00CF471C" w:rsidP="00CF471C">
      <w:pPr>
        <w:pStyle w:val="VanBan"/>
        <w:jc w:val="both"/>
      </w:pPr>
    </w:p>
    <w:p w14:paraId="2174B298" w14:textId="77777777" w:rsidR="00CF471C" w:rsidRDefault="00CF471C" w:rsidP="00CF471C">
      <w:pPr>
        <w:pStyle w:val="VanBan"/>
        <w:jc w:val="both"/>
      </w:pPr>
    </w:p>
    <w:p w14:paraId="75E88A0E" w14:textId="77777777" w:rsidR="00CF471C" w:rsidRPr="00CF471C" w:rsidRDefault="00CF471C" w:rsidP="00CF471C">
      <w:pPr>
        <w:pStyle w:val="VanBan"/>
        <w:jc w:val="both"/>
      </w:pPr>
    </w:p>
    <w:p w14:paraId="3769E169" w14:textId="753371D2" w:rsidR="0065313C" w:rsidRPr="00FD09EC" w:rsidRDefault="00FD09EC" w:rsidP="006110A0">
      <w:pPr>
        <w:pStyle w:val="Chuong"/>
      </w:pPr>
      <w:r>
        <w:lastRenderedPageBreak/>
        <w:t>CHƯƠNG 3.</w:t>
      </w:r>
      <w:r w:rsidR="00F90159">
        <w:t xml:space="preserve"> </w:t>
      </w:r>
      <w:r w:rsidR="0065313C">
        <w:t>T</w:t>
      </w:r>
      <w:r w:rsidR="00D446BF">
        <w:t>HIẾT KẾ VÀ TRIỂN KHAI HỆ THỐNG</w:t>
      </w:r>
    </w:p>
    <w:p w14:paraId="73F9536E" w14:textId="77777777" w:rsidR="00521922" w:rsidRDefault="00E26F29" w:rsidP="00EC7BAB">
      <w:pPr>
        <w:pStyle w:val="Muc"/>
        <w:rPr>
          <w:szCs w:val="26"/>
        </w:rPr>
      </w:pPr>
      <w:r w:rsidRPr="00E82F86">
        <w:rPr>
          <w:szCs w:val="26"/>
        </w:rPr>
        <w:t xml:space="preserve">3.1. </w:t>
      </w:r>
      <w:r w:rsidR="00521922" w:rsidRPr="00E82F86">
        <w:rPr>
          <w:szCs w:val="26"/>
        </w:rPr>
        <w:t>Mô tả bài toán</w:t>
      </w:r>
    </w:p>
    <w:p w14:paraId="097CF7CA" w14:textId="5BDBF1F6" w:rsidR="00B76D4F" w:rsidRPr="00B76D4F" w:rsidRDefault="00B76D4F" w:rsidP="00B76D4F">
      <w:pPr>
        <w:pStyle w:val="VanBan"/>
        <w:jc w:val="both"/>
      </w:pPr>
      <w:r>
        <w:tab/>
      </w:r>
      <w:r w:rsidRPr="00B76D4F">
        <w:t>Từ những hạn chế trong việc quản lý bán hàng thủ công đã được phân tích ở các chương trước, bài toán đặt ra là cần xây dựng một hệ thống phần mềm nền web nhằm tin học hóa quy trình kinh doanh. Hệ thống cần phục vụ hai đối tượng chính</w:t>
      </w:r>
      <w:r>
        <w:t xml:space="preserve"> </w:t>
      </w:r>
      <w:r w:rsidRPr="00B76D4F">
        <w:t>:</w:t>
      </w:r>
    </w:p>
    <w:p w14:paraId="1A3AAA32" w14:textId="47A34964" w:rsidR="00B76D4F" w:rsidRPr="00B76D4F" w:rsidRDefault="00B76D4F" w:rsidP="00B76D4F">
      <w:pPr>
        <w:pStyle w:val="VanBan"/>
        <w:numPr>
          <w:ilvl w:val="0"/>
          <w:numId w:val="22"/>
        </w:numPr>
        <w:jc w:val="both"/>
      </w:pPr>
      <w:r w:rsidRPr="00B76D4F">
        <w:t>Khách hàng</w:t>
      </w:r>
      <w:r>
        <w:t xml:space="preserve"> </w:t>
      </w:r>
      <w:r w:rsidRPr="00B76D4F">
        <w:t>: Có nhu cầu xem thông tin, tìm kiếm các sản phẩm theo danh mục, thêm sản phẩm vào giỏ hàng và tiến hành đặt hàng trực tuyến một cách dễ dàng.</w:t>
      </w:r>
    </w:p>
    <w:p w14:paraId="57A00147" w14:textId="5E436DE6" w:rsidR="00B76D4F" w:rsidRPr="00B76D4F" w:rsidRDefault="00B76D4F" w:rsidP="00B76D4F">
      <w:pPr>
        <w:pStyle w:val="VanBan"/>
        <w:numPr>
          <w:ilvl w:val="0"/>
          <w:numId w:val="22"/>
        </w:numPr>
        <w:jc w:val="both"/>
      </w:pPr>
      <w:r w:rsidRPr="00B76D4F">
        <w:t>Quản trị viên (Admin)</w:t>
      </w:r>
      <w:r>
        <w:t xml:space="preserve"> </w:t>
      </w:r>
      <w:r w:rsidRPr="00B76D4F">
        <w:t>: Có nhiệm vụ quản lý kho hàng (thêm, sửa, xóa sản phẩm, danh mục) và theo dõi, cập nhật trạng thái các đơn đặt hàng của khách hàng.</w:t>
      </w:r>
    </w:p>
    <w:p w14:paraId="5578E115" w14:textId="78D96923" w:rsidR="00B76D4F" w:rsidRPr="00E82F86" w:rsidRDefault="00B76D4F" w:rsidP="00B76D4F">
      <w:pPr>
        <w:pStyle w:val="VanBan"/>
        <w:jc w:val="both"/>
      </w:pPr>
      <w:r w:rsidRPr="00B76D4F">
        <w:t>Hệ thống phải đảm bảo hoạt động ổn định trên môi trường Web, dữ liệu được lưu trữ tập trung, an toàn và dễ dàng bảo trì, mở rộng thông qua môi trường ảo hóa container.</w:t>
      </w:r>
    </w:p>
    <w:p w14:paraId="3F029E71" w14:textId="1FDE494E" w:rsidR="00521922" w:rsidRPr="00E82F86" w:rsidRDefault="00521922" w:rsidP="00EC7BAB">
      <w:pPr>
        <w:pStyle w:val="Muc"/>
        <w:rPr>
          <w:szCs w:val="26"/>
        </w:rPr>
      </w:pPr>
      <w:r w:rsidRPr="00E82F86">
        <w:rPr>
          <w:szCs w:val="26"/>
        </w:rPr>
        <w:t>3.2. Đặc tả yêu cầu</w:t>
      </w:r>
      <w:r w:rsidR="00B76D4F">
        <w:rPr>
          <w:szCs w:val="26"/>
        </w:rPr>
        <w:tab/>
      </w:r>
    </w:p>
    <w:p w14:paraId="62853C13" w14:textId="77777777" w:rsidR="00521922" w:rsidRDefault="00521922" w:rsidP="00E108C0">
      <w:pPr>
        <w:pStyle w:val="TieuMuc"/>
        <w:rPr>
          <w:szCs w:val="26"/>
        </w:rPr>
      </w:pPr>
      <w:r w:rsidRPr="00E82F86">
        <w:rPr>
          <w:szCs w:val="26"/>
        </w:rPr>
        <w:t xml:space="preserve">   3.2.1. Yêu cầu chức năng</w:t>
      </w:r>
    </w:p>
    <w:p w14:paraId="2AF25C0E" w14:textId="4D0A94A8" w:rsidR="00B76D4F" w:rsidRDefault="00B76D4F" w:rsidP="00B76D4F">
      <w:pPr>
        <w:pStyle w:val="VanBan"/>
        <w:jc w:val="both"/>
      </w:pPr>
      <w:r>
        <w:tab/>
      </w:r>
      <w:r w:rsidRPr="00B76D4F">
        <w:t>Dựa trên mô tả bài toán, hệ thống được xác định các yêu cầu chức năng cơ bản sau</w:t>
      </w:r>
      <w:r>
        <w:t xml:space="preserve"> </w:t>
      </w:r>
      <w:r w:rsidRPr="00B76D4F">
        <w:t>:</w:t>
      </w:r>
    </w:p>
    <w:p w14:paraId="579F65B9" w14:textId="32058195" w:rsidR="00B76D4F" w:rsidRDefault="00B76D4F" w:rsidP="00B76D4F">
      <w:pPr>
        <w:pStyle w:val="VanBan"/>
        <w:numPr>
          <w:ilvl w:val="0"/>
          <w:numId w:val="23"/>
        </w:numPr>
        <w:jc w:val="both"/>
      </w:pPr>
      <w:r w:rsidRPr="00B76D4F">
        <w:t>Phân hệ Khách hàng</w:t>
      </w:r>
      <w:r>
        <w:t xml:space="preserve"> </w:t>
      </w:r>
      <w:r w:rsidRPr="00B76D4F">
        <w:t>:</w:t>
      </w:r>
    </w:p>
    <w:p w14:paraId="2487A66E" w14:textId="2DC237F6" w:rsidR="00B76D4F" w:rsidRDefault="00B76D4F" w:rsidP="00B76D4F">
      <w:pPr>
        <w:pStyle w:val="VanBan"/>
        <w:numPr>
          <w:ilvl w:val="1"/>
          <w:numId w:val="24"/>
        </w:numPr>
        <w:jc w:val="both"/>
      </w:pPr>
      <w:r w:rsidRPr="00B76D4F">
        <w:t>Xem danh sách sản phẩm và chi tiết từng sản phẩm.</w:t>
      </w:r>
    </w:p>
    <w:p w14:paraId="7E742630" w14:textId="0EE99B35" w:rsidR="00B76D4F" w:rsidRDefault="00B76D4F" w:rsidP="00B76D4F">
      <w:pPr>
        <w:pStyle w:val="VanBan"/>
        <w:numPr>
          <w:ilvl w:val="1"/>
          <w:numId w:val="24"/>
        </w:numPr>
        <w:jc w:val="both"/>
      </w:pPr>
      <w:r w:rsidRPr="00B76D4F">
        <w:t>Tìm kiếm sản phẩm theo tên hoặc lọc theo danh mục.</w:t>
      </w:r>
    </w:p>
    <w:p w14:paraId="1F20E3E0" w14:textId="32F3F4A1" w:rsidR="00B76D4F" w:rsidRDefault="00B76D4F" w:rsidP="00B76D4F">
      <w:pPr>
        <w:pStyle w:val="VanBan"/>
        <w:numPr>
          <w:ilvl w:val="1"/>
          <w:numId w:val="24"/>
        </w:numPr>
        <w:jc w:val="both"/>
      </w:pPr>
      <w:r w:rsidRPr="00B76D4F">
        <w:t>Quản lý giỏ hàng (thêm sản phẩm, thay đổi số lượng, xóa sản phẩm khỏi giỏ).</w:t>
      </w:r>
    </w:p>
    <w:p w14:paraId="0FABF4D1" w14:textId="53FC9D0D" w:rsidR="00B76D4F" w:rsidRDefault="00B76D4F" w:rsidP="00B76D4F">
      <w:pPr>
        <w:pStyle w:val="VanBan"/>
        <w:numPr>
          <w:ilvl w:val="1"/>
          <w:numId w:val="24"/>
        </w:numPr>
        <w:jc w:val="both"/>
      </w:pPr>
      <w:r w:rsidRPr="00B76D4F">
        <w:t>Điền thông tin giao hàng và xác nhận đặt hàng.</w:t>
      </w:r>
    </w:p>
    <w:p w14:paraId="43AFAF5B" w14:textId="4F3008E7" w:rsidR="00B76D4F" w:rsidRDefault="00B76D4F" w:rsidP="00B76D4F">
      <w:pPr>
        <w:pStyle w:val="VanBan"/>
        <w:numPr>
          <w:ilvl w:val="0"/>
          <w:numId w:val="23"/>
        </w:numPr>
        <w:jc w:val="both"/>
      </w:pPr>
      <w:r w:rsidRPr="00B76D4F">
        <w:t>Phân hệ Quản trị viên</w:t>
      </w:r>
      <w:r>
        <w:t xml:space="preserve"> </w:t>
      </w:r>
      <w:r w:rsidRPr="00B76D4F">
        <w:t>:</w:t>
      </w:r>
    </w:p>
    <w:p w14:paraId="49E94835" w14:textId="1D21F063" w:rsidR="00B76D4F" w:rsidRDefault="00B76D4F" w:rsidP="00B76D4F">
      <w:pPr>
        <w:pStyle w:val="VanBan"/>
        <w:numPr>
          <w:ilvl w:val="1"/>
          <w:numId w:val="24"/>
        </w:numPr>
        <w:jc w:val="both"/>
      </w:pPr>
      <w:r w:rsidRPr="00B76D4F">
        <w:t>Đăng nhập hệ thống quản trị.</w:t>
      </w:r>
    </w:p>
    <w:p w14:paraId="3F8048A9" w14:textId="3A0FD8B0" w:rsidR="00B76D4F" w:rsidRDefault="00B76D4F" w:rsidP="00B76D4F">
      <w:pPr>
        <w:pStyle w:val="VanBan"/>
        <w:numPr>
          <w:ilvl w:val="1"/>
          <w:numId w:val="24"/>
        </w:numPr>
        <w:jc w:val="both"/>
      </w:pPr>
      <w:r w:rsidRPr="00B76D4F">
        <w:t>Quản lý danh mục sản phẩm (Thêm, sửa, xóa danh mục).</w:t>
      </w:r>
    </w:p>
    <w:p w14:paraId="66EB1A1A" w14:textId="0CF89FCC" w:rsidR="00B76D4F" w:rsidRDefault="00B76D4F" w:rsidP="00B76D4F">
      <w:pPr>
        <w:pStyle w:val="VanBan"/>
        <w:numPr>
          <w:ilvl w:val="1"/>
          <w:numId w:val="24"/>
        </w:numPr>
        <w:jc w:val="both"/>
      </w:pPr>
      <w:r w:rsidRPr="00B76D4F">
        <w:t>Quản lý sản phẩm (Thêm, sửa, xóa sản phẩm, cập nhật giá, hình ảnh).</w:t>
      </w:r>
    </w:p>
    <w:p w14:paraId="5B9B404E" w14:textId="39171001" w:rsidR="00B76D4F" w:rsidRPr="00E82F86" w:rsidRDefault="00B76D4F" w:rsidP="00B76D4F">
      <w:pPr>
        <w:pStyle w:val="VanBan"/>
        <w:numPr>
          <w:ilvl w:val="1"/>
          <w:numId w:val="24"/>
        </w:numPr>
        <w:jc w:val="both"/>
      </w:pPr>
      <w:r w:rsidRPr="00B76D4F">
        <w:lastRenderedPageBreak/>
        <w:t>Quản lý đơn hàng (Xem danh sách đơn hàng, xem chi tiết và cập nhật trạng thái đơn hàng).</w:t>
      </w:r>
    </w:p>
    <w:p w14:paraId="2C5E9BBD" w14:textId="77777777" w:rsidR="00521922" w:rsidRDefault="00521922" w:rsidP="00E108C0">
      <w:pPr>
        <w:pStyle w:val="TieuMuc"/>
        <w:rPr>
          <w:szCs w:val="26"/>
        </w:rPr>
      </w:pPr>
      <w:r w:rsidRPr="00E82F86">
        <w:rPr>
          <w:szCs w:val="26"/>
        </w:rPr>
        <w:t xml:space="preserve">   3.2.2. Yêu cầu phi chức năng</w:t>
      </w:r>
    </w:p>
    <w:p w14:paraId="3039837D" w14:textId="1BE8A03B" w:rsidR="00B76D4F" w:rsidRPr="00B76D4F" w:rsidRDefault="00B76D4F" w:rsidP="00B76D4F">
      <w:pPr>
        <w:pStyle w:val="VanBan"/>
        <w:numPr>
          <w:ilvl w:val="0"/>
          <w:numId w:val="25"/>
        </w:numPr>
        <w:jc w:val="both"/>
      </w:pPr>
      <w:r w:rsidRPr="00B76D4F">
        <w:t>Giao diện</w:t>
      </w:r>
      <w:r>
        <w:t xml:space="preserve"> </w:t>
      </w:r>
      <w:r w:rsidRPr="00B76D4F">
        <w:t>: Trực quan, thân thiện, tương thích với nhiều kích thước màn hình</w:t>
      </w:r>
      <w:r>
        <w:t>.</w:t>
      </w:r>
    </w:p>
    <w:p w14:paraId="29762D86" w14:textId="4657B9AC" w:rsidR="00B76D4F" w:rsidRPr="00B76D4F" w:rsidRDefault="00B76D4F" w:rsidP="00B76D4F">
      <w:pPr>
        <w:pStyle w:val="VanBan"/>
        <w:numPr>
          <w:ilvl w:val="0"/>
          <w:numId w:val="25"/>
        </w:numPr>
        <w:jc w:val="both"/>
      </w:pPr>
      <w:r w:rsidRPr="00B76D4F">
        <w:t>Hiệu năng</w:t>
      </w:r>
      <w:r>
        <w:t xml:space="preserve"> </w:t>
      </w:r>
      <w:r w:rsidRPr="00B76D4F">
        <w:t>: Hệ thống phản hồi nhanh, các câu lệnh truy vấn SQL Server phải được tối ưu để tránh tình trạng thắt cổ chai khi có nhiều lượt truy cập.</w:t>
      </w:r>
    </w:p>
    <w:p w14:paraId="35BD42B9" w14:textId="2E7AC4D7" w:rsidR="00B76D4F" w:rsidRPr="00B76D4F" w:rsidRDefault="00B76D4F" w:rsidP="00B76D4F">
      <w:pPr>
        <w:pStyle w:val="VanBan"/>
        <w:numPr>
          <w:ilvl w:val="0"/>
          <w:numId w:val="25"/>
        </w:numPr>
        <w:jc w:val="both"/>
      </w:pPr>
      <w:r w:rsidRPr="00B76D4F">
        <w:t>Bảo mật</w:t>
      </w:r>
      <w:r>
        <w:t xml:space="preserve"> </w:t>
      </w:r>
      <w:r w:rsidRPr="00B76D4F">
        <w:t>: Phòng chống các lỗ hổng Web cơ bản như SQL Injection (thông qua Prepared Statements của PHP), bảo mật phiên đăng nhập (Session) của quản trị viên.</w:t>
      </w:r>
    </w:p>
    <w:p w14:paraId="2F16AD88" w14:textId="36DE3F47" w:rsidR="00B76D4F" w:rsidRPr="00B76D4F" w:rsidRDefault="00B76D4F" w:rsidP="00B76D4F">
      <w:pPr>
        <w:pStyle w:val="VanBan"/>
        <w:numPr>
          <w:ilvl w:val="0"/>
          <w:numId w:val="25"/>
        </w:numPr>
        <w:jc w:val="both"/>
      </w:pPr>
      <w:r w:rsidRPr="00B76D4F">
        <w:t>Triển khai</w:t>
      </w:r>
      <w:r>
        <w:t xml:space="preserve"> </w:t>
      </w:r>
      <w:r w:rsidRPr="00B76D4F">
        <w:t>: Ứng dụng phải được đóng gói bằng Docker và Docker Compose để đảm bảo khả năng triển khai nhanh chóng trên các môi trường khác nhau.</w:t>
      </w:r>
    </w:p>
    <w:p w14:paraId="44897EA5" w14:textId="77777777" w:rsidR="00521922" w:rsidRDefault="00521922" w:rsidP="00EC7BAB">
      <w:pPr>
        <w:pStyle w:val="Muc"/>
        <w:rPr>
          <w:szCs w:val="26"/>
        </w:rPr>
      </w:pPr>
      <w:r w:rsidRPr="00E82F86">
        <w:rPr>
          <w:szCs w:val="26"/>
        </w:rPr>
        <w:t>3.3. Kiến trúc hệ thống</w:t>
      </w:r>
    </w:p>
    <w:p w14:paraId="1710519E" w14:textId="7B3612AC" w:rsidR="00B76D4F" w:rsidRPr="00B76D4F" w:rsidRDefault="00B76D4F" w:rsidP="00B76D4F">
      <w:pPr>
        <w:pStyle w:val="VanBan"/>
        <w:jc w:val="both"/>
      </w:pPr>
      <w:r>
        <w:tab/>
      </w:r>
      <w:r w:rsidRPr="00B76D4F">
        <w:t>Hệ thống được thiết kế theo mô hình Client - Server kết hợp với kiến trúc ảo hóa container.</w:t>
      </w:r>
    </w:p>
    <w:p w14:paraId="4E3A3A4F" w14:textId="3CADC1BF" w:rsidR="00B76D4F" w:rsidRPr="00B76D4F" w:rsidRDefault="00B76D4F" w:rsidP="00B76D4F">
      <w:pPr>
        <w:pStyle w:val="VanBan"/>
        <w:numPr>
          <w:ilvl w:val="0"/>
          <w:numId w:val="26"/>
        </w:numPr>
        <w:jc w:val="both"/>
      </w:pPr>
      <w:r w:rsidRPr="00B76D4F">
        <w:t>Tầng Client : Giao diện người dùng sử dụng HTML, CSS, JavaScript hiển thị trên trình duyệt Web.</w:t>
      </w:r>
    </w:p>
    <w:p w14:paraId="5F8664D1" w14:textId="70EE8032" w:rsidR="00B76D4F" w:rsidRPr="00B76D4F" w:rsidRDefault="00B76D4F" w:rsidP="00B76D4F">
      <w:pPr>
        <w:pStyle w:val="VanBan"/>
        <w:numPr>
          <w:ilvl w:val="0"/>
          <w:numId w:val="26"/>
        </w:numPr>
        <w:jc w:val="both"/>
      </w:pPr>
      <w:r w:rsidRPr="00B76D4F">
        <w:t>Tầng Server : Đóng gói trong Docker bao gồm 2 container chính :</w:t>
      </w:r>
    </w:p>
    <w:p w14:paraId="3879B68F" w14:textId="4752AE7D" w:rsidR="00B76D4F" w:rsidRPr="00B76D4F" w:rsidRDefault="00B76D4F" w:rsidP="00B76D4F">
      <w:pPr>
        <w:pStyle w:val="VanBan"/>
        <w:numPr>
          <w:ilvl w:val="1"/>
          <w:numId w:val="27"/>
        </w:numPr>
        <w:jc w:val="both"/>
      </w:pPr>
      <w:r w:rsidRPr="00B76D4F">
        <w:t>Container Web Server</w:t>
      </w:r>
      <w:r>
        <w:t xml:space="preserve"> </w:t>
      </w:r>
      <w:r w:rsidRPr="00B76D4F">
        <w:t>: Chạy Apache/Nginx kết hợp bộ xử lý PHP. Tầng này nhận Request từ Client, xử lý logic nghiệp vụ và trả về Response.</w:t>
      </w:r>
    </w:p>
    <w:p w14:paraId="3AA1B9A9" w14:textId="2A241817" w:rsidR="00267B80" w:rsidRDefault="00B76D4F" w:rsidP="00267B80">
      <w:pPr>
        <w:pStyle w:val="VanBan"/>
        <w:numPr>
          <w:ilvl w:val="1"/>
          <w:numId w:val="27"/>
        </w:numPr>
        <w:jc w:val="both"/>
      </w:pPr>
      <w:r w:rsidRPr="00B76D4F">
        <w:t>Container Database Server</w:t>
      </w:r>
      <w:r>
        <w:t xml:space="preserve"> </w:t>
      </w:r>
      <w:r w:rsidRPr="00B76D4F">
        <w:t>: Chạy hệ quản trị cơ sở dữ liệu Microsoft SQL Server lưu trữ dữ liệu tập trung.</w:t>
      </w:r>
    </w:p>
    <w:p w14:paraId="7E8AAD04" w14:textId="2C26AE32" w:rsidR="00267B80" w:rsidRDefault="00267B80" w:rsidP="00267B80">
      <w:pPr>
        <w:pStyle w:val="VanBan"/>
        <w:jc w:val="center"/>
      </w:pPr>
      <w:r w:rsidRPr="00267B80">
        <w:rPr>
          <w:noProof/>
        </w:rPr>
        <w:drawing>
          <wp:inline distT="0" distB="0" distL="0" distR="0" wp14:anchorId="62F56CE2" wp14:editId="175B4F24">
            <wp:extent cx="4941947" cy="1592580"/>
            <wp:effectExtent l="0" t="0" r="0" b="7620"/>
            <wp:docPr id="36778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86367" name=""/>
                    <pic:cNvPicPr/>
                  </pic:nvPicPr>
                  <pic:blipFill>
                    <a:blip r:embed="rId19"/>
                    <a:stretch>
                      <a:fillRect/>
                    </a:stretch>
                  </pic:blipFill>
                  <pic:spPr>
                    <a:xfrm>
                      <a:off x="0" y="0"/>
                      <a:ext cx="4983458" cy="1605957"/>
                    </a:xfrm>
                    <a:prstGeom prst="rect">
                      <a:avLst/>
                    </a:prstGeom>
                  </pic:spPr>
                </pic:pic>
              </a:graphicData>
            </a:graphic>
          </wp:inline>
        </w:drawing>
      </w:r>
    </w:p>
    <w:p w14:paraId="0F02563C" w14:textId="24F7DCB7" w:rsidR="00B60CBD" w:rsidRPr="00B76D4F" w:rsidRDefault="006E00A0" w:rsidP="00267B80">
      <w:pPr>
        <w:pStyle w:val="Hinh"/>
      </w:pPr>
      <w:r>
        <w:t xml:space="preserve">Hình 3.1. </w:t>
      </w:r>
      <w:r w:rsidRPr="006E00A0">
        <w:t>Sơ đồ kiến trúc hệ thống</w:t>
      </w:r>
    </w:p>
    <w:p w14:paraId="69CC69BD" w14:textId="77777777" w:rsidR="00521922" w:rsidRPr="00E82F86" w:rsidRDefault="00521922" w:rsidP="00EC7BAB">
      <w:pPr>
        <w:pStyle w:val="Muc"/>
        <w:rPr>
          <w:szCs w:val="26"/>
        </w:rPr>
      </w:pPr>
      <w:r w:rsidRPr="00E82F86">
        <w:rPr>
          <w:szCs w:val="26"/>
        </w:rPr>
        <w:lastRenderedPageBreak/>
        <w:t>3.4. Thiết kế dữ liệu</w:t>
      </w:r>
    </w:p>
    <w:p w14:paraId="620163C8" w14:textId="77777777" w:rsidR="00521922" w:rsidRDefault="00521922" w:rsidP="00E108C0">
      <w:pPr>
        <w:pStyle w:val="TieuMuc"/>
        <w:rPr>
          <w:szCs w:val="26"/>
        </w:rPr>
      </w:pPr>
      <w:r w:rsidRPr="00E82F86">
        <w:rPr>
          <w:szCs w:val="26"/>
        </w:rPr>
        <w:t xml:space="preserve">   3.4.1. Mô hình ERD</w:t>
      </w:r>
    </w:p>
    <w:p w14:paraId="1AD936C4" w14:textId="3B5B48FA" w:rsidR="00B60CBD" w:rsidRDefault="00B60CBD" w:rsidP="00B60CBD">
      <w:pPr>
        <w:pStyle w:val="VanBan"/>
        <w:jc w:val="both"/>
      </w:pPr>
      <w:r>
        <w:tab/>
      </w:r>
      <w:r w:rsidRPr="00B60CBD">
        <w:t>Dựa trên yêu cầu quản lý thực tế, cơ sở dữ liệu của hệ thống được thiết kế với 9 thực thể chính, tương ứng với 9 bảng dữ liệu. Dưới đây là sơ đồ Thực thể - Liên kết (ERD) thể hiện mối quan hệ cấu trúc giữa các thực thể trong hệ thống.</w:t>
      </w:r>
    </w:p>
    <w:p w14:paraId="729667B1" w14:textId="54659180" w:rsidR="00B60CBD" w:rsidRDefault="00B60CBD" w:rsidP="00953DC6">
      <w:pPr>
        <w:pStyle w:val="VanBan"/>
        <w:jc w:val="center"/>
      </w:pPr>
      <w:r>
        <w:rPr>
          <w:noProof/>
        </w:rPr>
        <w:drawing>
          <wp:inline distT="0" distB="0" distL="0" distR="0" wp14:anchorId="3FF332C8" wp14:editId="467D6A58">
            <wp:extent cx="5577840" cy="3901440"/>
            <wp:effectExtent l="0" t="0" r="3810" b="3810"/>
            <wp:docPr id="10855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840" cy="3901440"/>
                    </a:xfrm>
                    <a:prstGeom prst="rect">
                      <a:avLst/>
                    </a:prstGeom>
                    <a:noFill/>
                    <a:ln>
                      <a:noFill/>
                    </a:ln>
                  </pic:spPr>
                </pic:pic>
              </a:graphicData>
            </a:graphic>
          </wp:inline>
        </w:drawing>
      </w:r>
    </w:p>
    <w:p w14:paraId="05492919" w14:textId="578BCC0B" w:rsidR="00B60CBD" w:rsidRDefault="00B60CBD" w:rsidP="00B60CBD">
      <w:pPr>
        <w:pStyle w:val="Hinh"/>
      </w:pPr>
      <w:r>
        <w:t>Hình 3.2. Sơ đồ ERD</w:t>
      </w:r>
    </w:p>
    <w:p w14:paraId="36E193B7" w14:textId="797184DD" w:rsidR="00B60CBD" w:rsidRDefault="00B60CBD" w:rsidP="00B60CBD">
      <w:pPr>
        <w:pStyle w:val="VanBan"/>
        <w:jc w:val="both"/>
      </w:pPr>
      <w:r w:rsidRPr="00B60CBD">
        <w:t>Mô tả các mối quan hệ chính</w:t>
      </w:r>
      <w:r>
        <w:t xml:space="preserve"> </w:t>
      </w:r>
      <w:r w:rsidRPr="00B60CBD">
        <w:t>:</w:t>
      </w:r>
    </w:p>
    <w:p w14:paraId="399ACBF7" w14:textId="21E0783D" w:rsidR="00B60CBD" w:rsidRPr="00B60CBD" w:rsidRDefault="00B60CBD" w:rsidP="00B60CBD">
      <w:pPr>
        <w:pStyle w:val="VanBan"/>
        <w:numPr>
          <w:ilvl w:val="0"/>
          <w:numId w:val="28"/>
        </w:numPr>
        <w:jc w:val="both"/>
      </w:pPr>
      <w:r w:rsidRPr="00B60CBD">
        <w:t>Phân loại (1-N)</w:t>
      </w:r>
      <w:r>
        <w:t xml:space="preserve"> </w:t>
      </w:r>
      <w:r w:rsidRPr="00B60CBD">
        <w:t xml:space="preserve">: Một </w:t>
      </w:r>
      <w:r>
        <w:t>t</w:t>
      </w:r>
      <w:r w:rsidRPr="00B60CBD">
        <w:t xml:space="preserve">hể loại có nhiều </w:t>
      </w:r>
      <w:r>
        <w:t>s</w:t>
      </w:r>
      <w:r w:rsidRPr="00B60CBD">
        <w:t xml:space="preserve">ản phẩm. </w:t>
      </w:r>
    </w:p>
    <w:p w14:paraId="028F9083" w14:textId="130A433E" w:rsidR="00B60CBD" w:rsidRPr="00B60CBD" w:rsidRDefault="00B60CBD" w:rsidP="00B60CBD">
      <w:pPr>
        <w:pStyle w:val="VanBan"/>
        <w:numPr>
          <w:ilvl w:val="0"/>
          <w:numId w:val="28"/>
        </w:numPr>
        <w:jc w:val="both"/>
      </w:pPr>
      <w:r w:rsidRPr="00B60CBD">
        <w:t>Cung cấp (1-N)</w:t>
      </w:r>
      <w:r>
        <w:t xml:space="preserve"> </w:t>
      </w:r>
      <w:r w:rsidRPr="00B60CBD">
        <w:t xml:space="preserve">: Một </w:t>
      </w:r>
      <w:r>
        <w:t>n</w:t>
      </w:r>
      <w:r w:rsidRPr="00B60CBD">
        <w:t xml:space="preserve">hà cung cấp cung cấp nhiều </w:t>
      </w:r>
      <w:r>
        <w:t>s</w:t>
      </w:r>
      <w:r w:rsidRPr="00B60CBD">
        <w:t xml:space="preserve">ản phẩm. </w:t>
      </w:r>
    </w:p>
    <w:p w14:paraId="58A79388" w14:textId="17C0FF53" w:rsidR="00B60CBD" w:rsidRPr="00B60CBD" w:rsidRDefault="00B60CBD" w:rsidP="00B60CBD">
      <w:pPr>
        <w:pStyle w:val="VanBan"/>
        <w:numPr>
          <w:ilvl w:val="0"/>
          <w:numId w:val="28"/>
        </w:numPr>
        <w:jc w:val="both"/>
      </w:pPr>
      <w:r w:rsidRPr="00B60CBD">
        <w:t>Có ảnh (1-N)</w:t>
      </w:r>
      <w:r>
        <w:t xml:space="preserve"> </w:t>
      </w:r>
      <w:r w:rsidRPr="00B60CBD">
        <w:t xml:space="preserve">: Một </w:t>
      </w:r>
      <w:r>
        <w:t>s</w:t>
      </w:r>
      <w:r w:rsidRPr="00B60CBD">
        <w:t xml:space="preserve">ản phẩm có nhiều </w:t>
      </w:r>
      <w:r>
        <w:t>h</w:t>
      </w:r>
      <w:r w:rsidRPr="00B60CBD">
        <w:t xml:space="preserve">ình ảnh. </w:t>
      </w:r>
    </w:p>
    <w:p w14:paraId="2FD3AD1D" w14:textId="3BDE14EB" w:rsidR="00B60CBD" w:rsidRPr="00B60CBD" w:rsidRDefault="00B60CBD" w:rsidP="00B60CBD">
      <w:pPr>
        <w:pStyle w:val="VanBan"/>
        <w:numPr>
          <w:ilvl w:val="0"/>
          <w:numId w:val="28"/>
        </w:numPr>
        <w:jc w:val="both"/>
      </w:pPr>
      <w:r w:rsidRPr="00B60CBD">
        <w:t>Đặt, Xử lý, Vận chuyển (1-N)</w:t>
      </w:r>
      <w:r>
        <w:t xml:space="preserve"> </w:t>
      </w:r>
      <w:r w:rsidRPr="00B60CBD">
        <w:t xml:space="preserve">: Một </w:t>
      </w:r>
      <w:r>
        <w:t>đ</w:t>
      </w:r>
      <w:r w:rsidRPr="00B60CBD">
        <w:t xml:space="preserve">ơn hàng được đặt bởi 1 </w:t>
      </w:r>
      <w:r>
        <w:t>k</w:t>
      </w:r>
      <w:r w:rsidRPr="00B60CBD">
        <w:t xml:space="preserve">hách hàng, được xử lý bởi 1 </w:t>
      </w:r>
      <w:r>
        <w:t>n</w:t>
      </w:r>
      <w:r w:rsidRPr="00B60CBD">
        <w:t xml:space="preserve">hân viên và được giao bởi 1 </w:t>
      </w:r>
      <w:r>
        <w:t>đ</w:t>
      </w:r>
      <w:r w:rsidRPr="00B60CBD">
        <w:t xml:space="preserve">ơn vị vận chuyển. </w:t>
      </w:r>
    </w:p>
    <w:p w14:paraId="78115558" w14:textId="0EDC0E9D" w:rsidR="00B60CBD" w:rsidRDefault="00B60CBD" w:rsidP="00B60CBD">
      <w:pPr>
        <w:pStyle w:val="VanBan"/>
        <w:numPr>
          <w:ilvl w:val="0"/>
          <w:numId w:val="28"/>
        </w:numPr>
        <w:jc w:val="both"/>
      </w:pPr>
      <w:r w:rsidRPr="00B60CBD">
        <w:t>Gồm, Được bán trong (1-N &amp; N-1)</w:t>
      </w:r>
      <w:r>
        <w:t xml:space="preserve"> </w:t>
      </w:r>
      <w:r w:rsidRPr="00B60CBD">
        <w:t xml:space="preserve">: Bảng </w:t>
      </w:r>
      <w:r>
        <w:t>c</w:t>
      </w:r>
      <w:r w:rsidRPr="00B60CBD">
        <w:t xml:space="preserve">hi tiết hóa đơn là bảng trung gian kết nối mối quan hệ N-N giữa </w:t>
      </w:r>
      <w:r>
        <w:t>đ</w:t>
      </w:r>
      <w:r w:rsidRPr="00B60CBD">
        <w:t>ơn hàng</w:t>
      </w:r>
      <w:r>
        <w:t xml:space="preserve"> </w:t>
      </w:r>
      <w:r w:rsidRPr="00B60CBD">
        <w:t xml:space="preserve">và </w:t>
      </w:r>
      <w:r>
        <w:t>s</w:t>
      </w:r>
      <w:r w:rsidRPr="00B60CBD">
        <w:t>ản phẩm.</w:t>
      </w:r>
    </w:p>
    <w:p w14:paraId="6E63BC55" w14:textId="77777777" w:rsidR="00B60CBD" w:rsidRPr="00B60CBD" w:rsidRDefault="00B60CBD" w:rsidP="00B60CBD">
      <w:pPr>
        <w:pStyle w:val="VanBan"/>
      </w:pPr>
    </w:p>
    <w:p w14:paraId="6A5DCD9D" w14:textId="77777777" w:rsidR="00521922" w:rsidRDefault="00521922" w:rsidP="00E108C0">
      <w:pPr>
        <w:pStyle w:val="TieuMuc"/>
        <w:rPr>
          <w:szCs w:val="26"/>
        </w:rPr>
      </w:pPr>
      <w:r w:rsidRPr="00E82F86">
        <w:rPr>
          <w:szCs w:val="26"/>
        </w:rPr>
        <w:lastRenderedPageBreak/>
        <w:t xml:space="preserve">   3.4.2. Chi tiết các thực thể</w:t>
      </w:r>
    </w:p>
    <w:p w14:paraId="415DBBF4" w14:textId="630ED60E" w:rsidR="00B60CBD" w:rsidRDefault="00B60CBD" w:rsidP="00B60CBD">
      <w:pPr>
        <w:pStyle w:val="VanBan"/>
        <w:jc w:val="both"/>
      </w:pPr>
      <w:r>
        <w:tab/>
      </w:r>
      <w:r w:rsidRPr="00B60CBD">
        <w:t>Dưới đây là chi tiết thiết kế các bảng trong cơ sở dữ liệu vật lý được chuyển đổi từ mô hình ERD.</w:t>
      </w:r>
    </w:p>
    <w:p w14:paraId="020335EE" w14:textId="10E1A5A3" w:rsidR="00B60CBD" w:rsidRPr="003C63C5" w:rsidRDefault="00B60CBD" w:rsidP="00B60CBD">
      <w:pPr>
        <w:pStyle w:val="Bang"/>
        <w:rPr>
          <w:rFonts w:cs="Times New Roman"/>
        </w:rPr>
      </w:pPr>
      <w:r w:rsidRPr="003C63C5">
        <w:rPr>
          <w:rFonts w:cs="Times New Roman"/>
        </w:rPr>
        <w:t>Bảng 3.1. Thể Loại</w:t>
      </w:r>
    </w:p>
    <w:tbl>
      <w:tblPr>
        <w:tblStyle w:val="TableGrid"/>
        <w:tblW w:w="0" w:type="auto"/>
        <w:jc w:val="center"/>
        <w:tblLook w:val="04A0" w:firstRow="1" w:lastRow="0" w:firstColumn="1" w:lastColumn="0" w:noHBand="0" w:noVBand="1"/>
      </w:tblPr>
      <w:tblGrid>
        <w:gridCol w:w="2194"/>
        <w:gridCol w:w="2194"/>
        <w:gridCol w:w="2195"/>
        <w:gridCol w:w="2195"/>
      </w:tblGrid>
      <w:tr w:rsidR="00B60CBD" w:rsidRPr="003C63C5" w14:paraId="629AF823" w14:textId="77777777" w:rsidTr="00A26662">
        <w:trPr>
          <w:jc w:val="center"/>
        </w:trPr>
        <w:tc>
          <w:tcPr>
            <w:tcW w:w="2194" w:type="dxa"/>
            <w:vAlign w:val="center"/>
          </w:tcPr>
          <w:p w14:paraId="43A3BBC0" w14:textId="3908CF28" w:rsidR="00B60CBD" w:rsidRPr="00A26662" w:rsidRDefault="00B60CBD" w:rsidP="00A26662">
            <w:pPr>
              <w:pStyle w:val="VanBan"/>
              <w:spacing w:after="0"/>
              <w:jc w:val="center"/>
              <w:rPr>
                <w:rFonts w:cs="Times New Roman"/>
              </w:rPr>
            </w:pPr>
            <w:r w:rsidRPr="00A26662">
              <w:rPr>
                <w:rStyle w:val="Strong"/>
                <w:rFonts w:cs="Times New Roman"/>
              </w:rPr>
              <w:t>Tên cột</w:t>
            </w:r>
          </w:p>
        </w:tc>
        <w:tc>
          <w:tcPr>
            <w:tcW w:w="2194" w:type="dxa"/>
            <w:vAlign w:val="center"/>
          </w:tcPr>
          <w:p w14:paraId="7B669418" w14:textId="797FA721" w:rsidR="00B60CBD" w:rsidRPr="00A26662" w:rsidRDefault="00B60CBD" w:rsidP="00A26662">
            <w:pPr>
              <w:pStyle w:val="VanBan"/>
              <w:spacing w:after="0"/>
              <w:jc w:val="center"/>
              <w:rPr>
                <w:rFonts w:cs="Times New Roman"/>
              </w:rPr>
            </w:pPr>
            <w:r w:rsidRPr="00A26662">
              <w:rPr>
                <w:rStyle w:val="Strong"/>
                <w:rFonts w:cs="Times New Roman"/>
              </w:rPr>
              <w:t>Kiểu dữ liệu</w:t>
            </w:r>
          </w:p>
        </w:tc>
        <w:tc>
          <w:tcPr>
            <w:tcW w:w="2195" w:type="dxa"/>
            <w:vAlign w:val="center"/>
          </w:tcPr>
          <w:p w14:paraId="294C4F10" w14:textId="313B92ED" w:rsidR="00B60CBD" w:rsidRPr="00A26662" w:rsidRDefault="00B60CBD" w:rsidP="00A26662">
            <w:pPr>
              <w:pStyle w:val="VanBan"/>
              <w:spacing w:after="0"/>
              <w:jc w:val="center"/>
              <w:rPr>
                <w:rFonts w:cs="Times New Roman"/>
              </w:rPr>
            </w:pPr>
            <w:r w:rsidRPr="00A26662">
              <w:rPr>
                <w:rStyle w:val="Strong"/>
                <w:rFonts w:cs="Times New Roman"/>
              </w:rPr>
              <w:t>Ràng buộc</w:t>
            </w:r>
          </w:p>
        </w:tc>
        <w:tc>
          <w:tcPr>
            <w:tcW w:w="2195" w:type="dxa"/>
            <w:vAlign w:val="center"/>
          </w:tcPr>
          <w:p w14:paraId="6F81D37B" w14:textId="55806457" w:rsidR="00B60CBD" w:rsidRPr="00A26662" w:rsidRDefault="00B60CBD" w:rsidP="00A26662">
            <w:pPr>
              <w:pStyle w:val="VanBan"/>
              <w:spacing w:after="0"/>
              <w:jc w:val="center"/>
              <w:rPr>
                <w:rFonts w:cs="Times New Roman"/>
              </w:rPr>
            </w:pPr>
            <w:r w:rsidRPr="00A26662">
              <w:rPr>
                <w:rStyle w:val="Strong"/>
                <w:rFonts w:cs="Times New Roman"/>
              </w:rPr>
              <w:t>Mô tả</w:t>
            </w:r>
          </w:p>
        </w:tc>
      </w:tr>
      <w:tr w:rsidR="00B60CBD" w:rsidRPr="003C63C5" w14:paraId="3184B849" w14:textId="77777777" w:rsidTr="00A26662">
        <w:trPr>
          <w:jc w:val="center"/>
        </w:trPr>
        <w:tc>
          <w:tcPr>
            <w:tcW w:w="2194" w:type="dxa"/>
            <w:vAlign w:val="center"/>
          </w:tcPr>
          <w:p w14:paraId="6E2E4AA0" w14:textId="25A0F314" w:rsidR="00B60CBD" w:rsidRPr="003C63C5" w:rsidRDefault="00CC12EC" w:rsidP="00A26662">
            <w:pPr>
              <w:pStyle w:val="VanBan"/>
              <w:spacing w:before="240"/>
              <w:jc w:val="center"/>
              <w:rPr>
                <w:rFonts w:cs="Times New Roman"/>
              </w:rPr>
            </w:pPr>
            <w:r w:rsidRPr="003C63C5">
              <w:rPr>
                <w:rFonts w:cs="Times New Roman"/>
              </w:rPr>
              <w:t>Mã Thể Loại</w:t>
            </w:r>
          </w:p>
        </w:tc>
        <w:tc>
          <w:tcPr>
            <w:tcW w:w="2194" w:type="dxa"/>
            <w:vAlign w:val="center"/>
          </w:tcPr>
          <w:p w14:paraId="00F1DC42" w14:textId="533E7D8F" w:rsidR="00B60CBD" w:rsidRPr="003C63C5" w:rsidRDefault="00B60CBD" w:rsidP="00A26662">
            <w:pPr>
              <w:pStyle w:val="VanBan"/>
              <w:spacing w:before="240"/>
              <w:jc w:val="center"/>
              <w:rPr>
                <w:rFonts w:cs="Times New Roman"/>
              </w:rPr>
            </w:pPr>
            <w:r w:rsidRPr="003C63C5">
              <w:rPr>
                <w:rFonts w:cs="Times New Roman"/>
              </w:rPr>
              <w:t>INT</w:t>
            </w:r>
          </w:p>
        </w:tc>
        <w:tc>
          <w:tcPr>
            <w:tcW w:w="2195" w:type="dxa"/>
            <w:vAlign w:val="center"/>
          </w:tcPr>
          <w:p w14:paraId="599B7477" w14:textId="0EDB25DD" w:rsidR="00B60CBD" w:rsidRPr="003C63C5" w:rsidRDefault="00B60CBD" w:rsidP="00A26662">
            <w:pPr>
              <w:pStyle w:val="VanBan"/>
              <w:spacing w:before="240"/>
              <w:jc w:val="center"/>
              <w:rPr>
                <w:rFonts w:cs="Times New Roman"/>
              </w:rPr>
            </w:pPr>
            <w:r w:rsidRPr="003C63C5">
              <w:rPr>
                <w:rFonts w:cs="Times New Roman"/>
              </w:rPr>
              <w:t>PK</w:t>
            </w:r>
          </w:p>
        </w:tc>
        <w:tc>
          <w:tcPr>
            <w:tcW w:w="2195" w:type="dxa"/>
            <w:vAlign w:val="center"/>
          </w:tcPr>
          <w:p w14:paraId="3BCFE4AE" w14:textId="4FD257EC" w:rsidR="00B60CBD" w:rsidRPr="003C63C5" w:rsidRDefault="00B60CBD" w:rsidP="00A26662">
            <w:pPr>
              <w:pStyle w:val="VanBan"/>
              <w:spacing w:before="240"/>
              <w:jc w:val="center"/>
              <w:rPr>
                <w:rFonts w:cs="Times New Roman"/>
              </w:rPr>
            </w:pPr>
            <w:r w:rsidRPr="003C63C5">
              <w:rPr>
                <w:rFonts w:cs="Times New Roman"/>
              </w:rPr>
              <w:t>Mã thể loại</w:t>
            </w:r>
          </w:p>
        </w:tc>
      </w:tr>
      <w:tr w:rsidR="00B60CBD" w:rsidRPr="003C63C5" w14:paraId="2021A5FD" w14:textId="77777777" w:rsidTr="00A26662">
        <w:trPr>
          <w:jc w:val="center"/>
        </w:trPr>
        <w:tc>
          <w:tcPr>
            <w:tcW w:w="2194" w:type="dxa"/>
            <w:vAlign w:val="center"/>
          </w:tcPr>
          <w:p w14:paraId="4B9E9086" w14:textId="66BCC335" w:rsidR="00B60CBD" w:rsidRPr="003C63C5" w:rsidRDefault="00B60CBD" w:rsidP="00A26662">
            <w:pPr>
              <w:pStyle w:val="VanBan"/>
              <w:spacing w:before="240"/>
              <w:jc w:val="center"/>
              <w:rPr>
                <w:rFonts w:cs="Times New Roman"/>
              </w:rPr>
            </w:pPr>
            <w:r w:rsidRPr="003C63C5">
              <w:rPr>
                <w:rFonts w:cs="Times New Roman"/>
              </w:rPr>
              <w:t>Tên Thể Loại</w:t>
            </w:r>
          </w:p>
        </w:tc>
        <w:tc>
          <w:tcPr>
            <w:tcW w:w="2194" w:type="dxa"/>
            <w:vAlign w:val="center"/>
          </w:tcPr>
          <w:p w14:paraId="1D1B53E0" w14:textId="059C2746" w:rsidR="00B60CBD" w:rsidRPr="003C63C5" w:rsidRDefault="00B60CBD" w:rsidP="00A26662">
            <w:pPr>
              <w:pStyle w:val="VanBan"/>
              <w:spacing w:before="240"/>
              <w:jc w:val="center"/>
              <w:rPr>
                <w:rFonts w:cs="Times New Roman"/>
              </w:rPr>
            </w:pPr>
            <w:r w:rsidRPr="003C63C5">
              <w:rPr>
                <w:rFonts w:cs="Times New Roman"/>
              </w:rPr>
              <w:t>VARCHAR(200)</w:t>
            </w:r>
          </w:p>
        </w:tc>
        <w:tc>
          <w:tcPr>
            <w:tcW w:w="2195" w:type="dxa"/>
            <w:vAlign w:val="center"/>
          </w:tcPr>
          <w:p w14:paraId="3C6D8122" w14:textId="529B57C9" w:rsidR="00B60CBD" w:rsidRPr="003C63C5" w:rsidRDefault="00B60CBD" w:rsidP="00A26662">
            <w:pPr>
              <w:pStyle w:val="VanBan"/>
              <w:spacing w:before="240"/>
              <w:jc w:val="center"/>
              <w:rPr>
                <w:rFonts w:cs="Times New Roman"/>
              </w:rPr>
            </w:pPr>
            <w:r w:rsidRPr="003C63C5">
              <w:rPr>
                <w:rFonts w:cs="Times New Roman"/>
              </w:rPr>
              <w:t>NOT NULL</w:t>
            </w:r>
          </w:p>
        </w:tc>
        <w:tc>
          <w:tcPr>
            <w:tcW w:w="2195" w:type="dxa"/>
            <w:vAlign w:val="center"/>
          </w:tcPr>
          <w:p w14:paraId="4FFFB723" w14:textId="2C838C11" w:rsidR="00B60CBD" w:rsidRPr="003C63C5" w:rsidRDefault="00B60CBD" w:rsidP="00A26662">
            <w:pPr>
              <w:pStyle w:val="VanBan"/>
              <w:spacing w:before="240"/>
              <w:jc w:val="center"/>
              <w:rPr>
                <w:rFonts w:cs="Times New Roman"/>
              </w:rPr>
            </w:pPr>
            <w:r w:rsidRPr="003C63C5">
              <w:rPr>
                <w:rFonts w:cs="Times New Roman"/>
              </w:rPr>
              <w:t>Tên thể loại</w:t>
            </w:r>
          </w:p>
        </w:tc>
      </w:tr>
      <w:tr w:rsidR="00B60CBD" w:rsidRPr="003C63C5" w14:paraId="2F962274" w14:textId="77777777" w:rsidTr="00A26662">
        <w:trPr>
          <w:jc w:val="center"/>
        </w:trPr>
        <w:tc>
          <w:tcPr>
            <w:tcW w:w="2194" w:type="dxa"/>
            <w:vAlign w:val="center"/>
          </w:tcPr>
          <w:p w14:paraId="45E9A072" w14:textId="603CE6A5" w:rsidR="00B60CBD" w:rsidRPr="003C63C5" w:rsidRDefault="00B60CBD" w:rsidP="00A26662">
            <w:pPr>
              <w:pStyle w:val="VanBan"/>
              <w:spacing w:before="240"/>
              <w:jc w:val="center"/>
              <w:rPr>
                <w:rFonts w:cs="Times New Roman"/>
              </w:rPr>
            </w:pPr>
            <w:r w:rsidRPr="003C63C5">
              <w:rPr>
                <w:rFonts w:cs="Times New Roman"/>
              </w:rPr>
              <w:t>Mô Tả</w:t>
            </w:r>
          </w:p>
        </w:tc>
        <w:tc>
          <w:tcPr>
            <w:tcW w:w="2194" w:type="dxa"/>
            <w:vAlign w:val="center"/>
          </w:tcPr>
          <w:p w14:paraId="2EBCFE78" w14:textId="3DD60BFB" w:rsidR="00B60CBD" w:rsidRPr="003C63C5" w:rsidRDefault="00B60CBD" w:rsidP="00A26662">
            <w:pPr>
              <w:pStyle w:val="VanBan"/>
              <w:spacing w:before="240"/>
              <w:jc w:val="center"/>
              <w:rPr>
                <w:rFonts w:cs="Times New Roman"/>
              </w:rPr>
            </w:pPr>
            <w:r w:rsidRPr="003C63C5">
              <w:rPr>
                <w:rFonts w:cs="Times New Roman"/>
              </w:rPr>
              <w:t>TEXT</w:t>
            </w:r>
          </w:p>
        </w:tc>
        <w:tc>
          <w:tcPr>
            <w:tcW w:w="2195" w:type="dxa"/>
            <w:vAlign w:val="center"/>
          </w:tcPr>
          <w:p w14:paraId="237B1F42" w14:textId="579669CF" w:rsidR="00B60CBD" w:rsidRPr="003C63C5" w:rsidRDefault="00B60CBD" w:rsidP="00A26662">
            <w:pPr>
              <w:pStyle w:val="VanBan"/>
              <w:spacing w:before="240"/>
              <w:jc w:val="center"/>
              <w:rPr>
                <w:rFonts w:cs="Times New Roman"/>
              </w:rPr>
            </w:pPr>
            <w:r w:rsidRPr="003C63C5">
              <w:rPr>
                <w:rFonts w:cs="Times New Roman"/>
              </w:rPr>
              <w:t>NULL</w:t>
            </w:r>
          </w:p>
        </w:tc>
        <w:tc>
          <w:tcPr>
            <w:tcW w:w="2195" w:type="dxa"/>
            <w:vAlign w:val="center"/>
          </w:tcPr>
          <w:p w14:paraId="456ADC67" w14:textId="40660AEF" w:rsidR="00B60CBD" w:rsidRPr="003C63C5" w:rsidRDefault="00B60CBD" w:rsidP="00A26662">
            <w:pPr>
              <w:pStyle w:val="VanBan"/>
              <w:spacing w:before="240"/>
              <w:jc w:val="center"/>
              <w:rPr>
                <w:rFonts w:cs="Times New Roman"/>
              </w:rPr>
            </w:pPr>
            <w:r w:rsidRPr="003C63C5">
              <w:rPr>
                <w:rFonts w:cs="Times New Roman"/>
              </w:rPr>
              <w:t>Mô tả</w:t>
            </w:r>
          </w:p>
        </w:tc>
      </w:tr>
    </w:tbl>
    <w:p w14:paraId="13BC392F" w14:textId="77777777" w:rsidR="000B1835" w:rsidRDefault="000B1835" w:rsidP="000B1835">
      <w:pPr>
        <w:pStyle w:val="VanBan"/>
      </w:pPr>
    </w:p>
    <w:p w14:paraId="70EBDC1A" w14:textId="4C05C0A4" w:rsidR="00B60CBD" w:rsidRPr="003C63C5" w:rsidRDefault="00CC12EC" w:rsidP="00CD0591">
      <w:pPr>
        <w:pStyle w:val="Bang"/>
        <w:rPr>
          <w:rFonts w:cs="Times New Roman"/>
        </w:rPr>
      </w:pPr>
      <w:r w:rsidRPr="003C63C5">
        <w:rPr>
          <w:rFonts w:cs="Times New Roman"/>
        </w:rPr>
        <w:t>Bảng 3.2. Nhà Cung Cấp</w:t>
      </w:r>
    </w:p>
    <w:tbl>
      <w:tblPr>
        <w:tblStyle w:val="TableGrid"/>
        <w:tblW w:w="0" w:type="auto"/>
        <w:jc w:val="center"/>
        <w:tblLook w:val="04A0" w:firstRow="1" w:lastRow="0" w:firstColumn="1" w:lastColumn="0" w:noHBand="0" w:noVBand="1"/>
      </w:tblPr>
      <w:tblGrid>
        <w:gridCol w:w="2194"/>
        <w:gridCol w:w="2194"/>
        <w:gridCol w:w="2195"/>
        <w:gridCol w:w="2195"/>
      </w:tblGrid>
      <w:tr w:rsidR="00CC12EC" w:rsidRPr="003C63C5" w14:paraId="7D6C60A6" w14:textId="77777777" w:rsidTr="000B1835">
        <w:trPr>
          <w:jc w:val="center"/>
        </w:trPr>
        <w:tc>
          <w:tcPr>
            <w:tcW w:w="2194" w:type="dxa"/>
            <w:vAlign w:val="center"/>
          </w:tcPr>
          <w:p w14:paraId="55ECC52E" w14:textId="1DE68867" w:rsidR="00CC12EC" w:rsidRPr="000B1835" w:rsidRDefault="00CC12EC" w:rsidP="000B1835">
            <w:pPr>
              <w:pStyle w:val="VanBan"/>
              <w:spacing w:before="240"/>
              <w:jc w:val="center"/>
              <w:rPr>
                <w:rFonts w:cs="Times New Roman"/>
              </w:rPr>
            </w:pPr>
            <w:r w:rsidRPr="000B1835">
              <w:rPr>
                <w:rStyle w:val="Strong"/>
                <w:rFonts w:cs="Times New Roman"/>
              </w:rPr>
              <w:t>Tên cột</w:t>
            </w:r>
          </w:p>
        </w:tc>
        <w:tc>
          <w:tcPr>
            <w:tcW w:w="2194" w:type="dxa"/>
            <w:vAlign w:val="center"/>
          </w:tcPr>
          <w:p w14:paraId="77555B29" w14:textId="4EDB2282" w:rsidR="00CC12EC" w:rsidRPr="000B1835" w:rsidRDefault="00CC12EC" w:rsidP="000B1835">
            <w:pPr>
              <w:pStyle w:val="VanBan"/>
              <w:spacing w:before="240"/>
              <w:jc w:val="center"/>
              <w:rPr>
                <w:rFonts w:cs="Times New Roman"/>
              </w:rPr>
            </w:pPr>
            <w:r w:rsidRPr="000B1835">
              <w:rPr>
                <w:rStyle w:val="Strong"/>
                <w:rFonts w:cs="Times New Roman"/>
              </w:rPr>
              <w:t>Kiểu dữ liệu</w:t>
            </w:r>
          </w:p>
        </w:tc>
        <w:tc>
          <w:tcPr>
            <w:tcW w:w="2195" w:type="dxa"/>
            <w:vAlign w:val="center"/>
          </w:tcPr>
          <w:p w14:paraId="209731DA" w14:textId="47C7AADF" w:rsidR="00CC12EC" w:rsidRPr="000B1835" w:rsidRDefault="00CC12EC" w:rsidP="000B1835">
            <w:pPr>
              <w:pStyle w:val="VanBan"/>
              <w:spacing w:before="240"/>
              <w:jc w:val="center"/>
              <w:rPr>
                <w:rFonts w:cs="Times New Roman"/>
              </w:rPr>
            </w:pPr>
            <w:r w:rsidRPr="000B1835">
              <w:rPr>
                <w:rStyle w:val="Strong"/>
                <w:rFonts w:cs="Times New Roman"/>
              </w:rPr>
              <w:t>Ràng buộc</w:t>
            </w:r>
          </w:p>
        </w:tc>
        <w:tc>
          <w:tcPr>
            <w:tcW w:w="2195" w:type="dxa"/>
            <w:vAlign w:val="center"/>
          </w:tcPr>
          <w:p w14:paraId="636038B5" w14:textId="51F2F817" w:rsidR="00CC12EC" w:rsidRPr="000B1835" w:rsidRDefault="00CC12EC" w:rsidP="000B1835">
            <w:pPr>
              <w:pStyle w:val="VanBan"/>
              <w:spacing w:before="240"/>
              <w:jc w:val="center"/>
              <w:rPr>
                <w:rFonts w:cs="Times New Roman"/>
              </w:rPr>
            </w:pPr>
            <w:r w:rsidRPr="000B1835">
              <w:rPr>
                <w:rStyle w:val="Strong"/>
                <w:rFonts w:cs="Times New Roman"/>
              </w:rPr>
              <w:t>Mô tả</w:t>
            </w:r>
          </w:p>
        </w:tc>
      </w:tr>
      <w:tr w:rsidR="00CC12EC" w:rsidRPr="003C63C5" w14:paraId="6F75F71E" w14:textId="77777777" w:rsidTr="000B1835">
        <w:trPr>
          <w:jc w:val="center"/>
        </w:trPr>
        <w:tc>
          <w:tcPr>
            <w:tcW w:w="2194" w:type="dxa"/>
            <w:vAlign w:val="center"/>
          </w:tcPr>
          <w:p w14:paraId="41C4CBE5" w14:textId="5E908261" w:rsidR="00CC12EC" w:rsidRPr="003C63C5" w:rsidRDefault="000B1835" w:rsidP="000B1835">
            <w:pPr>
              <w:pStyle w:val="VanBan"/>
              <w:spacing w:before="240"/>
              <w:jc w:val="center"/>
              <w:rPr>
                <w:rFonts w:cs="Times New Roman"/>
              </w:rPr>
            </w:pPr>
            <w:r>
              <w:rPr>
                <w:rFonts w:cs="Times New Roman"/>
              </w:rPr>
              <w:t>MaNhaCungCap</w:t>
            </w:r>
          </w:p>
        </w:tc>
        <w:tc>
          <w:tcPr>
            <w:tcW w:w="2194" w:type="dxa"/>
            <w:vAlign w:val="center"/>
          </w:tcPr>
          <w:p w14:paraId="35CEF951" w14:textId="1C2A6394" w:rsidR="00CC12EC" w:rsidRPr="003C63C5" w:rsidRDefault="00CC12EC" w:rsidP="000B1835">
            <w:pPr>
              <w:pStyle w:val="VanBan"/>
              <w:spacing w:before="240"/>
              <w:jc w:val="center"/>
              <w:rPr>
                <w:rFonts w:cs="Times New Roman"/>
              </w:rPr>
            </w:pPr>
            <w:r w:rsidRPr="003C63C5">
              <w:rPr>
                <w:rFonts w:cs="Times New Roman"/>
              </w:rPr>
              <w:t>INT</w:t>
            </w:r>
          </w:p>
        </w:tc>
        <w:tc>
          <w:tcPr>
            <w:tcW w:w="2195" w:type="dxa"/>
            <w:vAlign w:val="center"/>
          </w:tcPr>
          <w:p w14:paraId="603F6C32" w14:textId="5448C060" w:rsidR="00CC12EC" w:rsidRPr="003C63C5" w:rsidRDefault="00CC12EC" w:rsidP="000B1835">
            <w:pPr>
              <w:pStyle w:val="VanBan"/>
              <w:spacing w:before="240"/>
              <w:jc w:val="center"/>
              <w:rPr>
                <w:rFonts w:cs="Times New Roman"/>
              </w:rPr>
            </w:pPr>
            <w:r w:rsidRPr="003C63C5">
              <w:rPr>
                <w:rFonts w:cs="Times New Roman"/>
              </w:rPr>
              <w:t>PK</w:t>
            </w:r>
          </w:p>
        </w:tc>
        <w:tc>
          <w:tcPr>
            <w:tcW w:w="2195" w:type="dxa"/>
            <w:vAlign w:val="center"/>
          </w:tcPr>
          <w:p w14:paraId="7C2696D9" w14:textId="6DF8E0FB" w:rsidR="00CC12EC" w:rsidRPr="003C63C5" w:rsidRDefault="00CC12EC" w:rsidP="000B1835">
            <w:pPr>
              <w:pStyle w:val="VanBan"/>
              <w:spacing w:before="240"/>
              <w:jc w:val="center"/>
              <w:rPr>
                <w:rFonts w:cs="Times New Roman"/>
              </w:rPr>
            </w:pPr>
            <w:r w:rsidRPr="003C63C5">
              <w:rPr>
                <w:rFonts w:cs="Times New Roman"/>
              </w:rPr>
              <w:t>Mã nhà cung cấp</w:t>
            </w:r>
          </w:p>
        </w:tc>
      </w:tr>
      <w:tr w:rsidR="00CC12EC" w:rsidRPr="003C63C5" w14:paraId="1CC3E229" w14:textId="77777777" w:rsidTr="000B1835">
        <w:trPr>
          <w:jc w:val="center"/>
        </w:trPr>
        <w:tc>
          <w:tcPr>
            <w:tcW w:w="2194" w:type="dxa"/>
            <w:vAlign w:val="center"/>
          </w:tcPr>
          <w:p w14:paraId="1B963682" w14:textId="52FE7AAD" w:rsidR="00CC12EC" w:rsidRPr="003C63C5" w:rsidRDefault="000B1835" w:rsidP="000B1835">
            <w:pPr>
              <w:pStyle w:val="VanBan"/>
              <w:spacing w:before="240"/>
              <w:jc w:val="center"/>
              <w:rPr>
                <w:rFonts w:cs="Times New Roman"/>
              </w:rPr>
            </w:pPr>
            <w:r>
              <w:rPr>
                <w:rFonts w:cs="Times New Roman"/>
              </w:rPr>
              <w:t>TenNhaCungCap</w:t>
            </w:r>
          </w:p>
        </w:tc>
        <w:tc>
          <w:tcPr>
            <w:tcW w:w="2194" w:type="dxa"/>
            <w:vAlign w:val="center"/>
          </w:tcPr>
          <w:p w14:paraId="6CB5CF66" w14:textId="3269F52F" w:rsidR="00CC12EC" w:rsidRPr="003C63C5" w:rsidRDefault="00CC12EC" w:rsidP="000B1835">
            <w:pPr>
              <w:pStyle w:val="VanBan"/>
              <w:spacing w:before="240"/>
              <w:jc w:val="center"/>
              <w:rPr>
                <w:rFonts w:cs="Times New Roman"/>
              </w:rPr>
            </w:pPr>
            <w:r w:rsidRPr="003C63C5">
              <w:rPr>
                <w:rFonts w:cs="Times New Roman"/>
              </w:rPr>
              <w:t>VARCHAR(200)</w:t>
            </w:r>
          </w:p>
        </w:tc>
        <w:tc>
          <w:tcPr>
            <w:tcW w:w="2195" w:type="dxa"/>
            <w:vAlign w:val="center"/>
          </w:tcPr>
          <w:p w14:paraId="15E26269" w14:textId="25EFD163" w:rsidR="00CC12EC" w:rsidRPr="003C63C5" w:rsidRDefault="00CC12EC" w:rsidP="000B1835">
            <w:pPr>
              <w:pStyle w:val="VanBan"/>
              <w:spacing w:before="240"/>
              <w:jc w:val="center"/>
              <w:rPr>
                <w:rFonts w:cs="Times New Roman"/>
              </w:rPr>
            </w:pPr>
            <w:r w:rsidRPr="003C63C5">
              <w:rPr>
                <w:rFonts w:cs="Times New Roman"/>
              </w:rPr>
              <w:t>NOT NULL</w:t>
            </w:r>
          </w:p>
        </w:tc>
        <w:tc>
          <w:tcPr>
            <w:tcW w:w="2195" w:type="dxa"/>
            <w:vAlign w:val="center"/>
          </w:tcPr>
          <w:p w14:paraId="28E60E6B" w14:textId="7C40771D" w:rsidR="00CC12EC" w:rsidRPr="003C63C5" w:rsidRDefault="00CC12EC" w:rsidP="000B1835">
            <w:pPr>
              <w:pStyle w:val="VanBan"/>
              <w:spacing w:before="240"/>
              <w:jc w:val="center"/>
              <w:rPr>
                <w:rFonts w:cs="Times New Roman"/>
              </w:rPr>
            </w:pPr>
            <w:r w:rsidRPr="003C63C5">
              <w:rPr>
                <w:rFonts w:cs="Times New Roman"/>
              </w:rPr>
              <w:t>Tên nhà cung cấp</w:t>
            </w:r>
          </w:p>
        </w:tc>
      </w:tr>
      <w:tr w:rsidR="00CC12EC" w:rsidRPr="003C63C5" w14:paraId="0AE632A9" w14:textId="77777777" w:rsidTr="000B1835">
        <w:trPr>
          <w:jc w:val="center"/>
        </w:trPr>
        <w:tc>
          <w:tcPr>
            <w:tcW w:w="2194" w:type="dxa"/>
            <w:vAlign w:val="center"/>
          </w:tcPr>
          <w:p w14:paraId="21C7F6B8" w14:textId="1F22F715" w:rsidR="00CC12EC" w:rsidRPr="003C63C5" w:rsidRDefault="000B1835" w:rsidP="000B1835">
            <w:pPr>
              <w:pStyle w:val="VanBan"/>
              <w:spacing w:before="240"/>
              <w:jc w:val="center"/>
              <w:rPr>
                <w:rFonts w:cs="Times New Roman"/>
              </w:rPr>
            </w:pPr>
            <w:r>
              <w:rPr>
                <w:rFonts w:cs="Times New Roman"/>
              </w:rPr>
              <w:t>TenNguoiLienHe</w:t>
            </w:r>
          </w:p>
        </w:tc>
        <w:tc>
          <w:tcPr>
            <w:tcW w:w="2194" w:type="dxa"/>
            <w:vAlign w:val="center"/>
          </w:tcPr>
          <w:p w14:paraId="0F50B0B0" w14:textId="6FABB1AF" w:rsidR="00CC12EC" w:rsidRPr="003C63C5" w:rsidRDefault="00CC12EC" w:rsidP="000B1835">
            <w:pPr>
              <w:pStyle w:val="VanBan"/>
              <w:spacing w:before="240"/>
              <w:jc w:val="center"/>
              <w:rPr>
                <w:rFonts w:cs="Times New Roman"/>
              </w:rPr>
            </w:pPr>
            <w:r w:rsidRPr="003C63C5">
              <w:rPr>
                <w:rFonts w:cs="Times New Roman"/>
              </w:rPr>
              <w:t>VARCHAR(100)</w:t>
            </w:r>
          </w:p>
        </w:tc>
        <w:tc>
          <w:tcPr>
            <w:tcW w:w="2195" w:type="dxa"/>
            <w:vAlign w:val="center"/>
          </w:tcPr>
          <w:p w14:paraId="2596FA20" w14:textId="28CC8581"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2C065B38" w14:textId="492A7450" w:rsidR="00CC12EC" w:rsidRPr="003C63C5" w:rsidRDefault="00CC12EC" w:rsidP="000B1835">
            <w:pPr>
              <w:pStyle w:val="VanBan"/>
              <w:spacing w:before="240"/>
              <w:jc w:val="center"/>
              <w:rPr>
                <w:rFonts w:cs="Times New Roman"/>
              </w:rPr>
            </w:pPr>
            <w:r w:rsidRPr="003C63C5">
              <w:rPr>
                <w:rFonts w:cs="Times New Roman"/>
              </w:rPr>
              <w:t>Tên người liên hệ</w:t>
            </w:r>
          </w:p>
        </w:tc>
      </w:tr>
      <w:tr w:rsidR="00CC12EC" w:rsidRPr="003C63C5" w14:paraId="5CCF2860" w14:textId="77777777" w:rsidTr="000B1835">
        <w:trPr>
          <w:jc w:val="center"/>
        </w:trPr>
        <w:tc>
          <w:tcPr>
            <w:tcW w:w="2194" w:type="dxa"/>
            <w:vAlign w:val="center"/>
          </w:tcPr>
          <w:p w14:paraId="3C324387" w14:textId="0981FD68" w:rsidR="00CC12EC" w:rsidRPr="003C63C5" w:rsidRDefault="000B1835" w:rsidP="000B1835">
            <w:pPr>
              <w:pStyle w:val="VanBan"/>
              <w:spacing w:before="240"/>
              <w:jc w:val="center"/>
              <w:rPr>
                <w:rFonts w:cs="Times New Roman"/>
              </w:rPr>
            </w:pPr>
            <w:r>
              <w:rPr>
                <w:rFonts w:cs="Times New Roman"/>
              </w:rPr>
              <w:t>DiaChi</w:t>
            </w:r>
          </w:p>
        </w:tc>
        <w:tc>
          <w:tcPr>
            <w:tcW w:w="2194" w:type="dxa"/>
            <w:vAlign w:val="center"/>
          </w:tcPr>
          <w:p w14:paraId="6F556C7B" w14:textId="79F7D5D1" w:rsidR="00CC12EC" w:rsidRPr="003C63C5" w:rsidRDefault="00CC12EC" w:rsidP="000B1835">
            <w:pPr>
              <w:pStyle w:val="VanBan"/>
              <w:spacing w:before="240"/>
              <w:jc w:val="center"/>
              <w:rPr>
                <w:rFonts w:cs="Times New Roman"/>
              </w:rPr>
            </w:pPr>
            <w:r w:rsidRPr="003C63C5">
              <w:rPr>
                <w:rFonts w:cs="Times New Roman"/>
              </w:rPr>
              <w:t>VARCHAR(200)</w:t>
            </w:r>
          </w:p>
        </w:tc>
        <w:tc>
          <w:tcPr>
            <w:tcW w:w="2195" w:type="dxa"/>
            <w:vAlign w:val="center"/>
          </w:tcPr>
          <w:p w14:paraId="3B2F8DBD" w14:textId="33D2BB5F"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2A5D6A99" w14:textId="366AFC83" w:rsidR="00CC12EC" w:rsidRPr="003C63C5" w:rsidRDefault="00CC12EC" w:rsidP="000B1835">
            <w:pPr>
              <w:pStyle w:val="VanBan"/>
              <w:spacing w:before="240"/>
              <w:jc w:val="center"/>
              <w:rPr>
                <w:rFonts w:cs="Times New Roman"/>
              </w:rPr>
            </w:pPr>
            <w:r w:rsidRPr="003C63C5">
              <w:rPr>
                <w:rFonts w:cs="Times New Roman"/>
              </w:rPr>
              <w:t>Địa chỉ</w:t>
            </w:r>
          </w:p>
        </w:tc>
      </w:tr>
      <w:tr w:rsidR="00CC12EC" w:rsidRPr="003C63C5" w14:paraId="1E6CFC67" w14:textId="77777777" w:rsidTr="000B1835">
        <w:trPr>
          <w:jc w:val="center"/>
        </w:trPr>
        <w:tc>
          <w:tcPr>
            <w:tcW w:w="2194" w:type="dxa"/>
            <w:vAlign w:val="center"/>
          </w:tcPr>
          <w:p w14:paraId="124CDEF1" w14:textId="5542DC6A" w:rsidR="00CC12EC" w:rsidRPr="003C63C5" w:rsidRDefault="000B1835" w:rsidP="000B1835">
            <w:pPr>
              <w:pStyle w:val="VanBan"/>
              <w:spacing w:before="240"/>
              <w:jc w:val="center"/>
              <w:rPr>
                <w:rFonts w:cs="Times New Roman"/>
              </w:rPr>
            </w:pPr>
            <w:r>
              <w:rPr>
                <w:rFonts w:cs="Times New Roman"/>
              </w:rPr>
              <w:t>ThanhPho</w:t>
            </w:r>
          </w:p>
        </w:tc>
        <w:tc>
          <w:tcPr>
            <w:tcW w:w="2194" w:type="dxa"/>
            <w:vAlign w:val="center"/>
          </w:tcPr>
          <w:p w14:paraId="2A1184E4" w14:textId="7E806370" w:rsidR="00CC12EC" w:rsidRPr="003C63C5" w:rsidRDefault="00CC12EC" w:rsidP="000B1835">
            <w:pPr>
              <w:pStyle w:val="VanBan"/>
              <w:spacing w:before="240"/>
              <w:jc w:val="center"/>
              <w:rPr>
                <w:rFonts w:cs="Times New Roman"/>
              </w:rPr>
            </w:pPr>
            <w:r w:rsidRPr="003C63C5">
              <w:rPr>
                <w:rFonts w:cs="Times New Roman"/>
              </w:rPr>
              <w:t>VARCHAR(100)</w:t>
            </w:r>
          </w:p>
        </w:tc>
        <w:tc>
          <w:tcPr>
            <w:tcW w:w="2195" w:type="dxa"/>
            <w:vAlign w:val="center"/>
          </w:tcPr>
          <w:p w14:paraId="7D23E149" w14:textId="1E73AE6F"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6486B224" w14:textId="56F79DC8" w:rsidR="00CC12EC" w:rsidRPr="003C63C5" w:rsidRDefault="00CC12EC" w:rsidP="000B1835">
            <w:pPr>
              <w:pStyle w:val="VanBan"/>
              <w:spacing w:before="240"/>
              <w:jc w:val="center"/>
              <w:rPr>
                <w:rFonts w:cs="Times New Roman"/>
              </w:rPr>
            </w:pPr>
            <w:r w:rsidRPr="003C63C5">
              <w:rPr>
                <w:rFonts w:cs="Times New Roman"/>
              </w:rPr>
              <w:t>Thành phố</w:t>
            </w:r>
          </w:p>
        </w:tc>
      </w:tr>
      <w:tr w:rsidR="00CC12EC" w:rsidRPr="003C63C5" w14:paraId="5C8C0DBD" w14:textId="77777777" w:rsidTr="000B1835">
        <w:trPr>
          <w:jc w:val="center"/>
        </w:trPr>
        <w:tc>
          <w:tcPr>
            <w:tcW w:w="2194" w:type="dxa"/>
            <w:vAlign w:val="center"/>
          </w:tcPr>
          <w:p w14:paraId="3FE64D93" w14:textId="4F753F9F" w:rsidR="00CC12EC" w:rsidRPr="003C63C5" w:rsidRDefault="000B1835" w:rsidP="000B1835">
            <w:pPr>
              <w:pStyle w:val="VanBan"/>
              <w:spacing w:before="240"/>
              <w:jc w:val="center"/>
              <w:rPr>
                <w:rFonts w:cs="Times New Roman"/>
              </w:rPr>
            </w:pPr>
            <w:r>
              <w:rPr>
                <w:rFonts w:cs="Times New Roman"/>
              </w:rPr>
              <w:t>MaBuuChinh</w:t>
            </w:r>
          </w:p>
        </w:tc>
        <w:tc>
          <w:tcPr>
            <w:tcW w:w="2194" w:type="dxa"/>
            <w:vAlign w:val="center"/>
          </w:tcPr>
          <w:p w14:paraId="013AE170" w14:textId="115DEF98" w:rsidR="00CC12EC" w:rsidRPr="003C63C5" w:rsidRDefault="00CC12EC" w:rsidP="000B1835">
            <w:pPr>
              <w:pStyle w:val="VanBan"/>
              <w:spacing w:before="240"/>
              <w:jc w:val="center"/>
              <w:rPr>
                <w:rFonts w:cs="Times New Roman"/>
              </w:rPr>
            </w:pPr>
            <w:r w:rsidRPr="003C63C5">
              <w:rPr>
                <w:rFonts w:cs="Times New Roman"/>
              </w:rPr>
              <w:t>VARCHAR(20)</w:t>
            </w:r>
          </w:p>
        </w:tc>
        <w:tc>
          <w:tcPr>
            <w:tcW w:w="2195" w:type="dxa"/>
            <w:vAlign w:val="center"/>
          </w:tcPr>
          <w:p w14:paraId="4AE741C8" w14:textId="5BBD4F57"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24D3630F" w14:textId="0899B47F" w:rsidR="00CC12EC" w:rsidRPr="003C63C5" w:rsidRDefault="00CC12EC" w:rsidP="000B1835">
            <w:pPr>
              <w:pStyle w:val="VanBan"/>
              <w:spacing w:before="240"/>
              <w:jc w:val="center"/>
              <w:rPr>
                <w:rFonts w:cs="Times New Roman"/>
              </w:rPr>
            </w:pPr>
            <w:r w:rsidRPr="003C63C5">
              <w:rPr>
                <w:rFonts w:cs="Times New Roman"/>
              </w:rPr>
              <w:t>Mã bưu chính</w:t>
            </w:r>
          </w:p>
        </w:tc>
      </w:tr>
      <w:tr w:rsidR="00CC12EC" w:rsidRPr="003C63C5" w14:paraId="0E765C9F" w14:textId="77777777" w:rsidTr="000B1835">
        <w:trPr>
          <w:jc w:val="center"/>
        </w:trPr>
        <w:tc>
          <w:tcPr>
            <w:tcW w:w="2194" w:type="dxa"/>
            <w:vAlign w:val="center"/>
          </w:tcPr>
          <w:p w14:paraId="277164E4" w14:textId="64349305" w:rsidR="00CC12EC" w:rsidRPr="003C63C5" w:rsidRDefault="000B1835" w:rsidP="000B1835">
            <w:pPr>
              <w:pStyle w:val="VanBan"/>
              <w:spacing w:before="240"/>
              <w:jc w:val="center"/>
              <w:rPr>
                <w:rFonts w:cs="Times New Roman"/>
              </w:rPr>
            </w:pPr>
            <w:r>
              <w:rPr>
                <w:rFonts w:cs="Times New Roman"/>
              </w:rPr>
              <w:t>QuocGia</w:t>
            </w:r>
          </w:p>
        </w:tc>
        <w:tc>
          <w:tcPr>
            <w:tcW w:w="2194" w:type="dxa"/>
            <w:vAlign w:val="center"/>
          </w:tcPr>
          <w:p w14:paraId="44383A3F" w14:textId="2FD7B48A" w:rsidR="00CC12EC" w:rsidRPr="003C63C5" w:rsidRDefault="00CC12EC" w:rsidP="000B1835">
            <w:pPr>
              <w:pStyle w:val="VanBan"/>
              <w:spacing w:before="240"/>
              <w:jc w:val="center"/>
              <w:rPr>
                <w:rFonts w:cs="Times New Roman"/>
              </w:rPr>
            </w:pPr>
            <w:r w:rsidRPr="003C63C5">
              <w:rPr>
                <w:rFonts w:cs="Times New Roman"/>
              </w:rPr>
              <w:t>VARCHAR(100)</w:t>
            </w:r>
          </w:p>
        </w:tc>
        <w:tc>
          <w:tcPr>
            <w:tcW w:w="2195" w:type="dxa"/>
            <w:vAlign w:val="center"/>
          </w:tcPr>
          <w:p w14:paraId="3C1F5E4D" w14:textId="0135DD24"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1A717A87" w14:textId="0A715ABD" w:rsidR="00CC12EC" w:rsidRPr="003C63C5" w:rsidRDefault="00CC12EC" w:rsidP="000B1835">
            <w:pPr>
              <w:pStyle w:val="VanBan"/>
              <w:spacing w:before="240"/>
              <w:jc w:val="center"/>
              <w:rPr>
                <w:rFonts w:cs="Times New Roman"/>
              </w:rPr>
            </w:pPr>
            <w:r w:rsidRPr="003C63C5">
              <w:rPr>
                <w:rFonts w:cs="Times New Roman"/>
              </w:rPr>
              <w:t>Quốc gia</w:t>
            </w:r>
          </w:p>
        </w:tc>
      </w:tr>
      <w:tr w:rsidR="00CC12EC" w:rsidRPr="003C63C5" w14:paraId="0FC0F21E" w14:textId="77777777" w:rsidTr="000B1835">
        <w:trPr>
          <w:jc w:val="center"/>
        </w:trPr>
        <w:tc>
          <w:tcPr>
            <w:tcW w:w="2194" w:type="dxa"/>
            <w:vAlign w:val="center"/>
          </w:tcPr>
          <w:p w14:paraId="66812DE0" w14:textId="05ADF925" w:rsidR="00CC12EC" w:rsidRPr="003C63C5" w:rsidRDefault="000B1835" w:rsidP="000B1835">
            <w:pPr>
              <w:pStyle w:val="VanBan"/>
              <w:spacing w:before="240"/>
              <w:jc w:val="center"/>
              <w:rPr>
                <w:rFonts w:cs="Times New Roman"/>
              </w:rPr>
            </w:pPr>
            <w:r>
              <w:rPr>
                <w:rFonts w:cs="Times New Roman"/>
              </w:rPr>
              <w:t>SoDienThoai</w:t>
            </w:r>
          </w:p>
        </w:tc>
        <w:tc>
          <w:tcPr>
            <w:tcW w:w="2194" w:type="dxa"/>
            <w:vAlign w:val="center"/>
          </w:tcPr>
          <w:p w14:paraId="04C9EB2E" w14:textId="19CA62D2" w:rsidR="00CC12EC" w:rsidRPr="003C63C5" w:rsidRDefault="00CC12EC" w:rsidP="000B1835">
            <w:pPr>
              <w:pStyle w:val="VanBan"/>
              <w:spacing w:before="240"/>
              <w:jc w:val="center"/>
              <w:rPr>
                <w:rFonts w:cs="Times New Roman"/>
              </w:rPr>
            </w:pPr>
            <w:r w:rsidRPr="003C63C5">
              <w:rPr>
                <w:rFonts w:cs="Times New Roman"/>
              </w:rPr>
              <w:t>VARCHAR(20)</w:t>
            </w:r>
          </w:p>
        </w:tc>
        <w:tc>
          <w:tcPr>
            <w:tcW w:w="2195" w:type="dxa"/>
            <w:vAlign w:val="center"/>
          </w:tcPr>
          <w:p w14:paraId="51500067" w14:textId="043DCD09" w:rsidR="00CC12EC" w:rsidRPr="003C63C5" w:rsidRDefault="00CC12EC" w:rsidP="000B1835">
            <w:pPr>
              <w:pStyle w:val="VanBan"/>
              <w:spacing w:before="240"/>
              <w:jc w:val="center"/>
              <w:rPr>
                <w:rFonts w:cs="Times New Roman"/>
              </w:rPr>
            </w:pPr>
            <w:r w:rsidRPr="003C63C5">
              <w:rPr>
                <w:rFonts w:cs="Times New Roman"/>
              </w:rPr>
              <w:t>NULL</w:t>
            </w:r>
          </w:p>
        </w:tc>
        <w:tc>
          <w:tcPr>
            <w:tcW w:w="2195" w:type="dxa"/>
            <w:vAlign w:val="center"/>
          </w:tcPr>
          <w:p w14:paraId="052C4E35" w14:textId="51EF9554" w:rsidR="00CC12EC" w:rsidRPr="003C63C5" w:rsidRDefault="00CC12EC" w:rsidP="000B1835">
            <w:pPr>
              <w:pStyle w:val="VanBan"/>
              <w:spacing w:before="240"/>
              <w:jc w:val="center"/>
              <w:rPr>
                <w:rFonts w:cs="Times New Roman"/>
              </w:rPr>
            </w:pPr>
            <w:r w:rsidRPr="003C63C5">
              <w:rPr>
                <w:rFonts w:cs="Times New Roman"/>
              </w:rPr>
              <w:t>Số điện thoại</w:t>
            </w:r>
          </w:p>
        </w:tc>
      </w:tr>
    </w:tbl>
    <w:p w14:paraId="6DF26D0D" w14:textId="77777777" w:rsidR="00CD0591" w:rsidRPr="003C63C5" w:rsidRDefault="00CD0591" w:rsidP="00B60CBD">
      <w:pPr>
        <w:pStyle w:val="VanBan"/>
        <w:rPr>
          <w:rFonts w:cs="Times New Roman"/>
        </w:rPr>
      </w:pPr>
    </w:p>
    <w:p w14:paraId="0B99DF7A" w14:textId="149A3F36" w:rsidR="00CC12EC" w:rsidRPr="003C63C5" w:rsidRDefault="00CC12EC" w:rsidP="00CD0591">
      <w:pPr>
        <w:pStyle w:val="Bang"/>
        <w:rPr>
          <w:rFonts w:cs="Times New Roman"/>
        </w:rPr>
      </w:pPr>
      <w:r w:rsidRPr="003C63C5">
        <w:rPr>
          <w:rFonts w:cs="Times New Roman"/>
        </w:rPr>
        <w:lastRenderedPageBreak/>
        <w:t>Bảng 3.3. Khách Hàng</w:t>
      </w:r>
    </w:p>
    <w:tbl>
      <w:tblPr>
        <w:tblStyle w:val="TableGrid"/>
        <w:tblW w:w="0" w:type="auto"/>
        <w:tblLook w:val="04A0" w:firstRow="1" w:lastRow="0" w:firstColumn="1" w:lastColumn="0" w:noHBand="0" w:noVBand="1"/>
      </w:tblPr>
      <w:tblGrid>
        <w:gridCol w:w="2194"/>
        <w:gridCol w:w="2194"/>
        <w:gridCol w:w="2195"/>
        <w:gridCol w:w="2195"/>
      </w:tblGrid>
      <w:tr w:rsidR="00CC12EC" w:rsidRPr="003C63C5" w14:paraId="7D2F587B" w14:textId="77777777" w:rsidTr="00DC28A2">
        <w:tc>
          <w:tcPr>
            <w:tcW w:w="2194" w:type="dxa"/>
            <w:vAlign w:val="center"/>
          </w:tcPr>
          <w:p w14:paraId="1E23B172" w14:textId="00CFABF4" w:rsidR="00CC12EC" w:rsidRPr="000B1835" w:rsidRDefault="00CC12EC" w:rsidP="000B1835">
            <w:pPr>
              <w:pStyle w:val="VanBan"/>
              <w:spacing w:before="240"/>
              <w:jc w:val="center"/>
              <w:rPr>
                <w:rFonts w:cs="Times New Roman"/>
              </w:rPr>
            </w:pPr>
            <w:r w:rsidRPr="000B1835">
              <w:rPr>
                <w:rStyle w:val="Strong"/>
                <w:rFonts w:cs="Times New Roman"/>
              </w:rPr>
              <w:t>Tên cột</w:t>
            </w:r>
          </w:p>
        </w:tc>
        <w:tc>
          <w:tcPr>
            <w:tcW w:w="2194" w:type="dxa"/>
            <w:vAlign w:val="center"/>
          </w:tcPr>
          <w:p w14:paraId="5A5B2181" w14:textId="4305825F" w:rsidR="00CC12EC" w:rsidRPr="000B1835" w:rsidRDefault="00CC12EC" w:rsidP="000B1835">
            <w:pPr>
              <w:pStyle w:val="VanBan"/>
              <w:spacing w:before="240"/>
              <w:jc w:val="center"/>
              <w:rPr>
                <w:rFonts w:cs="Times New Roman"/>
              </w:rPr>
            </w:pPr>
            <w:r w:rsidRPr="000B1835">
              <w:rPr>
                <w:rStyle w:val="Strong"/>
                <w:rFonts w:cs="Times New Roman"/>
              </w:rPr>
              <w:t>Kiểu dữ liệu</w:t>
            </w:r>
          </w:p>
        </w:tc>
        <w:tc>
          <w:tcPr>
            <w:tcW w:w="2195" w:type="dxa"/>
            <w:vAlign w:val="center"/>
          </w:tcPr>
          <w:p w14:paraId="75212974" w14:textId="45673D78" w:rsidR="00CC12EC" w:rsidRPr="000B1835" w:rsidRDefault="00CC12EC" w:rsidP="000B1835">
            <w:pPr>
              <w:pStyle w:val="VanBan"/>
              <w:spacing w:before="240"/>
              <w:jc w:val="center"/>
              <w:rPr>
                <w:rFonts w:cs="Times New Roman"/>
              </w:rPr>
            </w:pPr>
            <w:r w:rsidRPr="000B1835">
              <w:rPr>
                <w:rStyle w:val="Strong"/>
                <w:rFonts w:cs="Times New Roman"/>
              </w:rPr>
              <w:t>Ràng buộc</w:t>
            </w:r>
          </w:p>
        </w:tc>
        <w:tc>
          <w:tcPr>
            <w:tcW w:w="2195" w:type="dxa"/>
            <w:vAlign w:val="center"/>
          </w:tcPr>
          <w:p w14:paraId="14402DF2" w14:textId="24ADFEF6" w:rsidR="00CC12EC" w:rsidRPr="000B1835" w:rsidRDefault="00CC12EC" w:rsidP="000B1835">
            <w:pPr>
              <w:pStyle w:val="VanBan"/>
              <w:spacing w:before="240"/>
              <w:jc w:val="center"/>
              <w:rPr>
                <w:rFonts w:cs="Times New Roman"/>
              </w:rPr>
            </w:pPr>
            <w:r w:rsidRPr="000B1835">
              <w:rPr>
                <w:rStyle w:val="Strong"/>
                <w:rFonts w:cs="Times New Roman"/>
              </w:rPr>
              <w:t>Mô tả</w:t>
            </w:r>
          </w:p>
        </w:tc>
      </w:tr>
      <w:tr w:rsidR="00CC12EC" w:rsidRPr="003C63C5" w14:paraId="1AE7C2E4" w14:textId="77777777" w:rsidTr="00DC28A2">
        <w:tc>
          <w:tcPr>
            <w:tcW w:w="2194" w:type="dxa"/>
            <w:vAlign w:val="center"/>
          </w:tcPr>
          <w:p w14:paraId="1C625009" w14:textId="464E5AD6" w:rsidR="00CC12EC" w:rsidRPr="003C63C5" w:rsidRDefault="00585D21" w:rsidP="000B1835">
            <w:pPr>
              <w:pStyle w:val="VanBan"/>
              <w:jc w:val="center"/>
              <w:rPr>
                <w:rFonts w:cs="Times New Roman"/>
              </w:rPr>
            </w:pPr>
            <w:r>
              <w:rPr>
                <w:rFonts w:cs="Times New Roman"/>
              </w:rPr>
              <w:t>MaKhachHang</w:t>
            </w:r>
          </w:p>
        </w:tc>
        <w:tc>
          <w:tcPr>
            <w:tcW w:w="2194" w:type="dxa"/>
            <w:vAlign w:val="center"/>
          </w:tcPr>
          <w:p w14:paraId="02A52BBC" w14:textId="1B072A43" w:rsidR="00CC12EC" w:rsidRPr="003C63C5" w:rsidRDefault="00CC12EC" w:rsidP="000B1835">
            <w:pPr>
              <w:pStyle w:val="VanBan"/>
              <w:jc w:val="center"/>
              <w:rPr>
                <w:rFonts w:cs="Times New Roman"/>
              </w:rPr>
            </w:pPr>
            <w:r w:rsidRPr="003C63C5">
              <w:rPr>
                <w:rFonts w:cs="Times New Roman"/>
              </w:rPr>
              <w:t>INT</w:t>
            </w:r>
          </w:p>
        </w:tc>
        <w:tc>
          <w:tcPr>
            <w:tcW w:w="2195" w:type="dxa"/>
            <w:vAlign w:val="center"/>
          </w:tcPr>
          <w:p w14:paraId="158B8332" w14:textId="01D3F6F1" w:rsidR="00CC12EC" w:rsidRPr="003C63C5" w:rsidRDefault="00CC12EC" w:rsidP="000B1835">
            <w:pPr>
              <w:pStyle w:val="VanBan"/>
              <w:jc w:val="center"/>
              <w:rPr>
                <w:rFonts w:cs="Times New Roman"/>
              </w:rPr>
            </w:pPr>
            <w:r w:rsidRPr="003C63C5">
              <w:rPr>
                <w:rFonts w:cs="Times New Roman"/>
              </w:rPr>
              <w:t>PK</w:t>
            </w:r>
          </w:p>
        </w:tc>
        <w:tc>
          <w:tcPr>
            <w:tcW w:w="2195" w:type="dxa"/>
            <w:vAlign w:val="center"/>
          </w:tcPr>
          <w:p w14:paraId="2434DBFA" w14:textId="2F8593E7" w:rsidR="00CC12EC" w:rsidRPr="003C63C5" w:rsidRDefault="00CC12EC" w:rsidP="000B1835">
            <w:pPr>
              <w:pStyle w:val="VanBan"/>
              <w:jc w:val="center"/>
              <w:rPr>
                <w:rFonts w:cs="Times New Roman"/>
              </w:rPr>
            </w:pPr>
            <w:r w:rsidRPr="003C63C5">
              <w:rPr>
                <w:rFonts w:cs="Times New Roman"/>
              </w:rPr>
              <w:t>Mã khách hàng</w:t>
            </w:r>
          </w:p>
        </w:tc>
      </w:tr>
      <w:tr w:rsidR="00CC12EC" w:rsidRPr="003C63C5" w14:paraId="62BFC463" w14:textId="77777777" w:rsidTr="00DC28A2">
        <w:tc>
          <w:tcPr>
            <w:tcW w:w="2194" w:type="dxa"/>
            <w:vAlign w:val="center"/>
          </w:tcPr>
          <w:p w14:paraId="482C59BA" w14:textId="2A5B1B1D" w:rsidR="00CC12EC" w:rsidRPr="003C63C5" w:rsidRDefault="00585D21" w:rsidP="000B1835">
            <w:pPr>
              <w:pStyle w:val="VanBan"/>
              <w:jc w:val="center"/>
              <w:rPr>
                <w:rFonts w:cs="Times New Roman"/>
              </w:rPr>
            </w:pPr>
            <w:r>
              <w:rPr>
                <w:rFonts w:cs="Times New Roman"/>
              </w:rPr>
              <w:t>TenKhachHang</w:t>
            </w:r>
          </w:p>
        </w:tc>
        <w:tc>
          <w:tcPr>
            <w:tcW w:w="2194" w:type="dxa"/>
            <w:vAlign w:val="center"/>
          </w:tcPr>
          <w:p w14:paraId="687B178C" w14:textId="20CD11E9" w:rsidR="00CC12EC" w:rsidRPr="003C63C5" w:rsidRDefault="00CC12EC" w:rsidP="000B1835">
            <w:pPr>
              <w:pStyle w:val="VanBan"/>
              <w:jc w:val="center"/>
              <w:rPr>
                <w:rFonts w:cs="Times New Roman"/>
              </w:rPr>
            </w:pPr>
            <w:r w:rsidRPr="003C63C5">
              <w:rPr>
                <w:rFonts w:cs="Times New Roman"/>
              </w:rPr>
              <w:t>VARCHAR(100)</w:t>
            </w:r>
          </w:p>
        </w:tc>
        <w:tc>
          <w:tcPr>
            <w:tcW w:w="2195" w:type="dxa"/>
            <w:vAlign w:val="center"/>
          </w:tcPr>
          <w:p w14:paraId="5543540A" w14:textId="7634DBC0" w:rsidR="00CC12EC" w:rsidRPr="003C63C5" w:rsidRDefault="00CC12EC" w:rsidP="000B1835">
            <w:pPr>
              <w:pStyle w:val="VanBan"/>
              <w:jc w:val="center"/>
              <w:rPr>
                <w:rFonts w:cs="Times New Roman"/>
              </w:rPr>
            </w:pPr>
            <w:r w:rsidRPr="003C63C5">
              <w:rPr>
                <w:rFonts w:cs="Times New Roman"/>
              </w:rPr>
              <w:t>NOT NULL</w:t>
            </w:r>
          </w:p>
        </w:tc>
        <w:tc>
          <w:tcPr>
            <w:tcW w:w="2195" w:type="dxa"/>
            <w:vAlign w:val="center"/>
          </w:tcPr>
          <w:p w14:paraId="12FBD8FB" w14:textId="64DF5939" w:rsidR="00CC12EC" w:rsidRPr="003C63C5" w:rsidRDefault="00CC12EC" w:rsidP="000B1835">
            <w:pPr>
              <w:pStyle w:val="VanBan"/>
              <w:jc w:val="center"/>
              <w:rPr>
                <w:rFonts w:cs="Times New Roman"/>
              </w:rPr>
            </w:pPr>
            <w:r w:rsidRPr="003C63C5">
              <w:rPr>
                <w:rFonts w:cs="Times New Roman"/>
              </w:rPr>
              <w:t>Tên khách hàng</w:t>
            </w:r>
          </w:p>
        </w:tc>
      </w:tr>
      <w:tr w:rsidR="00CC12EC" w:rsidRPr="003C63C5" w14:paraId="4D60CFAA" w14:textId="77777777" w:rsidTr="00DC28A2">
        <w:tc>
          <w:tcPr>
            <w:tcW w:w="2194" w:type="dxa"/>
            <w:vAlign w:val="center"/>
          </w:tcPr>
          <w:p w14:paraId="71DDF46F" w14:textId="6794AA9A" w:rsidR="00CC12EC" w:rsidRPr="003C63C5" w:rsidRDefault="00585D21" w:rsidP="000B1835">
            <w:pPr>
              <w:pStyle w:val="VanBan"/>
              <w:jc w:val="center"/>
              <w:rPr>
                <w:rFonts w:cs="Times New Roman"/>
              </w:rPr>
            </w:pPr>
            <w:r>
              <w:rPr>
                <w:rFonts w:cs="Times New Roman"/>
              </w:rPr>
              <w:t>TenNguoiLienHe</w:t>
            </w:r>
          </w:p>
        </w:tc>
        <w:tc>
          <w:tcPr>
            <w:tcW w:w="2194" w:type="dxa"/>
            <w:vAlign w:val="center"/>
          </w:tcPr>
          <w:p w14:paraId="6AF74ACC" w14:textId="1E9FF839" w:rsidR="00CC12EC" w:rsidRPr="003C63C5" w:rsidRDefault="00CC12EC" w:rsidP="000B1835">
            <w:pPr>
              <w:pStyle w:val="VanBan"/>
              <w:jc w:val="center"/>
              <w:rPr>
                <w:rFonts w:cs="Times New Roman"/>
              </w:rPr>
            </w:pPr>
            <w:r w:rsidRPr="003C63C5">
              <w:rPr>
                <w:rFonts w:cs="Times New Roman"/>
              </w:rPr>
              <w:t>VARCHAR(100)</w:t>
            </w:r>
          </w:p>
        </w:tc>
        <w:tc>
          <w:tcPr>
            <w:tcW w:w="2195" w:type="dxa"/>
            <w:vAlign w:val="center"/>
          </w:tcPr>
          <w:p w14:paraId="2BFD5358" w14:textId="7A025FEC" w:rsidR="00CC12EC" w:rsidRPr="003C63C5" w:rsidRDefault="00CC12EC" w:rsidP="000B1835">
            <w:pPr>
              <w:pStyle w:val="VanBan"/>
              <w:jc w:val="center"/>
              <w:rPr>
                <w:rFonts w:cs="Times New Roman"/>
              </w:rPr>
            </w:pPr>
            <w:r w:rsidRPr="003C63C5">
              <w:rPr>
                <w:rFonts w:cs="Times New Roman"/>
              </w:rPr>
              <w:t>NULL</w:t>
            </w:r>
          </w:p>
        </w:tc>
        <w:tc>
          <w:tcPr>
            <w:tcW w:w="2195" w:type="dxa"/>
            <w:vAlign w:val="center"/>
          </w:tcPr>
          <w:p w14:paraId="30732BB7" w14:textId="4826C9EF" w:rsidR="00CC12EC" w:rsidRPr="003C63C5" w:rsidRDefault="00CC12EC" w:rsidP="000B1835">
            <w:pPr>
              <w:pStyle w:val="VanBan"/>
              <w:jc w:val="center"/>
              <w:rPr>
                <w:rFonts w:cs="Times New Roman"/>
              </w:rPr>
            </w:pPr>
            <w:r w:rsidRPr="003C63C5">
              <w:rPr>
                <w:rFonts w:cs="Times New Roman"/>
              </w:rPr>
              <w:t>Tên người liên hệ</w:t>
            </w:r>
          </w:p>
        </w:tc>
      </w:tr>
      <w:tr w:rsidR="00CC12EC" w:rsidRPr="003C63C5" w14:paraId="1CC2F1F6" w14:textId="77777777" w:rsidTr="00DC28A2">
        <w:tc>
          <w:tcPr>
            <w:tcW w:w="2194" w:type="dxa"/>
            <w:vAlign w:val="center"/>
          </w:tcPr>
          <w:p w14:paraId="160B91D7" w14:textId="5383F7F8" w:rsidR="00CC12EC" w:rsidRPr="003C63C5" w:rsidRDefault="00585D21" w:rsidP="000B1835">
            <w:pPr>
              <w:pStyle w:val="VanBan"/>
              <w:jc w:val="center"/>
              <w:rPr>
                <w:rFonts w:cs="Times New Roman"/>
              </w:rPr>
            </w:pPr>
            <w:r>
              <w:rPr>
                <w:rFonts w:cs="Times New Roman"/>
              </w:rPr>
              <w:t>DiaChi</w:t>
            </w:r>
          </w:p>
        </w:tc>
        <w:tc>
          <w:tcPr>
            <w:tcW w:w="2194" w:type="dxa"/>
            <w:vAlign w:val="center"/>
          </w:tcPr>
          <w:p w14:paraId="54E699DB" w14:textId="750B5CE0" w:rsidR="00CC12EC" w:rsidRPr="003C63C5" w:rsidRDefault="00CC12EC" w:rsidP="000B1835">
            <w:pPr>
              <w:pStyle w:val="VanBan"/>
              <w:jc w:val="center"/>
              <w:rPr>
                <w:rFonts w:cs="Times New Roman"/>
              </w:rPr>
            </w:pPr>
            <w:r w:rsidRPr="003C63C5">
              <w:rPr>
                <w:rFonts w:cs="Times New Roman"/>
              </w:rPr>
              <w:t>VARCHAR(200)</w:t>
            </w:r>
          </w:p>
        </w:tc>
        <w:tc>
          <w:tcPr>
            <w:tcW w:w="2195" w:type="dxa"/>
            <w:vAlign w:val="center"/>
          </w:tcPr>
          <w:p w14:paraId="2DA93B9B" w14:textId="4FF6F20A" w:rsidR="00CC12EC" w:rsidRPr="003C63C5" w:rsidRDefault="00CC12EC" w:rsidP="000B1835">
            <w:pPr>
              <w:pStyle w:val="VanBan"/>
              <w:jc w:val="center"/>
              <w:rPr>
                <w:rFonts w:cs="Times New Roman"/>
              </w:rPr>
            </w:pPr>
            <w:r w:rsidRPr="003C63C5">
              <w:rPr>
                <w:rFonts w:cs="Times New Roman"/>
              </w:rPr>
              <w:t>NULL</w:t>
            </w:r>
          </w:p>
        </w:tc>
        <w:tc>
          <w:tcPr>
            <w:tcW w:w="2195" w:type="dxa"/>
            <w:vAlign w:val="center"/>
          </w:tcPr>
          <w:p w14:paraId="50606301" w14:textId="4FB03C6E" w:rsidR="00CC12EC" w:rsidRPr="003C63C5" w:rsidRDefault="00CC12EC" w:rsidP="000B1835">
            <w:pPr>
              <w:pStyle w:val="VanBan"/>
              <w:jc w:val="center"/>
              <w:rPr>
                <w:rFonts w:cs="Times New Roman"/>
              </w:rPr>
            </w:pPr>
            <w:r w:rsidRPr="003C63C5">
              <w:rPr>
                <w:rFonts w:cs="Times New Roman"/>
              </w:rPr>
              <w:t>Địa chỉ</w:t>
            </w:r>
          </w:p>
        </w:tc>
      </w:tr>
      <w:tr w:rsidR="00CC12EC" w:rsidRPr="003C63C5" w14:paraId="070D1E97" w14:textId="77777777" w:rsidTr="00DC28A2">
        <w:tc>
          <w:tcPr>
            <w:tcW w:w="2194" w:type="dxa"/>
            <w:vAlign w:val="center"/>
          </w:tcPr>
          <w:p w14:paraId="7DC9209D" w14:textId="13A72CE4" w:rsidR="00CC12EC" w:rsidRPr="003C63C5" w:rsidRDefault="00585D21" w:rsidP="000B1835">
            <w:pPr>
              <w:pStyle w:val="VanBan"/>
              <w:jc w:val="center"/>
              <w:rPr>
                <w:rFonts w:cs="Times New Roman"/>
              </w:rPr>
            </w:pPr>
            <w:r>
              <w:rPr>
                <w:rFonts w:cs="Times New Roman"/>
              </w:rPr>
              <w:t>ThanhPho</w:t>
            </w:r>
          </w:p>
        </w:tc>
        <w:tc>
          <w:tcPr>
            <w:tcW w:w="2194" w:type="dxa"/>
            <w:vAlign w:val="center"/>
          </w:tcPr>
          <w:p w14:paraId="27F5145B" w14:textId="3F75FA28" w:rsidR="00CC12EC" w:rsidRPr="003C63C5" w:rsidRDefault="00CC12EC" w:rsidP="000B1835">
            <w:pPr>
              <w:pStyle w:val="VanBan"/>
              <w:jc w:val="center"/>
              <w:rPr>
                <w:rFonts w:cs="Times New Roman"/>
              </w:rPr>
            </w:pPr>
            <w:r w:rsidRPr="003C63C5">
              <w:rPr>
                <w:rFonts w:cs="Times New Roman"/>
              </w:rPr>
              <w:t>VARCHAR(100)</w:t>
            </w:r>
          </w:p>
        </w:tc>
        <w:tc>
          <w:tcPr>
            <w:tcW w:w="2195" w:type="dxa"/>
            <w:vAlign w:val="center"/>
          </w:tcPr>
          <w:p w14:paraId="001AC180" w14:textId="2C0AA1E8" w:rsidR="00CC12EC" w:rsidRPr="003C63C5" w:rsidRDefault="00CC12EC" w:rsidP="000B1835">
            <w:pPr>
              <w:pStyle w:val="VanBan"/>
              <w:jc w:val="center"/>
              <w:rPr>
                <w:rFonts w:cs="Times New Roman"/>
              </w:rPr>
            </w:pPr>
            <w:r w:rsidRPr="003C63C5">
              <w:rPr>
                <w:rFonts w:cs="Times New Roman"/>
              </w:rPr>
              <w:t>NULL</w:t>
            </w:r>
          </w:p>
        </w:tc>
        <w:tc>
          <w:tcPr>
            <w:tcW w:w="2195" w:type="dxa"/>
            <w:vAlign w:val="center"/>
          </w:tcPr>
          <w:p w14:paraId="1D7E0832" w14:textId="2EF1FECC" w:rsidR="00CC12EC" w:rsidRPr="003C63C5" w:rsidRDefault="00CC12EC" w:rsidP="000B1835">
            <w:pPr>
              <w:pStyle w:val="VanBan"/>
              <w:jc w:val="center"/>
              <w:rPr>
                <w:rFonts w:cs="Times New Roman"/>
              </w:rPr>
            </w:pPr>
            <w:r w:rsidRPr="003C63C5">
              <w:rPr>
                <w:rFonts w:cs="Times New Roman"/>
              </w:rPr>
              <w:t>Thành phố</w:t>
            </w:r>
          </w:p>
        </w:tc>
      </w:tr>
      <w:tr w:rsidR="00CC12EC" w:rsidRPr="003C63C5" w14:paraId="4D47FB27" w14:textId="77777777" w:rsidTr="00DC28A2">
        <w:tc>
          <w:tcPr>
            <w:tcW w:w="2194" w:type="dxa"/>
            <w:vAlign w:val="center"/>
          </w:tcPr>
          <w:p w14:paraId="21A4F88C" w14:textId="778AD5CB" w:rsidR="00CC12EC" w:rsidRPr="003C63C5" w:rsidRDefault="00585D21" w:rsidP="000B1835">
            <w:pPr>
              <w:pStyle w:val="VanBan"/>
              <w:jc w:val="center"/>
              <w:rPr>
                <w:rFonts w:cs="Times New Roman"/>
              </w:rPr>
            </w:pPr>
            <w:r>
              <w:rPr>
                <w:rFonts w:cs="Times New Roman"/>
              </w:rPr>
              <w:t>MaBuuChinh</w:t>
            </w:r>
          </w:p>
        </w:tc>
        <w:tc>
          <w:tcPr>
            <w:tcW w:w="2194" w:type="dxa"/>
            <w:vAlign w:val="center"/>
          </w:tcPr>
          <w:p w14:paraId="50DFDDF0" w14:textId="731A608A" w:rsidR="00CC12EC" w:rsidRPr="003C63C5" w:rsidRDefault="00CC12EC" w:rsidP="000B1835">
            <w:pPr>
              <w:pStyle w:val="VanBan"/>
              <w:jc w:val="center"/>
              <w:rPr>
                <w:rFonts w:cs="Times New Roman"/>
              </w:rPr>
            </w:pPr>
            <w:r w:rsidRPr="003C63C5">
              <w:rPr>
                <w:rFonts w:cs="Times New Roman"/>
              </w:rPr>
              <w:t>VARCHAR(20)</w:t>
            </w:r>
          </w:p>
        </w:tc>
        <w:tc>
          <w:tcPr>
            <w:tcW w:w="2195" w:type="dxa"/>
            <w:vAlign w:val="center"/>
          </w:tcPr>
          <w:p w14:paraId="37521A2D" w14:textId="55F68E8F" w:rsidR="00CC12EC" w:rsidRPr="003C63C5" w:rsidRDefault="00CC12EC" w:rsidP="000B1835">
            <w:pPr>
              <w:pStyle w:val="VanBan"/>
              <w:jc w:val="center"/>
              <w:rPr>
                <w:rFonts w:cs="Times New Roman"/>
              </w:rPr>
            </w:pPr>
            <w:r w:rsidRPr="003C63C5">
              <w:rPr>
                <w:rFonts w:cs="Times New Roman"/>
              </w:rPr>
              <w:t>NULL</w:t>
            </w:r>
          </w:p>
        </w:tc>
        <w:tc>
          <w:tcPr>
            <w:tcW w:w="2195" w:type="dxa"/>
            <w:vAlign w:val="center"/>
          </w:tcPr>
          <w:p w14:paraId="63C30FF4" w14:textId="6EC7EAAC" w:rsidR="00CC12EC" w:rsidRPr="003C63C5" w:rsidRDefault="00CC12EC" w:rsidP="000B1835">
            <w:pPr>
              <w:pStyle w:val="VanBan"/>
              <w:jc w:val="center"/>
              <w:rPr>
                <w:rFonts w:cs="Times New Roman"/>
              </w:rPr>
            </w:pPr>
            <w:r w:rsidRPr="003C63C5">
              <w:rPr>
                <w:rFonts w:cs="Times New Roman"/>
              </w:rPr>
              <w:t>Mã bưu chính</w:t>
            </w:r>
          </w:p>
        </w:tc>
      </w:tr>
      <w:tr w:rsidR="00CC12EC" w:rsidRPr="003C63C5" w14:paraId="7F8637E2" w14:textId="77777777" w:rsidTr="00DC28A2">
        <w:tc>
          <w:tcPr>
            <w:tcW w:w="2194" w:type="dxa"/>
            <w:vAlign w:val="center"/>
          </w:tcPr>
          <w:p w14:paraId="7253D2D3" w14:textId="18B024C0" w:rsidR="00CC12EC" w:rsidRPr="003C63C5" w:rsidRDefault="00585D21" w:rsidP="000B1835">
            <w:pPr>
              <w:pStyle w:val="VanBan"/>
              <w:jc w:val="center"/>
              <w:rPr>
                <w:rFonts w:cs="Times New Roman"/>
              </w:rPr>
            </w:pPr>
            <w:r>
              <w:rPr>
                <w:rFonts w:cs="Times New Roman"/>
              </w:rPr>
              <w:t>QuocGia</w:t>
            </w:r>
          </w:p>
        </w:tc>
        <w:tc>
          <w:tcPr>
            <w:tcW w:w="2194" w:type="dxa"/>
            <w:vAlign w:val="center"/>
          </w:tcPr>
          <w:p w14:paraId="14CBD66D" w14:textId="6284F7D1" w:rsidR="00CC12EC" w:rsidRPr="003C63C5" w:rsidRDefault="00CC12EC" w:rsidP="000B1835">
            <w:pPr>
              <w:pStyle w:val="VanBan"/>
              <w:jc w:val="center"/>
              <w:rPr>
                <w:rFonts w:cs="Times New Roman"/>
              </w:rPr>
            </w:pPr>
            <w:r w:rsidRPr="003C63C5">
              <w:rPr>
                <w:rFonts w:cs="Times New Roman"/>
              </w:rPr>
              <w:t>VARCHAR(100)</w:t>
            </w:r>
          </w:p>
        </w:tc>
        <w:tc>
          <w:tcPr>
            <w:tcW w:w="2195" w:type="dxa"/>
            <w:vAlign w:val="center"/>
          </w:tcPr>
          <w:p w14:paraId="6AEDCB1E" w14:textId="2224032A" w:rsidR="00CC12EC" w:rsidRPr="003C63C5" w:rsidRDefault="00CC12EC" w:rsidP="000B1835">
            <w:pPr>
              <w:pStyle w:val="VanBan"/>
              <w:jc w:val="center"/>
              <w:rPr>
                <w:rFonts w:cs="Times New Roman"/>
              </w:rPr>
            </w:pPr>
            <w:r w:rsidRPr="003C63C5">
              <w:rPr>
                <w:rFonts w:cs="Times New Roman"/>
              </w:rPr>
              <w:t>NULL</w:t>
            </w:r>
          </w:p>
        </w:tc>
        <w:tc>
          <w:tcPr>
            <w:tcW w:w="2195" w:type="dxa"/>
            <w:vAlign w:val="center"/>
          </w:tcPr>
          <w:p w14:paraId="3F962E97" w14:textId="5A9A2DDC" w:rsidR="00CC12EC" w:rsidRPr="003C63C5" w:rsidRDefault="00CC12EC" w:rsidP="000B1835">
            <w:pPr>
              <w:pStyle w:val="VanBan"/>
              <w:jc w:val="center"/>
              <w:rPr>
                <w:rFonts w:cs="Times New Roman"/>
              </w:rPr>
            </w:pPr>
            <w:r w:rsidRPr="003C63C5">
              <w:rPr>
                <w:rFonts w:cs="Times New Roman"/>
              </w:rPr>
              <w:t>Quốc gia</w:t>
            </w:r>
          </w:p>
        </w:tc>
      </w:tr>
    </w:tbl>
    <w:p w14:paraId="695EA2DA" w14:textId="77777777" w:rsidR="00585D21" w:rsidRDefault="00585D21" w:rsidP="00585D21">
      <w:pPr>
        <w:pStyle w:val="VanBan"/>
      </w:pPr>
    </w:p>
    <w:p w14:paraId="0F740355" w14:textId="387E891B" w:rsidR="00CC12EC" w:rsidRPr="003C63C5" w:rsidRDefault="00CC12EC" w:rsidP="00CD0591">
      <w:pPr>
        <w:pStyle w:val="Bang"/>
        <w:rPr>
          <w:rFonts w:cs="Times New Roman"/>
        </w:rPr>
      </w:pPr>
      <w:r w:rsidRPr="003C63C5">
        <w:rPr>
          <w:rFonts w:cs="Times New Roman"/>
        </w:rPr>
        <w:t>Bảng 3.4. Nhân Viên</w:t>
      </w:r>
    </w:p>
    <w:tbl>
      <w:tblPr>
        <w:tblStyle w:val="TableGrid"/>
        <w:tblW w:w="0" w:type="auto"/>
        <w:tblLook w:val="04A0" w:firstRow="1" w:lastRow="0" w:firstColumn="1" w:lastColumn="0" w:noHBand="0" w:noVBand="1"/>
      </w:tblPr>
      <w:tblGrid>
        <w:gridCol w:w="2194"/>
        <w:gridCol w:w="2194"/>
        <w:gridCol w:w="2195"/>
        <w:gridCol w:w="2195"/>
      </w:tblGrid>
      <w:tr w:rsidR="00CC12EC" w:rsidRPr="003C63C5" w14:paraId="05AA634A" w14:textId="77777777" w:rsidTr="00990447">
        <w:tc>
          <w:tcPr>
            <w:tcW w:w="2194" w:type="dxa"/>
            <w:vAlign w:val="center"/>
          </w:tcPr>
          <w:p w14:paraId="34E401C0" w14:textId="499D0270" w:rsidR="00CC12EC" w:rsidRPr="00585D21" w:rsidRDefault="00CC12EC" w:rsidP="00585D21">
            <w:pPr>
              <w:pStyle w:val="VanBan"/>
              <w:spacing w:before="240"/>
              <w:jc w:val="center"/>
              <w:rPr>
                <w:rFonts w:cs="Times New Roman"/>
              </w:rPr>
            </w:pPr>
            <w:r w:rsidRPr="00585D21">
              <w:rPr>
                <w:rStyle w:val="Strong"/>
                <w:rFonts w:cs="Times New Roman"/>
              </w:rPr>
              <w:t>Tên cột</w:t>
            </w:r>
          </w:p>
        </w:tc>
        <w:tc>
          <w:tcPr>
            <w:tcW w:w="2194" w:type="dxa"/>
            <w:vAlign w:val="center"/>
          </w:tcPr>
          <w:p w14:paraId="2A23E537" w14:textId="0DA81B24" w:rsidR="00CC12EC" w:rsidRPr="00585D21" w:rsidRDefault="00CC12EC" w:rsidP="00585D21">
            <w:pPr>
              <w:pStyle w:val="VanBan"/>
              <w:spacing w:before="240"/>
              <w:jc w:val="center"/>
              <w:rPr>
                <w:rFonts w:cs="Times New Roman"/>
              </w:rPr>
            </w:pPr>
            <w:r w:rsidRPr="00585D21">
              <w:rPr>
                <w:rStyle w:val="Strong"/>
                <w:rFonts w:cs="Times New Roman"/>
              </w:rPr>
              <w:t>Kiểu dữ liệu</w:t>
            </w:r>
          </w:p>
        </w:tc>
        <w:tc>
          <w:tcPr>
            <w:tcW w:w="2195" w:type="dxa"/>
            <w:vAlign w:val="center"/>
          </w:tcPr>
          <w:p w14:paraId="3E1D26E1" w14:textId="0525DC65" w:rsidR="00CC12EC" w:rsidRPr="00585D21" w:rsidRDefault="00CC12EC" w:rsidP="00585D21">
            <w:pPr>
              <w:pStyle w:val="VanBan"/>
              <w:spacing w:before="240"/>
              <w:jc w:val="center"/>
              <w:rPr>
                <w:rFonts w:cs="Times New Roman"/>
              </w:rPr>
            </w:pPr>
            <w:r w:rsidRPr="00585D21">
              <w:rPr>
                <w:rStyle w:val="Strong"/>
                <w:rFonts w:cs="Times New Roman"/>
              </w:rPr>
              <w:t>Ràng buộc</w:t>
            </w:r>
          </w:p>
        </w:tc>
        <w:tc>
          <w:tcPr>
            <w:tcW w:w="2195" w:type="dxa"/>
            <w:vAlign w:val="center"/>
          </w:tcPr>
          <w:p w14:paraId="7F694C8B" w14:textId="1884B788" w:rsidR="00CC12EC" w:rsidRPr="00585D21" w:rsidRDefault="00CC12EC" w:rsidP="00585D21">
            <w:pPr>
              <w:pStyle w:val="VanBan"/>
              <w:spacing w:before="240"/>
              <w:jc w:val="center"/>
              <w:rPr>
                <w:rFonts w:cs="Times New Roman"/>
              </w:rPr>
            </w:pPr>
            <w:r w:rsidRPr="00585D21">
              <w:rPr>
                <w:rStyle w:val="Strong"/>
                <w:rFonts w:cs="Times New Roman"/>
              </w:rPr>
              <w:t>Mô tả</w:t>
            </w:r>
          </w:p>
        </w:tc>
      </w:tr>
      <w:tr w:rsidR="00CC12EC" w:rsidRPr="003C63C5" w14:paraId="109FCA40" w14:textId="77777777" w:rsidTr="00990447">
        <w:tc>
          <w:tcPr>
            <w:tcW w:w="2194" w:type="dxa"/>
            <w:vAlign w:val="center"/>
          </w:tcPr>
          <w:p w14:paraId="74AFCBD8" w14:textId="08C9200B" w:rsidR="00CC12EC" w:rsidRPr="003C63C5" w:rsidRDefault="00585D21" w:rsidP="00585D21">
            <w:pPr>
              <w:pStyle w:val="VanBan"/>
              <w:jc w:val="center"/>
              <w:rPr>
                <w:rFonts w:cs="Times New Roman"/>
              </w:rPr>
            </w:pPr>
            <w:r>
              <w:rPr>
                <w:rFonts w:cs="Times New Roman"/>
              </w:rPr>
              <w:t>MaNhanVien</w:t>
            </w:r>
          </w:p>
        </w:tc>
        <w:tc>
          <w:tcPr>
            <w:tcW w:w="2194" w:type="dxa"/>
            <w:vAlign w:val="center"/>
          </w:tcPr>
          <w:p w14:paraId="172C25FE" w14:textId="2371032A" w:rsidR="00CC12EC" w:rsidRPr="003C63C5" w:rsidRDefault="00CC12EC" w:rsidP="00585D21">
            <w:pPr>
              <w:pStyle w:val="VanBan"/>
              <w:jc w:val="center"/>
              <w:rPr>
                <w:rFonts w:cs="Times New Roman"/>
              </w:rPr>
            </w:pPr>
            <w:r w:rsidRPr="003C63C5">
              <w:rPr>
                <w:rFonts w:cs="Times New Roman"/>
              </w:rPr>
              <w:t>INT</w:t>
            </w:r>
          </w:p>
        </w:tc>
        <w:tc>
          <w:tcPr>
            <w:tcW w:w="2195" w:type="dxa"/>
            <w:vAlign w:val="center"/>
          </w:tcPr>
          <w:p w14:paraId="13BA32F4" w14:textId="4A4E51F1" w:rsidR="00CC12EC" w:rsidRPr="003C63C5" w:rsidRDefault="00CC12EC" w:rsidP="00585D21">
            <w:pPr>
              <w:pStyle w:val="VanBan"/>
              <w:jc w:val="center"/>
              <w:rPr>
                <w:rFonts w:cs="Times New Roman"/>
              </w:rPr>
            </w:pPr>
            <w:r w:rsidRPr="003C63C5">
              <w:rPr>
                <w:rFonts w:cs="Times New Roman"/>
              </w:rPr>
              <w:t>PK</w:t>
            </w:r>
          </w:p>
        </w:tc>
        <w:tc>
          <w:tcPr>
            <w:tcW w:w="2195" w:type="dxa"/>
            <w:vAlign w:val="center"/>
          </w:tcPr>
          <w:p w14:paraId="69417E86" w14:textId="447EAA68" w:rsidR="00CC12EC" w:rsidRPr="003C63C5" w:rsidRDefault="00CC12EC" w:rsidP="00585D21">
            <w:pPr>
              <w:pStyle w:val="VanBan"/>
              <w:jc w:val="center"/>
              <w:rPr>
                <w:rFonts w:cs="Times New Roman"/>
              </w:rPr>
            </w:pPr>
            <w:r w:rsidRPr="003C63C5">
              <w:rPr>
                <w:rFonts w:cs="Times New Roman"/>
              </w:rPr>
              <w:t>Mã nhân viên</w:t>
            </w:r>
          </w:p>
        </w:tc>
      </w:tr>
      <w:tr w:rsidR="00CC12EC" w:rsidRPr="003C63C5" w14:paraId="050B4ABF" w14:textId="77777777" w:rsidTr="00990447">
        <w:tc>
          <w:tcPr>
            <w:tcW w:w="2194" w:type="dxa"/>
            <w:vAlign w:val="center"/>
          </w:tcPr>
          <w:p w14:paraId="5D1EBE7B" w14:textId="5E142474" w:rsidR="00CC12EC" w:rsidRPr="003C63C5" w:rsidRDefault="00585D21" w:rsidP="00585D21">
            <w:pPr>
              <w:pStyle w:val="VanBan"/>
              <w:jc w:val="center"/>
              <w:rPr>
                <w:rFonts w:cs="Times New Roman"/>
              </w:rPr>
            </w:pPr>
            <w:r>
              <w:rPr>
                <w:rFonts w:cs="Times New Roman"/>
              </w:rPr>
              <w:t>Ho</w:t>
            </w:r>
          </w:p>
        </w:tc>
        <w:tc>
          <w:tcPr>
            <w:tcW w:w="2194" w:type="dxa"/>
            <w:vAlign w:val="center"/>
          </w:tcPr>
          <w:p w14:paraId="7F7E6E97" w14:textId="4D615883" w:rsidR="00CC12EC" w:rsidRPr="003C63C5" w:rsidRDefault="00CC12EC" w:rsidP="00585D21">
            <w:pPr>
              <w:pStyle w:val="VanBan"/>
              <w:jc w:val="center"/>
              <w:rPr>
                <w:rFonts w:cs="Times New Roman"/>
              </w:rPr>
            </w:pPr>
            <w:r w:rsidRPr="003C63C5">
              <w:rPr>
                <w:rFonts w:cs="Times New Roman"/>
              </w:rPr>
              <w:t>VARCHAR(50)</w:t>
            </w:r>
          </w:p>
        </w:tc>
        <w:tc>
          <w:tcPr>
            <w:tcW w:w="2195" w:type="dxa"/>
            <w:vAlign w:val="center"/>
          </w:tcPr>
          <w:p w14:paraId="30658500" w14:textId="2A8D74DB" w:rsidR="00CC12EC" w:rsidRPr="003C63C5" w:rsidRDefault="00CC12EC" w:rsidP="00585D21">
            <w:pPr>
              <w:pStyle w:val="VanBan"/>
              <w:jc w:val="center"/>
              <w:rPr>
                <w:rFonts w:cs="Times New Roman"/>
              </w:rPr>
            </w:pPr>
            <w:r w:rsidRPr="003C63C5">
              <w:rPr>
                <w:rFonts w:cs="Times New Roman"/>
              </w:rPr>
              <w:t>NOT NULL</w:t>
            </w:r>
          </w:p>
        </w:tc>
        <w:tc>
          <w:tcPr>
            <w:tcW w:w="2195" w:type="dxa"/>
            <w:vAlign w:val="center"/>
          </w:tcPr>
          <w:p w14:paraId="41AC2B70" w14:textId="0FC8B22E" w:rsidR="00CC12EC" w:rsidRPr="003C63C5" w:rsidRDefault="00CC12EC" w:rsidP="00585D21">
            <w:pPr>
              <w:pStyle w:val="VanBan"/>
              <w:jc w:val="center"/>
              <w:rPr>
                <w:rFonts w:cs="Times New Roman"/>
              </w:rPr>
            </w:pPr>
            <w:r w:rsidRPr="003C63C5">
              <w:rPr>
                <w:rFonts w:cs="Times New Roman"/>
              </w:rPr>
              <w:t>Họ</w:t>
            </w:r>
          </w:p>
        </w:tc>
      </w:tr>
      <w:tr w:rsidR="00CC12EC" w:rsidRPr="003C63C5" w14:paraId="66CAE87A" w14:textId="77777777" w:rsidTr="00990447">
        <w:tc>
          <w:tcPr>
            <w:tcW w:w="2194" w:type="dxa"/>
            <w:vAlign w:val="center"/>
          </w:tcPr>
          <w:p w14:paraId="1D3F39CF" w14:textId="17AA69DA" w:rsidR="00CC12EC" w:rsidRPr="003C63C5" w:rsidRDefault="00585D21" w:rsidP="00585D21">
            <w:pPr>
              <w:pStyle w:val="VanBan"/>
              <w:jc w:val="center"/>
              <w:rPr>
                <w:rFonts w:cs="Times New Roman"/>
              </w:rPr>
            </w:pPr>
            <w:r>
              <w:rPr>
                <w:rFonts w:cs="Times New Roman"/>
              </w:rPr>
              <w:t>Ten</w:t>
            </w:r>
          </w:p>
        </w:tc>
        <w:tc>
          <w:tcPr>
            <w:tcW w:w="2194" w:type="dxa"/>
            <w:vAlign w:val="center"/>
          </w:tcPr>
          <w:p w14:paraId="1D998B6D" w14:textId="3772609A" w:rsidR="00CC12EC" w:rsidRPr="003C63C5" w:rsidRDefault="00CC12EC" w:rsidP="00585D21">
            <w:pPr>
              <w:pStyle w:val="VanBan"/>
              <w:jc w:val="center"/>
              <w:rPr>
                <w:rFonts w:cs="Times New Roman"/>
              </w:rPr>
            </w:pPr>
            <w:r w:rsidRPr="003C63C5">
              <w:rPr>
                <w:rFonts w:cs="Times New Roman"/>
              </w:rPr>
              <w:t>VARCHAR(50)</w:t>
            </w:r>
          </w:p>
        </w:tc>
        <w:tc>
          <w:tcPr>
            <w:tcW w:w="2195" w:type="dxa"/>
            <w:vAlign w:val="center"/>
          </w:tcPr>
          <w:p w14:paraId="2686842E" w14:textId="39F0C984" w:rsidR="00CC12EC" w:rsidRPr="003C63C5" w:rsidRDefault="00CC12EC" w:rsidP="00585D21">
            <w:pPr>
              <w:pStyle w:val="VanBan"/>
              <w:jc w:val="center"/>
              <w:rPr>
                <w:rFonts w:cs="Times New Roman"/>
              </w:rPr>
            </w:pPr>
            <w:r w:rsidRPr="003C63C5">
              <w:rPr>
                <w:rFonts w:cs="Times New Roman"/>
              </w:rPr>
              <w:t>NOT NULL</w:t>
            </w:r>
          </w:p>
        </w:tc>
        <w:tc>
          <w:tcPr>
            <w:tcW w:w="2195" w:type="dxa"/>
            <w:vAlign w:val="center"/>
          </w:tcPr>
          <w:p w14:paraId="1189994D" w14:textId="656F9110" w:rsidR="00CC12EC" w:rsidRPr="003C63C5" w:rsidRDefault="00CC12EC" w:rsidP="00585D21">
            <w:pPr>
              <w:pStyle w:val="VanBan"/>
              <w:jc w:val="center"/>
              <w:rPr>
                <w:rFonts w:cs="Times New Roman"/>
              </w:rPr>
            </w:pPr>
            <w:r w:rsidRPr="003C63C5">
              <w:rPr>
                <w:rFonts w:cs="Times New Roman"/>
              </w:rPr>
              <w:t>Tên</w:t>
            </w:r>
          </w:p>
        </w:tc>
      </w:tr>
      <w:tr w:rsidR="00CC12EC" w:rsidRPr="003C63C5" w14:paraId="5C481409" w14:textId="77777777" w:rsidTr="00990447">
        <w:tc>
          <w:tcPr>
            <w:tcW w:w="2194" w:type="dxa"/>
            <w:vAlign w:val="center"/>
          </w:tcPr>
          <w:p w14:paraId="1145716E" w14:textId="466012BB" w:rsidR="00CC12EC" w:rsidRPr="003C63C5" w:rsidRDefault="00585D21" w:rsidP="00585D21">
            <w:pPr>
              <w:pStyle w:val="VanBan"/>
              <w:jc w:val="center"/>
              <w:rPr>
                <w:rFonts w:cs="Times New Roman"/>
              </w:rPr>
            </w:pPr>
            <w:r>
              <w:rPr>
                <w:rFonts w:cs="Times New Roman"/>
              </w:rPr>
              <w:t>NgaySinh</w:t>
            </w:r>
          </w:p>
        </w:tc>
        <w:tc>
          <w:tcPr>
            <w:tcW w:w="2194" w:type="dxa"/>
            <w:vAlign w:val="center"/>
          </w:tcPr>
          <w:p w14:paraId="301D4C06" w14:textId="65536CF7" w:rsidR="00CC12EC" w:rsidRPr="003C63C5" w:rsidRDefault="00CC12EC" w:rsidP="00585D21">
            <w:pPr>
              <w:pStyle w:val="VanBan"/>
              <w:jc w:val="center"/>
              <w:rPr>
                <w:rFonts w:cs="Times New Roman"/>
              </w:rPr>
            </w:pPr>
            <w:r w:rsidRPr="003C63C5">
              <w:rPr>
                <w:rFonts w:cs="Times New Roman"/>
              </w:rPr>
              <w:t>DATE</w:t>
            </w:r>
          </w:p>
        </w:tc>
        <w:tc>
          <w:tcPr>
            <w:tcW w:w="2195" w:type="dxa"/>
            <w:vAlign w:val="center"/>
          </w:tcPr>
          <w:p w14:paraId="6EFA4B75" w14:textId="4C883AC3" w:rsidR="00CC12EC" w:rsidRPr="003C63C5" w:rsidRDefault="00CC12EC" w:rsidP="00585D21">
            <w:pPr>
              <w:pStyle w:val="VanBan"/>
              <w:jc w:val="center"/>
              <w:rPr>
                <w:rFonts w:cs="Times New Roman"/>
              </w:rPr>
            </w:pPr>
            <w:r w:rsidRPr="003C63C5">
              <w:rPr>
                <w:rFonts w:cs="Times New Roman"/>
              </w:rPr>
              <w:t>NULL</w:t>
            </w:r>
          </w:p>
        </w:tc>
        <w:tc>
          <w:tcPr>
            <w:tcW w:w="2195" w:type="dxa"/>
            <w:vAlign w:val="center"/>
          </w:tcPr>
          <w:p w14:paraId="132DBA13" w14:textId="21432E6C" w:rsidR="00CC12EC" w:rsidRPr="003C63C5" w:rsidRDefault="00CC12EC" w:rsidP="00585D21">
            <w:pPr>
              <w:pStyle w:val="VanBan"/>
              <w:jc w:val="center"/>
              <w:rPr>
                <w:rFonts w:cs="Times New Roman"/>
              </w:rPr>
            </w:pPr>
            <w:r w:rsidRPr="003C63C5">
              <w:rPr>
                <w:rFonts w:cs="Times New Roman"/>
              </w:rPr>
              <w:t>Ngày sinh</w:t>
            </w:r>
          </w:p>
        </w:tc>
      </w:tr>
      <w:tr w:rsidR="00CC12EC" w:rsidRPr="003C63C5" w14:paraId="023D3FB8" w14:textId="77777777" w:rsidTr="00990447">
        <w:tc>
          <w:tcPr>
            <w:tcW w:w="2194" w:type="dxa"/>
            <w:vAlign w:val="center"/>
          </w:tcPr>
          <w:p w14:paraId="543592C2" w14:textId="4457348A" w:rsidR="00CC12EC" w:rsidRPr="003C63C5" w:rsidRDefault="00585D21" w:rsidP="00585D21">
            <w:pPr>
              <w:pStyle w:val="VanBan"/>
              <w:jc w:val="center"/>
              <w:rPr>
                <w:rFonts w:cs="Times New Roman"/>
              </w:rPr>
            </w:pPr>
            <w:r>
              <w:rPr>
                <w:rFonts w:cs="Times New Roman"/>
              </w:rPr>
              <w:t>HinhAnh</w:t>
            </w:r>
          </w:p>
        </w:tc>
        <w:tc>
          <w:tcPr>
            <w:tcW w:w="2194" w:type="dxa"/>
            <w:vAlign w:val="center"/>
          </w:tcPr>
          <w:p w14:paraId="264BEF20" w14:textId="49349547" w:rsidR="00CC12EC" w:rsidRPr="003C63C5" w:rsidRDefault="00CC12EC" w:rsidP="00585D21">
            <w:pPr>
              <w:pStyle w:val="VanBan"/>
              <w:jc w:val="center"/>
              <w:rPr>
                <w:rFonts w:cs="Times New Roman"/>
              </w:rPr>
            </w:pPr>
            <w:r w:rsidRPr="003C63C5">
              <w:rPr>
                <w:rFonts w:cs="Times New Roman"/>
              </w:rPr>
              <w:t>VARCHAR(255)</w:t>
            </w:r>
          </w:p>
        </w:tc>
        <w:tc>
          <w:tcPr>
            <w:tcW w:w="2195" w:type="dxa"/>
            <w:vAlign w:val="center"/>
          </w:tcPr>
          <w:p w14:paraId="4A215F83" w14:textId="014F9D5D" w:rsidR="00CC12EC" w:rsidRPr="003C63C5" w:rsidRDefault="00CC12EC" w:rsidP="00585D21">
            <w:pPr>
              <w:pStyle w:val="VanBan"/>
              <w:jc w:val="center"/>
              <w:rPr>
                <w:rFonts w:cs="Times New Roman"/>
              </w:rPr>
            </w:pPr>
            <w:r w:rsidRPr="003C63C5">
              <w:rPr>
                <w:rFonts w:cs="Times New Roman"/>
              </w:rPr>
              <w:t>NULL</w:t>
            </w:r>
          </w:p>
        </w:tc>
        <w:tc>
          <w:tcPr>
            <w:tcW w:w="2195" w:type="dxa"/>
            <w:vAlign w:val="center"/>
          </w:tcPr>
          <w:p w14:paraId="7D5A09F7" w14:textId="6654A0B8" w:rsidR="00CC12EC" w:rsidRPr="003C63C5" w:rsidRDefault="00CC12EC" w:rsidP="00585D21">
            <w:pPr>
              <w:pStyle w:val="VanBan"/>
              <w:jc w:val="center"/>
              <w:rPr>
                <w:rFonts w:cs="Times New Roman"/>
              </w:rPr>
            </w:pPr>
            <w:r w:rsidRPr="003C63C5">
              <w:rPr>
                <w:rFonts w:cs="Times New Roman"/>
              </w:rPr>
              <w:t>File hình ảnh nhân viên</w:t>
            </w:r>
          </w:p>
        </w:tc>
      </w:tr>
      <w:tr w:rsidR="00CC12EC" w:rsidRPr="003C63C5" w14:paraId="728E4F04" w14:textId="77777777" w:rsidTr="00990447">
        <w:tc>
          <w:tcPr>
            <w:tcW w:w="2194" w:type="dxa"/>
            <w:vAlign w:val="center"/>
          </w:tcPr>
          <w:p w14:paraId="385B809E" w14:textId="101DF9FD" w:rsidR="00CC12EC" w:rsidRPr="003C63C5" w:rsidRDefault="00585D21" w:rsidP="00585D21">
            <w:pPr>
              <w:pStyle w:val="VanBan"/>
              <w:jc w:val="center"/>
              <w:rPr>
                <w:rFonts w:cs="Times New Roman"/>
              </w:rPr>
            </w:pPr>
            <w:r>
              <w:rPr>
                <w:rFonts w:cs="Times New Roman"/>
              </w:rPr>
              <w:t>GhiChu</w:t>
            </w:r>
          </w:p>
        </w:tc>
        <w:tc>
          <w:tcPr>
            <w:tcW w:w="2194" w:type="dxa"/>
            <w:vAlign w:val="center"/>
          </w:tcPr>
          <w:p w14:paraId="2961F242" w14:textId="301E9CC8" w:rsidR="00CC12EC" w:rsidRPr="003C63C5" w:rsidRDefault="00CC12EC" w:rsidP="00585D21">
            <w:pPr>
              <w:pStyle w:val="VanBan"/>
              <w:jc w:val="center"/>
              <w:rPr>
                <w:rFonts w:cs="Times New Roman"/>
              </w:rPr>
            </w:pPr>
            <w:r w:rsidRPr="003C63C5">
              <w:rPr>
                <w:rFonts w:cs="Times New Roman"/>
              </w:rPr>
              <w:t>TEXT</w:t>
            </w:r>
          </w:p>
        </w:tc>
        <w:tc>
          <w:tcPr>
            <w:tcW w:w="2195" w:type="dxa"/>
            <w:vAlign w:val="center"/>
          </w:tcPr>
          <w:p w14:paraId="2D97A50B" w14:textId="21717DE6" w:rsidR="00CC12EC" w:rsidRPr="003C63C5" w:rsidRDefault="00CC12EC" w:rsidP="00585D21">
            <w:pPr>
              <w:pStyle w:val="VanBan"/>
              <w:jc w:val="center"/>
              <w:rPr>
                <w:rFonts w:cs="Times New Roman"/>
              </w:rPr>
            </w:pPr>
            <w:r w:rsidRPr="003C63C5">
              <w:rPr>
                <w:rFonts w:cs="Times New Roman"/>
              </w:rPr>
              <w:t>NULL</w:t>
            </w:r>
          </w:p>
        </w:tc>
        <w:tc>
          <w:tcPr>
            <w:tcW w:w="2195" w:type="dxa"/>
            <w:vAlign w:val="center"/>
          </w:tcPr>
          <w:p w14:paraId="2DA37362" w14:textId="19F7A0D9" w:rsidR="00CC12EC" w:rsidRPr="003C63C5" w:rsidRDefault="00CC12EC" w:rsidP="00585D21">
            <w:pPr>
              <w:pStyle w:val="VanBan"/>
              <w:jc w:val="center"/>
              <w:rPr>
                <w:rFonts w:cs="Times New Roman"/>
              </w:rPr>
            </w:pPr>
            <w:r w:rsidRPr="003C63C5">
              <w:rPr>
                <w:rFonts w:cs="Times New Roman"/>
              </w:rPr>
              <w:t>Ghi chú</w:t>
            </w:r>
          </w:p>
        </w:tc>
      </w:tr>
    </w:tbl>
    <w:p w14:paraId="7D4CA0C7" w14:textId="77777777" w:rsidR="00CC12EC" w:rsidRDefault="00CC12EC" w:rsidP="00CC12EC">
      <w:pPr>
        <w:pStyle w:val="VanBan"/>
        <w:rPr>
          <w:rFonts w:cs="Times New Roman"/>
        </w:rPr>
      </w:pPr>
    </w:p>
    <w:p w14:paraId="0E66BA6F" w14:textId="77777777" w:rsidR="00585D21" w:rsidRDefault="00585D21" w:rsidP="00CC12EC">
      <w:pPr>
        <w:pStyle w:val="VanBan"/>
        <w:rPr>
          <w:rFonts w:cs="Times New Roman"/>
        </w:rPr>
      </w:pPr>
    </w:p>
    <w:p w14:paraId="3D1AA1BF" w14:textId="77777777" w:rsidR="00585D21" w:rsidRPr="003C63C5" w:rsidRDefault="00585D21" w:rsidP="00CC12EC">
      <w:pPr>
        <w:pStyle w:val="VanBan"/>
        <w:rPr>
          <w:rFonts w:cs="Times New Roman"/>
        </w:rPr>
      </w:pPr>
    </w:p>
    <w:p w14:paraId="43C6F71B" w14:textId="065E4D63" w:rsidR="00CC12EC" w:rsidRPr="003C63C5" w:rsidRDefault="00CC12EC" w:rsidP="00CD0591">
      <w:pPr>
        <w:pStyle w:val="Bang"/>
        <w:rPr>
          <w:rFonts w:cs="Times New Roman"/>
        </w:rPr>
      </w:pPr>
      <w:r w:rsidRPr="003C63C5">
        <w:rPr>
          <w:rFonts w:cs="Times New Roman"/>
        </w:rPr>
        <w:lastRenderedPageBreak/>
        <w:t>Bảng 3.5. Đơn Vị Vận Chuyển</w:t>
      </w:r>
    </w:p>
    <w:tbl>
      <w:tblPr>
        <w:tblStyle w:val="TableGrid"/>
        <w:tblW w:w="0" w:type="auto"/>
        <w:jc w:val="center"/>
        <w:tblLook w:val="04A0" w:firstRow="1" w:lastRow="0" w:firstColumn="1" w:lastColumn="0" w:noHBand="0" w:noVBand="1"/>
      </w:tblPr>
      <w:tblGrid>
        <w:gridCol w:w="2570"/>
        <w:gridCol w:w="2174"/>
        <w:gridCol w:w="2013"/>
        <w:gridCol w:w="2021"/>
      </w:tblGrid>
      <w:tr w:rsidR="00CC12EC" w:rsidRPr="003C63C5" w14:paraId="734A0C72" w14:textId="77777777" w:rsidTr="00585D21">
        <w:trPr>
          <w:jc w:val="center"/>
        </w:trPr>
        <w:tc>
          <w:tcPr>
            <w:tcW w:w="2194" w:type="dxa"/>
            <w:vAlign w:val="center"/>
          </w:tcPr>
          <w:p w14:paraId="3125A019" w14:textId="675BBB40" w:rsidR="00CC12EC" w:rsidRPr="00585D21" w:rsidRDefault="00CC12EC" w:rsidP="00585D21">
            <w:pPr>
              <w:pStyle w:val="VanBan"/>
              <w:spacing w:before="240"/>
              <w:jc w:val="center"/>
              <w:rPr>
                <w:rFonts w:cs="Times New Roman"/>
              </w:rPr>
            </w:pPr>
            <w:r w:rsidRPr="00585D21">
              <w:rPr>
                <w:rStyle w:val="Strong"/>
                <w:rFonts w:cs="Times New Roman"/>
              </w:rPr>
              <w:t>Tên cột</w:t>
            </w:r>
          </w:p>
        </w:tc>
        <w:tc>
          <w:tcPr>
            <w:tcW w:w="2194" w:type="dxa"/>
            <w:vAlign w:val="center"/>
          </w:tcPr>
          <w:p w14:paraId="0B7BB494" w14:textId="1E85E465" w:rsidR="00CC12EC" w:rsidRPr="00585D21" w:rsidRDefault="00CC12EC" w:rsidP="00585D21">
            <w:pPr>
              <w:pStyle w:val="VanBan"/>
              <w:spacing w:before="240"/>
              <w:jc w:val="center"/>
              <w:rPr>
                <w:rFonts w:cs="Times New Roman"/>
              </w:rPr>
            </w:pPr>
            <w:r w:rsidRPr="00585D21">
              <w:rPr>
                <w:rStyle w:val="Strong"/>
                <w:rFonts w:cs="Times New Roman"/>
              </w:rPr>
              <w:t>Kiểu dữ liệu</w:t>
            </w:r>
          </w:p>
        </w:tc>
        <w:tc>
          <w:tcPr>
            <w:tcW w:w="2195" w:type="dxa"/>
            <w:vAlign w:val="center"/>
          </w:tcPr>
          <w:p w14:paraId="23CB4EE9" w14:textId="1197B69C" w:rsidR="00CC12EC" w:rsidRPr="00585D21" w:rsidRDefault="00CC12EC" w:rsidP="00585D21">
            <w:pPr>
              <w:pStyle w:val="VanBan"/>
              <w:spacing w:before="240"/>
              <w:jc w:val="center"/>
              <w:rPr>
                <w:rFonts w:cs="Times New Roman"/>
              </w:rPr>
            </w:pPr>
            <w:r w:rsidRPr="00585D21">
              <w:rPr>
                <w:rStyle w:val="Strong"/>
                <w:rFonts w:cs="Times New Roman"/>
              </w:rPr>
              <w:t>Ràng buộc</w:t>
            </w:r>
          </w:p>
        </w:tc>
        <w:tc>
          <w:tcPr>
            <w:tcW w:w="2195" w:type="dxa"/>
            <w:vAlign w:val="center"/>
          </w:tcPr>
          <w:p w14:paraId="499EFC83" w14:textId="04452FD4" w:rsidR="00CC12EC" w:rsidRPr="00585D21" w:rsidRDefault="00CC12EC" w:rsidP="00585D21">
            <w:pPr>
              <w:pStyle w:val="VanBan"/>
              <w:spacing w:before="240"/>
              <w:jc w:val="center"/>
              <w:rPr>
                <w:rFonts w:cs="Times New Roman"/>
              </w:rPr>
            </w:pPr>
            <w:r w:rsidRPr="00585D21">
              <w:rPr>
                <w:rStyle w:val="Strong"/>
                <w:rFonts w:cs="Times New Roman"/>
              </w:rPr>
              <w:t>Mô tả</w:t>
            </w:r>
          </w:p>
        </w:tc>
      </w:tr>
      <w:tr w:rsidR="00CC12EC" w:rsidRPr="003C63C5" w14:paraId="5573DAAA" w14:textId="77777777" w:rsidTr="00585D21">
        <w:trPr>
          <w:jc w:val="center"/>
        </w:trPr>
        <w:tc>
          <w:tcPr>
            <w:tcW w:w="2194" w:type="dxa"/>
            <w:vAlign w:val="center"/>
          </w:tcPr>
          <w:p w14:paraId="7ACC6FF7" w14:textId="6890CBA9" w:rsidR="00CC12EC" w:rsidRPr="003C63C5" w:rsidRDefault="00585D21" w:rsidP="00585D21">
            <w:pPr>
              <w:pStyle w:val="VanBan"/>
              <w:jc w:val="center"/>
              <w:rPr>
                <w:rFonts w:cs="Times New Roman"/>
              </w:rPr>
            </w:pPr>
            <w:r>
              <w:rPr>
                <w:rFonts w:cs="Times New Roman"/>
              </w:rPr>
              <w:t>MaDonViVanChuyen</w:t>
            </w:r>
          </w:p>
        </w:tc>
        <w:tc>
          <w:tcPr>
            <w:tcW w:w="2194" w:type="dxa"/>
            <w:vAlign w:val="center"/>
          </w:tcPr>
          <w:p w14:paraId="0FF04EFE" w14:textId="1402281A" w:rsidR="00CC12EC" w:rsidRPr="003C63C5" w:rsidRDefault="00CC12EC" w:rsidP="00585D21">
            <w:pPr>
              <w:pStyle w:val="VanBan"/>
              <w:jc w:val="center"/>
              <w:rPr>
                <w:rFonts w:cs="Times New Roman"/>
              </w:rPr>
            </w:pPr>
            <w:r w:rsidRPr="003C63C5">
              <w:rPr>
                <w:rFonts w:cs="Times New Roman"/>
              </w:rPr>
              <w:t>INT</w:t>
            </w:r>
          </w:p>
        </w:tc>
        <w:tc>
          <w:tcPr>
            <w:tcW w:w="2195" w:type="dxa"/>
            <w:vAlign w:val="center"/>
          </w:tcPr>
          <w:p w14:paraId="11132E48" w14:textId="0A3D64E9" w:rsidR="00CC12EC" w:rsidRPr="003C63C5" w:rsidRDefault="00CC12EC" w:rsidP="00585D21">
            <w:pPr>
              <w:pStyle w:val="VanBan"/>
              <w:jc w:val="center"/>
              <w:rPr>
                <w:rFonts w:cs="Times New Roman"/>
              </w:rPr>
            </w:pPr>
            <w:r w:rsidRPr="003C63C5">
              <w:rPr>
                <w:rFonts w:cs="Times New Roman"/>
              </w:rPr>
              <w:t>PK</w:t>
            </w:r>
          </w:p>
        </w:tc>
        <w:tc>
          <w:tcPr>
            <w:tcW w:w="2195" w:type="dxa"/>
            <w:vAlign w:val="center"/>
          </w:tcPr>
          <w:p w14:paraId="27E348FD" w14:textId="0E4B3507" w:rsidR="00CC12EC" w:rsidRPr="003C63C5" w:rsidRDefault="00CC12EC" w:rsidP="00585D21">
            <w:pPr>
              <w:pStyle w:val="VanBan"/>
              <w:jc w:val="center"/>
              <w:rPr>
                <w:rFonts w:cs="Times New Roman"/>
              </w:rPr>
            </w:pPr>
            <w:r w:rsidRPr="003C63C5">
              <w:rPr>
                <w:rFonts w:cs="Times New Roman"/>
              </w:rPr>
              <w:t>Mã đơn vị vận chuyển</w:t>
            </w:r>
          </w:p>
        </w:tc>
      </w:tr>
      <w:tr w:rsidR="00CC12EC" w:rsidRPr="003C63C5" w14:paraId="1C3A9F2A" w14:textId="77777777" w:rsidTr="00585D21">
        <w:trPr>
          <w:jc w:val="center"/>
        </w:trPr>
        <w:tc>
          <w:tcPr>
            <w:tcW w:w="2194" w:type="dxa"/>
            <w:vAlign w:val="center"/>
          </w:tcPr>
          <w:p w14:paraId="589893E8" w14:textId="1E11B024" w:rsidR="00CC12EC" w:rsidRPr="00585D21" w:rsidRDefault="00585D21" w:rsidP="00585D21">
            <w:pPr>
              <w:pStyle w:val="VanBan"/>
              <w:jc w:val="center"/>
              <w:rPr>
                <w:rFonts w:cs="Times New Roman"/>
              </w:rPr>
            </w:pPr>
            <w:r>
              <w:rPr>
                <w:rFonts w:cs="Times New Roman"/>
              </w:rPr>
              <w:t>TenDonViVanChuyen</w:t>
            </w:r>
          </w:p>
        </w:tc>
        <w:tc>
          <w:tcPr>
            <w:tcW w:w="2194" w:type="dxa"/>
            <w:vAlign w:val="center"/>
          </w:tcPr>
          <w:p w14:paraId="706F178D" w14:textId="44272993" w:rsidR="00CC12EC" w:rsidRPr="003C63C5" w:rsidRDefault="00CC12EC" w:rsidP="00585D21">
            <w:pPr>
              <w:pStyle w:val="VanBan"/>
              <w:jc w:val="center"/>
              <w:rPr>
                <w:rFonts w:cs="Times New Roman"/>
              </w:rPr>
            </w:pPr>
            <w:r w:rsidRPr="003C63C5">
              <w:rPr>
                <w:rFonts w:cs="Times New Roman"/>
              </w:rPr>
              <w:t>VARCHAR(100)</w:t>
            </w:r>
          </w:p>
        </w:tc>
        <w:tc>
          <w:tcPr>
            <w:tcW w:w="2195" w:type="dxa"/>
            <w:vAlign w:val="center"/>
          </w:tcPr>
          <w:p w14:paraId="70E7681E" w14:textId="2D72C2A5" w:rsidR="00CC12EC" w:rsidRPr="003C63C5" w:rsidRDefault="00CC12EC" w:rsidP="00585D21">
            <w:pPr>
              <w:pStyle w:val="VanBan"/>
              <w:jc w:val="center"/>
              <w:rPr>
                <w:rFonts w:cs="Times New Roman"/>
              </w:rPr>
            </w:pPr>
            <w:r w:rsidRPr="003C63C5">
              <w:rPr>
                <w:rFonts w:cs="Times New Roman"/>
              </w:rPr>
              <w:t>NOT NULL</w:t>
            </w:r>
          </w:p>
        </w:tc>
        <w:tc>
          <w:tcPr>
            <w:tcW w:w="2195" w:type="dxa"/>
            <w:vAlign w:val="center"/>
          </w:tcPr>
          <w:p w14:paraId="78923650" w14:textId="26A21068" w:rsidR="00CC12EC" w:rsidRPr="003C63C5" w:rsidRDefault="00CC12EC" w:rsidP="00585D21">
            <w:pPr>
              <w:pStyle w:val="VanBan"/>
              <w:jc w:val="center"/>
              <w:rPr>
                <w:rFonts w:cs="Times New Roman"/>
              </w:rPr>
            </w:pPr>
            <w:r w:rsidRPr="003C63C5">
              <w:rPr>
                <w:rFonts w:cs="Times New Roman"/>
              </w:rPr>
              <w:t>Tên đơn vị vận chuyển</w:t>
            </w:r>
          </w:p>
        </w:tc>
      </w:tr>
      <w:tr w:rsidR="00CC12EC" w:rsidRPr="003C63C5" w14:paraId="11421177" w14:textId="77777777" w:rsidTr="00585D21">
        <w:trPr>
          <w:jc w:val="center"/>
        </w:trPr>
        <w:tc>
          <w:tcPr>
            <w:tcW w:w="2194" w:type="dxa"/>
            <w:vAlign w:val="center"/>
          </w:tcPr>
          <w:p w14:paraId="0FF8CABA" w14:textId="29F6B21C" w:rsidR="00CC12EC" w:rsidRPr="003C63C5" w:rsidRDefault="00585D21" w:rsidP="00585D21">
            <w:pPr>
              <w:pStyle w:val="VanBan"/>
              <w:jc w:val="center"/>
              <w:rPr>
                <w:rFonts w:cs="Times New Roman"/>
              </w:rPr>
            </w:pPr>
            <w:r>
              <w:rPr>
                <w:rFonts w:cs="Times New Roman"/>
              </w:rPr>
              <w:t>SoDienThoai</w:t>
            </w:r>
          </w:p>
        </w:tc>
        <w:tc>
          <w:tcPr>
            <w:tcW w:w="2194" w:type="dxa"/>
            <w:vAlign w:val="center"/>
          </w:tcPr>
          <w:p w14:paraId="56860B73" w14:textId="13168115" w:rsidR="00CC12EC" w:rsidRPr="003C63C5" w:rsidRDefault="00CC12EC" w:rsidP="00585D21">
            <w:pPr>
              <w:pStyle w:val="VanBan"/>
              <w:jc w:val="center"/>
              <w:rPr>
                <w:rFonts w:cs="Times New Roman"/>
              </w:rPr>
            </w:pPr>
            <w:r w:rsidRPr="003C63C5">
              <w:rPr>
                <w:rFonts w:cs="Times New Roman"/>
              </w:rPr>
              <w:t>VARCHAR(20)</w:t>
            </w:r>
          </w:p>
        </w:tc>
        <w:tc>
          <w:tcPr>
            <w:tcW w:w="2195" w:type="dxa"/>
            <w:vAlign w:val="center"/>
          </w:tcPr>
          <w:p w14:paraId="6F72185C" w14:textId="6162B79A" w:rsidR="00CC12EC" w:rsidRPr="003C63C5" w:rsidRDefault="00CC12EC" w:rsidP="00585D21">
            <w:pPr>
              <w:pStyle w:val="VanBan"/>
              <w:jc w:val="center"/>
              <w:rPr>
                <w:rFonts w:cs="Times New Roman"/>
              </w:rPr>
            </w:pPr>
            <w:r w:rsidRPr="003C63C5">
              <w:rPr>
                <w:rFonts w:cs="Times New Roman"/>
              </w:rPr>
              <w:t>NULL</w:t>
            </w:r>
          </w:p>
        </w:tc>
        <w:tc>
          <w:tcPr>
            <w:tcW w:w="2195" w:type="dxa"/>
            <w:vAlign w:val="center"/>
          </w:tcPr>
          <w:p w14:paraId="071D7C9C" w14:textId="232A78E5" w:rsidR="00CC12EC" w:rsidRPr="003C63C5" w:rsidRDefault="00CC12EC" w:rsidP="00585D21">
            <w:pPr>
              <w:pStyle w:val="VanBan"/>
              <w:jc w:val="center"/>
              <w:rPr>
                <w:rFonts w:cs="Times New Roman"/>
              </w:rPr>
            </w:pPr>
            <w:r w:rsidRPr="003C63C5">
              <w:rPr>
                <w:rFonts w:cs="Times New Roman"/>
              </w:rPr>
              <w:t>Số điện thoại</w:t>
            </w:r>
          </w:p>
        </w:tc>
      </w:tr>
    </w:tbl>
    <w:p w14:paraId="672612BF" w14:textId="77777777" w:rsidR="00585D21" w:rsidRDefault="00585D21" w:rsidP="00585D21">
      <w:pPr>
        <w:pStyle w:val="VanBan"/>
      </w:pPr>
    </w:p>
    <w:p w14:paraId="2D9B8E1F" w14:textId="152C7F8D" w:rsidR="00CC12EC" w:rsidRPr="003C63C5" w:rsidRDefault="00CC12EC" w:rsidP="00CD0591">
      <w:pPr>
        <w:pStyle w:val="Bang"/>
        <w:rPr>
          <w:rFonts w:cs="Times New Roman"/>
        </w:rPr>
      </w:pPr>
      <w:r w:rsidRPr="003C63C5">
        <w:rPr>
          <w:rFonts w:cs="Times New Roman"/>
        </w:rPr>
        <w:t>Bảng 3.6. Sản Phẩm</w:t>
      </w:r>
    </w:p>
    <w:tbl>
      <w:tblPr>
        <w:tblStyle w:val="TableGrid"/>
        <w:tblW w:w="0" w:type="auto"/>
        <w:jc w:val="center"/>
        <w:tblLook w:val="04A0" w:firstRow="1" w:lastRow="0" w:firstColumn="1" w:lastColumn="0" w:noHBand="0" w:noVBand="1"/>
      </w:tblPr>
      <w:tblGrid>
        <w:gridCol w:w="2194"/>
        <w:gridCol w:w="2194"/>
        <w:gridCol w:w="2195"/>
        <w:gridCol w:w="2195"/>
      </w:tblGrid>
      <w:tr w:rsidR="00CC12EC" w:rsidRPr="003C63C5" w14:paraId="0DBA654F" w14:textId="77777777" w:rsidTr="00585D21">
        <w:trPr>
          <w:tblHeader/>
          <w:jc w:val="center"/>
        </w:trPr>
        <w:tc>
          <w:tcPr>
            <w:tcW w:w="2194" w:type="dxa"/>
            <w:vAlign w:val="center"/>
          </w:tcPr>
          <w:p w14:paraId="7A895780" w14:textId="1B574C11" w:rsidR="00CC12EC" w:rsidRPr="00585D21" w:rsidRDefault="00CC12EC" w:rsidP="00585D21">
            <w:pPr>
              <w:pStyle w:val="VanBan"/>
              <w:spacing w:before="240"/>
              <w:jc w:val="center"/>
              <w:rPr>
                <w:rFonts w:cs="Times New Roman"/>
              </w:rPr>
            </w:pPr>
            <w:r w:rsidRPr="00585D21">
              <w:rPr>
                <w:rStyle w:val="Strong"/>
                <w:rFonts w:cs="Times New Roman"/>
              </w:rPr>
              <w:t>Tên cột</w:t>
            </w:r>
          </w:p>
        </w:tc>
        <w:tc>
          <w:tcPr>
            <w:tcW w:w="2194" w:type="dxa"/>
            <w:vAlign w:val="center"/>
          </w:tcPr>
          <w:p w14:paraId="01EEC6DC" w14:textId="4B95C893" w:rsidR="00CC12EC" w:rsidRPr="00585D21" w:rsidRDefault="00CC12EC" w:rsidP="00585D21">
            <w:pPr>
              <w:pStyle w:val="VanBan"/>
              <w:spacing w:before="240"/>
              <w:jc w:val="center"/>
              <w:rPr>
                <w:rFonts w:cs="Times New Roman"/>
              </w:rPr>
            </w:pPr>
            <w:r w:rsidRPr="00585D21">
              <w:rPr>
                <w:rStyle w:val="Strong"/>
                <w:rFonts w:cs="Times New Roman"/>
              </w:rPr>
              <w:t>Kiểu dữ liệu</w:t>
            </w:r>
          </w:p>
        </w:tc>
        <w:tc>
          <w:tcPr>
            <w:tcW w:w="2195" w:type="dxa"/>
            <w:vAlign w:val="center"/>
          </w:tcPr>
          <w:p w14:paraId="404F950D" w14:textId="4C3C93CE" w:rsidR="00CC12EC" w:rsidRPr="00585D21" w:rsidRDefault="00CC12EC" w:rsidP="00585D21">
            <w:pPr>
              <w:pStyle w:val="VanBan"/>
              <w:spacing w:before="240"/>
              <w:jc w:val="center"/>
              <w:rPr>
                <w:rFonts w:cs="Times New Roman"/>
              </w:rPr>
            </w:pPr>
            <w:r w:rsidRPr="00585D21">
              <w:rPr>
                <w:rStyle w:val="Strong"/>
                <w:rFonts w:cs="Times New Roman"/>
              </w:rPr>
              <w:t>Ràng buộc</w:t>
            </w:r>
          </w:p>
        </w:tc>
        <w:tc>
          <w:tcPr>
            <w:tcW w:w="2195" w:type="dxa"/>
            <w:vAlign w:val="center"/>
          </w:tcPr>
          <w:p w14:paraId="4815F73B" w14:textId="4AFF2EF6" w:rsidR="00CC12EC" w:rsidRPr="00585D21" w:rsidRDefault="00CC12EC" w:rsidP="00585D21">
            <w:pPr>
              <w:pStyle w:val="VanBan"/>
              <w:spacing w:before="240"/>
              <w:jc w:val="center"/>
              <w:rPr>
                <w:rFonts w:cs="Times New Roman"/>
              </w:rPr>
            </w:pPr>
            <w:r w:rsidRPr="00585D21">
              <w:rPr>
                <w:rStyle w:val="Strong"/>
                <w:rFonts w:cs="Times New Roman"/>
              </w:rPr>
              <w:t>Mô tả</w:t>
            </w:r>
          </w:p>
        </w:tc>
      </w:tr>
      <w:tr w:rsidR="00CC12EC" w:rsidRPr="003C63C5" w14:paraId="0AE34B84" w14:textId="77777777" w:rsidTr="00585D21">
        <w:trPr>
          <w:jc w:val="center"/>
        </w:trPr>
        <w:tc>
          <w:tcPr>
            <w:tcW w:w="2194" w:type="dxa"/>
            <w:vAlign w:val="center"/>
          </w:tcPr>
          <w:p w14:paraId="42CD3721" w14:textId="595549BB" w:rsidR="00CC12EC" w:rsidRPr="003C63C5" w:rsidRDefault="00585D21" w:rsidP="007B5F35">
            <w:pPr>
              <w:pStyle w:val="VanBan"/>
              <w:spacing w:before="240"/>
              <w:jc w:val="center"/>
              <w:rPr>
                <w:rFonts w:cs="Times New Roman"/>
              </w:rPr>
            </w:pPr>
            <w:r>
              <w:rPr>
                <w:rFonts w:cs="Times New Roman"/>
              </w:rPr>
              <w:t>MaSanPham</w:t>
            </w:r>
          </w:p>
        </w:tc>
        <w:tc>
          <w:tcPr>
            <w:tcW w:w="2194" w:type="dxa"/>
            <w:vAlign w:val="center"/>
          </w:tcPr>
          <w:p w14:paraId="55C8C601" w14:textId="75B68666"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1260E61D" w14:textId="31F30012" w:rsidR="00CC12EC" w:rsidRPr="003C63C5" w:rsidRDefault="00CC12EC" w:rsidP="007B5F35">
            <w:pPr>
              <w:pStyle w:val="VanBan"/>
              <w:spacing w:before="240"/>
              <w:jc w:val="center"/>
              <w:rPr>
                <w:rFonts w:cs="Times New Roman"/>
              </w:rPr>
            </w:pPr>
            <w:r w:rsidRPr="003C63C5">
              <w:rPr>
                <w:rFonts w:cs="Times New Roman"/>
              </w:rPr>
              <w:t>PK</w:t>
            </w:r>
          </w:p>
        </w:tc>
        <w:tc>
          <w:tcPr>
            <w:tcW w:w="2195" w:type="dxa"/>
            <w:vAlign w:val="center"/>
          </w:tcPr>
          <w:p w14:paraId="2A68A088" w14:textId="4CA76536" w:rsidR="00CC12EC" w:rsidRPr="003C63C5" w:rsidRDefault="00CC12EC" w:rsidP="007B5F35">
            <w:pPr>
              <w:pStyle w:val="VanBan"/>
              <w:spacing w:before="240"/>
              <w:jc w:val="center"/>
              <w:rPr>
                <w:rFonts w:cs="Times New Roman"/>
              </w:rPr>
            </w:pPr>
            <w:r w:rsidRPr="003C63C5">
              <w:rPr>
                <w:rFonts w:cs="Times New Roman"/>
              </w:rPr>
              <w:t>Mã sản phẩm</w:t>
            </w:r>
          </w:p>
        </w:tc>
      </w:tr>
      <w:tr w:rsidR="00CC12EC" w:rsidRPr="003C63C5" w14:paraId="08C8CFFB" w14:textId="77777777" w:rsidTr="00585D21">
        <w:trPr>
          <w:jc w:val="center"/>
        </w:trPr>
        <w:tc>
          <w:tcPr>
            <w:tcW w:w="2194" w:type="dxa"/>
            <w:vAlign w:val="center"/>
          </w:tcPr>
          <w:p w14:paraId="4CD4ACB7" w14:textId="560E10F9" w:rsidR="00CC12EC" w:rsidRPr="003C63C5" w:rsidRDefault="00585D21" w:rsidP="007B5F35">
            <w:pPr>
              <w:pStyle w:val="VanBan"/>
              <w:spacing w:before="240"/>
              <w:jc w:val="center"/>
              <w:rPr>
                <w:rFonts w:cs="Times New Roman"/>
              </w:rPr>
            </w:pPr>
            <w:r>
              <w:rPr>
                <w:rFonts w:cs="Times New Roman"/>
              </w:rPr>
              <w:t>MaCodeSanPham</w:t>
            </w:r>
          </w:p>
        </w:tc>
        <w:tc>
          <w:tcPr>
            <w:tcW w:w="2194" w:type="dxa"/>
            <w:vAlign w:val="center"/>
          </w:tcPr>
          <w:p w14:paraId="15F2D74D" w14:textId="2DE6AF85" w:rsidR="00CC12EC" w:rsidRPr="003C63C5" w:rsidRDefault="00CC12EC" w:rsidP="007B5F35">
            <w:pPr>
              <w:pStyle w:val="VanBan"/>
              <w:spacing w:before="240"/>
              <w:jc w:val="center"/>
              <w:rPr>
                <w:rFonts w:cs="Times New Roman"/>
              </w:rPr>
            </w:pPr>
            <w:r w:rsidRPr="003C63C5">
              <w:rPr>
                <w:rFonts w:cs="Times New Roman"/>
              </w:rPr>
              <w:t>VARCHAR(50)</w:t>
            </w:r>
          </w:p>
        </w:tc>
        <w:tc>
          <w:tcPr>
            <w:tcW w:w="2195" w:type="dxa"/>
            <w:vAlign w:val="center"/>
          </w:tcPr>
          <w:p w14:paraId="203A7140" w14:textId="05E85FCE" w:rsidR="00CC12EC" w:rsidRPr="003C63C5" w:rsidRDefault="00CC12EC" w:rsidP="007B5F35">
            <w:pPr>
              <w:pStyle w:val="VanBan"/>
              <w:spacing w:before="240"/>
              <w:jc w:val="center"/>
              <w:rPr>
                <w:rFonts w:cs="Times New Roman"/>
              </w:rPr>
            </w:pPr>
            <w:r w:rsidRPr="003C63C5">
              <w:rPr>
                <w:rFonts w:cs="Times New Roman"/>
              </w:rPr>
              <w:t>UNIQUE, NOT NULL</w:t>
            </w:r>
          </w:p>
        </w:tc>
        <w:tc>
          <w:tcPr>
            <w:tcW w:w="2195" w:type="dxa"/>
            <w:vAlign w:val="center"/>
          </w:tcPr>
          <w:p w14:paraId="7D177AA4" w14:textId="3EB0172F" w:rsidR="00CC12EC" w:rsidRPr="003C63C5" w:rsidRDefault="00CC12EC" w:rsidP="007B5F35">
            <w:pPr>
              <w:pStyle w:val="VanBan"/>
              <w:spacing w:before="240"/>
              <w:jc w:val="center"/>
              <w:rPr>
                <w:rFonts w:cs="Times New Roman"/>
              </w:rPr>
            </w:pPr>
            <w:r w:rsidRPr="003C63C5">
              <w:rPr>
                <w:rFonts w:cs="Times New Roman"/>
              </w:rPr>
              <w:t>Mã code sản phẩm</w:t>
            </w:r>
          </w:p>
        </w:tc>
      </w:tr>
      <w:tr w:rsidR="00CC12EC" w:rsidRPr="003C63C5" w14:paraId="31C98163" w14:textId="77777777" w:rsidTr="00585D21">
        <w:trPr>
          <w:jc w:val="center"/>
        </w:trPr>
        <w:tc>
          <w:tcPr>
            <w:tcW w:w="2194" w:type="dxa"/>
            <w:vAlign w:val="center"/>
          </w:tcPr>
          <w:p w14:paraId="1ADF80F7" w14:textId="299A2730" w:rsidR="00CC12EC" w:rsidRPr="003C63C5" w:rsidRDefault="00585D21" w:rsidP="007B5F35">
            <w:pPr>
              <w:pStyle w:val="VanBan"/>
              <w:spacing w:before="240"/>
              <w:jc w:val="center"/>
              <w:rPr>
                <w:rFonts w:cs="Times New Roman"/>
              </w:rPr>
            </w:pPr>
            <w:r>
              <w:rPr>
                <w:rFonts w:cs="Times New Roman"/>
              </w:rPr>
              <w:t>TenSanPham</w:t>
            </w:r>
          </w:p>
        </w:tc>
        <w:tc>
          <w:tcPr>
            <w:tcW w:w="2194" w:type="dxa"/>
            <w:vAlign w:val="center"/>
          </w:tcPr>
          <w:p w14:paraId="0B6340BA" w14:textId="4961AFF4" w:rsidR="00CC12EC" w:rsidRPr="003C63C5" w:rsidRDefault="00CC12EC" w:rsidP="007B5F35">
            <w:pPr>
              <w:pStyle w:val="VanBan"/>
              <w:spacing w:before="240"/>
              <w:jc w:val="center"/>
              <w:rPr>
                <w:rFonts w:cs="Times New Roman"/>
              </w:rPr>
            </w:pPr>
            <w:r w:rsidRPr="003C63C5">
              <w:rPr>
                <w:rFonts w:cs="Times New Roman"/>
              </w:rPr>
              <w:t>VARCHAR(255)</w:t>
            </w:r>
          </w:p>
        </w:tc>
        <w:tc>
          <w:tcPr>
            <w:tcW w:w="2195" w:type="dxa"/>
            <w:vAlign w:val="center"/>
          </w:tcPr>
          <w:p w14:paraId="79B6CD80" w14:textId="43A7FB3B" w:rsidR="00CC12EC" w:rsidRPr="003C63C5" w:rsidRDefault="00CC12EC" w:rsidP="007B5F35">
            <w:pPr>
              <w:pStyle w:val="VanBan"/>
              <w:spacing w:before="240"/>
              <w:jc w:val="center"/>
              <w:rPr>
                <w:rFonts w:cs="Times New Roman"/>
              </w:rPr>
            </w:pPr>
            <w:r w:rsidRPr="003C63C5">
              <w:rPr>
                <w:rFonts w:cs="Times New Roman"/>
              </w:rPr>
              <w:t>NOT NULL</w:t>
            </w:r>
          </w:p>
        </w:tc>
        <w:tc>
          <w:tcPr>
            <w:tcW w:w="2195" w:type="dxa"/>
            <w:vAlign w:val="center"/>
          </w:tcPr>
          <w:p w14:paraId="74F68E99" w14:textId="1E5DED3D" w:rsidR="00CC12EC" w:rsidRPr="003C63C5" w:rsidRDefault="00CC12EC" w:rsidP="007B5F35">
            <w:pPr>
              <w:pStyle w:val="VanBan"/>
              <w:spacing w:before="240"/>
              <w:jc w:val="center"/>
              <w:rPr>
                <w:rFonts w:cs="Times New Roman"/>
              </w:rPr>
            </w:pPr>
            <w:r w:rsidRPr="003C63C5">
              <w:rPr>
                <w:rFonts w:cs="Times New Roman"/>
              </w:rPr>
              <w:t>Tên sản phẩm</w:t>
            </w:r>
          </w:p>
        </w:tc>
      </w:tr>
      <w:tr w:rsidR="00CC12EC" w:rsidRPr="003C63C5" w14:paraId="07290C74" w14:textId="77777777" w:rsidTr="00585D21">
        <w:trPr>
          <w:jc w:val="center"/>
        </w:trPr>
        <w:tc>
          <w:tcPr>
            <w:tcW w:w="2194" w:type="dxa"/>
            <w:vAlign w:val="center"/>
          </w:tcPr>
          <w:p w14:paraId="1A758BE8" w14:textId="53B83F67" w:rsidR="00CC12EC" w:rsidRPr="003C63C5" w:rsidRDefault="00585D21" w:rsidP="007B5F35">
            <w:pPr>
              <w:pStyle w:val="VanBan"/>
              <w:spacing w:before="240"/>
              <w:jc w:val="center"/>
              <w:rPr>
                <w:rFonts w:cs="Times New Roman"/>
              </w:rPr>
            </w:pPr>
            <w:r>
              <w:rPr>
                <w:rFonts w:cs="Times New Roman"/>
              </w:rPr>
              <w:t>MoTa</w:t>
            </w:r>
          </w:p>
        </w:tc>
        <w:tc>
          <w:tcPr>
            <w:tcW w:w="2194" w:type="dxa"/>
            <w:vAlign w:val="center"/>
          </w:tcPr>
          <w:p w14:paraId="2A850E10" w14:textId="33ECE0EC" w:rsidR="00CC12EC" w:rsidRPr="003C63C5" w:rsidRDefault="00CC12EC" w:rsidP="007B5F35">
            <w:pPr>
              <w:pStyle w:val="VanBan"/>
              <w:spacing w:before="240"/>
              <w:jc w:val="center"/>
              <w:rPr>
                <w:rFonts w:cs="Times New Roman"/>
              </w:rPr>
            </w:pPr>
            <w:r w:rsidRPr="003C63C5">
              <w:rPr>
                <w:rFonts w:cs="Times New Roman"/>
              </w:rPr>
              <w:t>TEXT</w:t>
            </w:r>
          </w:p>
        </w:tc>
        <w:tc>
          <w:tcPr>
            <w:tcW w:w="2195" w:type="dxa"/>
            <w:vAlign w:val="center"/>
          </w:tcPr>
          <w:p w14:paraId="4D7939ED" w14:textId="217D800C" w:rsidR="00CC12EC" w:rsidRPr="003C63C5" w:rsidRDefault="00CC12EC" w:rsidP="007B5F35">
            <w:pPr>
              <w:pStyle w:val="VanBan"/>
              <w:spacing w:before="240"/>
              <w:jc w:val="center"/>
              <w:rPr>
                <w:rFonts w:cs="Times New Roman"/>
              </w:rPr>
            </w:pPr>
            <w:r w:rsidRPr="003C63C5">
              <w:rPr>
                <w:rFonts w:cs="Times New Roman"/>
              </w:rPr>
              <w:t>NULL</w:t>
            </w:r>
          </w:p>
        </w:tc>
        <w:tc>
          <w:tcPr>
            <w:tcW w:w="2195" w:type="dxa"/>
            <w:vAlign w:val="center"/>
          </w:tcPr>
          <w:p w14:paraId="3EB02931" w14:textId="66A61CAE" w:rsidR="00CC12EC" w:rsidRPr="003C63C5" w:rsidRDefault="00CC12EC" w:rsidP="007B5F35">
            <w:pPr>
              <w:pStyle w:val="VanBan"/>
              <w:spacing w:before="240"/>
              <w:jc w:val="center"/>
              <w:rPr>
                <w:rFonts w:cs="Times New Roman"/>
              </w:rPr>
            </w:pPr>
            <w:r w:rsidRPr="003C63C5">
              <w:rPr>
                <w:rFonts w:cs="Times New Roman"/>
              </w:rPr>
              <w:t>Mô tả sản phẩm</w:t>
            </w:r>
          </w:p>
        </w:tc>
      </w:tr>
      <w:tr w:rsidR="00CC12EC" w:rsidRPr="003C63C5" w14:paraId="3C2ACF8F" w14:textId="77777777" w:rsidTr="00585D21">
        <w:trPr>
          <w:jc w:val="center"/>
        </w:trPr>
        <w:tc>
          <w:tcPr>
            <w:tcW w:w="2194" w:type="dxa"/>
            <w:vAlign w:val="center"/>
          </w:tcPr>
          <w:p w14:paraId="4CCF74D6" w14:textId="12B2EF01" w:rsidR="00CC12EC" w:rsidRPr="003C63C5" w:rsidRDefault="00585D21" w:rsidP="007B5F35">
            <w:pPr>
              <w:pStyle w:val="VanBan"/>
              <w:spacing w:before="240"/>
              <w:jc w:val="center"/>
              <w:rPr>
                <w:rFonts w:cs="Times New Roman"/>
              </w:rPr>
            </w:pPr>
            <w:r>
              <w:rPr>
                <w:rFonts w:cs="Times New Roman"/>
              </w:rPr>
              <w:t>DonViTinh</w:t>
            </w:r>
          </w:p>
        </w:tc>
        <w:tc>
          <w:tcPr>
            <w:tcW w:w="2194" w:type="dxa"/>
            <w:vAlign w:val="center"/>
          </w:tcPr>
          <w:p w14:paraId="4DC22682" w14:textId="629AA9CD" w:rsidR="00CC12EC" w:rsidRPr="003C63C5" w:rsidRDefault="00CC12EC" w:rsidP="007B5F35">
            <w:pPr>
              <w:pStyle w:val="VanBan"/>
              <w:spacing w:before="240"/>
              <w:jc w:val="center"/>
              <w:rPr>
                <w:rFonts w:cs="Times New Roman"/>
              </w:rPr>
            </w:pPr>
            <w:r w:rsidRPr="003C63C5">
              <w:rPr>
                <w:rFonts w:cs="Times New Roman"/>
              </w:rPr>
              <w:t>VARCHAR(20)</w:t>
            </w:r>
          </w:p>
        </w:tc>
        <w:tc>
          <w:tcPr>
            <w:tcW w:w="2195" w:type="dxa"/>
            <w:vAlign w:val="center"/>
          </w:tcPr>
          <w:p w14:paraId="2C4C313B" w14:textId="627108D8" w:rsidR="00CC12EC" w:rsidRPr="003C63C5" w:rsidRDefault="00CC12EC" w:rsidP="007B5F35">
            <w:pPr>
              <w:pStyle w:val="VanBan"/>
              <w:spacing w:before="240"/>
              <w:jc w:val="center"/>
              <w:rPr>
                <w:rFonts w:cs="Times New Roman"/>
              </w:rPr>
            </w:pPr>
            <w:r w:rsidRPr="003C63C5">
              <w:rPr>
                <w:rFonts w:cs="Times New Roman"/>
              </w:rPr>
              <w:t>NULL</w:t>
            </w:r>
          </w:p>
        </w:tc>
        <w:tc>
          <w:tcPr>
            <w:tcW w:w="2195" w:type="dxa"/>
            <w:vAlign w:val="center"/>
          </w:tcPr>
          <w:p w14:paraId="02095C69" w14:textId="256D2B79" w:rsidR="00CC12EC" w:rsidRPr="003C63C5" w:rsidRDefault="00CC12EC" w:rsidP="007B5F35">
            <w:pPr>
              <w:pStyle w:val="VanBan"/>
              <w:spacing w:before="240"/>
              <w:jc w:val="center"/>
              <w:rPr>
                <w:rFonts w:cs="Times New Roman"/>
              </w:rPr>
            </w:pPr>
            <w:r w:rsidRPr="003C63C5">
              <w:rPr>
                <w:rFonts w:cs="Times New Roman"/>
              </w:rPr>
              <w:t>Đơn vị tính</w:t>
            </w:r>
          </w:p>
        </w:tc>
      </w:tr>
      <w:tr w:rsidR="00CC12EC" w:rsidRPr="003C63C5" w14:paraId="3235CEEE" w14:textId="77777777" w:rsidTr="00585D21">
        <w:trPr>
          <w:jc w:val="center"/>
        </w:trPr>
        <w:tc>
          <w:tcPr>
            <w:tcW w:w="2194" w:type="dxa"/>
            <w:vAlign w:val="center"/>
          </w:tcPr>
          <w:p w14:paraId="7E1443D6" w14:textId="2565E1DB" w:rsidR="00CC12EC" w:rsidRPr="003C63C5" w:rsidRDefault="00585D21" w:rsidP="007B5F35">
            <w:pPr>
              <w:pStyle w:val="VanBan"/>
              <w:spacing w:before="240"/>
              <w:jc w:val="center"/>
              <w:rPr>
                <w:rFonts w:cs="Times New Roman"/>
              </w:rPr>
            </w:pPr>
            <w:r>
              <w:rPr>
                <w:rFonts w:cs="Times New Roman"/>
              </w:rPr>
              <w:t>GiaBan</w:t>
            </w:r>
          </w:p>
        </w:tc>
        <w:tc>
          <w:tcPr>
            <w:tcW w:w="2194" w:type="dxa"/>
            <w:vAlign w:val="center"/>
          </w:tcPr>
          <w:p w14:paraId="6A7B6412" w14:textId="1E49DF9D" w:rsidR="00CC12EC" w:rsidRPr="003C63C5" w:rsidRDefault="00CC12EC" w:rsidP="007B5F35">
            <w:pPr>
              <w:pStyle w:val="VanBan"/>
              <w:spacing w:before="240"/>
              <w:jc w:val="center"/>
              <w:rPr>
                <w:rFonts w:cs="Times New Roman"/>
              </w:rPr>
            </w:pPr>
            <w:r w:rsidRPr="003C63C5">
              <w:rPr>
                <w:rFonts w:cs="Times New Roman"/>
              </w:rPr>
              <w:t>DECIMAL(12,2)</w:t>
            </w:r>
          </w:p>
        </w:tc>
        <w:tc>
          <w:tcPr>
            <w:tcW w:w="2195" w:type="dxa"/>
            <w:vAlign w:val="center"/>
          </w:tcPr>
          <w:p w14:paraId="1ABB0625" w14:textId="1314435C" w:rsidR="00CC12EC" w:rsidRPr="003C63C5" w:rsidRDefault="00CC12EC" w:rsidP="007B5F35">
            <w:pPr>
              <w:pStyle w:val="VanBan"/>
              <w:spacing w:before="240"/>
              <w:jc w:val="center"/>
              <w:rPr>
                <w:rFonts w:cs="Times New Roman"/>
              </w:rPr>
            </w:pPr>
            <w:r w:rsidRPr="003C63C5">
              <w:rPr>
                <w:rFonts w:cs="Times New Roman"/>
              </w:rPr>
              <w:t>NOT NULL, DEFAULT 0, CHECK (&gt;=0)</w:t>
            </w:r>
          </w:p>
        </w:tc>
        <w:tc>
          <w:tcPr>
            <w:tcW w:w="2195" w:type="dxa"/>
            <w:vAlign w:val="center"/>
          </w:tcPr>
          <w:p w14:paraId="13E779BC" w14:textId="0B68D22E" w:rsidR="00CC12EC" w:rsidRPr="003C63C5" w:rsidRDefault="00CC12EC" w:rsidP="007B5F35">
            <w:pPr>
              <w:pStyle w:val="VanBan"/>
              <w:spacing w:before="240"/>
              <w:jc w:val="center"/>
              <w:rPr>
                <w:rFonts w:cs="Times New Roman"/>
              </w:rPr>
            </w:pPr>
            <w:r w:rsidRPr="003C63C5">
              <w:rPr>
                <w:rFonts w:cs="Times New Roman"/>
              </w:rPr>
              <w:t>Giá bán</w:t>
            </w:r>
          </w:p>
        </w:tc>
      </w:tr>
      <w:tr w:rsidR="00CC12EC" w:rsidRPr="003C63C5" w14:paraId="0AC67C47" w14:textId="77777777" w:rsidTr="00585D21">
        <w:trPr>
          <w:jc w:val="center"/>
        </w:trPr>
        <w:tc>
          <w:tcPr>
            <w:tcW w:w="2194" w:type="dxa"/>
            <w:vAlign w:val="center"/>
          </w:tcPr>
          <w:p w14:paraId="36DEF59C" w14:textId="6E8FAAAD" w:rsidR="00CC12EC" w:rsidRPr="003C63C5" w:rsidRDefault="00585D21" w:rsidP="007B5F35">
            <w:pPr>
              <w:pStyle w:val="VanBan"/>
              <w:spacing w:before="240"/>
              <w:jc w:val="center"/>
              <w:rPr>
                <w:rFonts w:cs="Times New Roman"/>
              </w:rPr>
            </w:pPr>
            <w:r>
              <w:rPr>
                <w:rFonts w:cs="Times New Roman"/>
              </w:rPr>
              <w:t>SoLuongTon</w:t>
            </w:r>
          </w:p>
        </w:tc>
        <w:tc>
          <w:tcPr>
            <w:tcW w:w="2194" w:type="dxa"/>
            <w:vAlign w:val="center"/>
          </w:tcPr>
          <w:p w14:paraId="22812389" w14:textId="5DDA36F9"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4F3D0BA5" w14:textId="177BDA6E" w:rsidR="00CC12EC" w:rsidRPr="003C63C5" w:rsidRDefault="00CC12EC" w:rsidP="007B5F35">
            <w:pPr>
              <w:pStyle w:val="VanBan"/>
              <w:spacing w:before="240"/>
              <w:jc w:val="center"/>
              <w:rPr>
                <w:rFonts w:cs="Times New Roman"/>
              </w:rPr>
            </w:pPr>
            <w:r w:rsidRPr="003C63C5">
              <w:rPr>
                <w:rFonts w:cs="Times New Roman"/>
              </w:rPr>
              <w:t>NOT NULL, DEFAULT 0, CHECK (&gt;=0)</w:t>
            </w:r>
          </w:p>
        </w:tc>
        <w:tc>
          <w:tcPr>
            <w:tcW w:w="2195" w:type="dxa"/>
            <w:vAlign w:val="center"/>
          </w:tcPr>
          <w:p w14:paraId="73F4A0B7" w14:textId="05777DFD" w:rsidR="00CC12EC" w:rsidRPr="003C63C5" w:rsidRDefault="00CC12EC" w:rsidP="007B5F35">
            <w:pPr>
              <w:pStyle w:val="VanBan"/>
              <w:spacing w:before="240"/>
              <w:jc w:val="center"/>
              <w:rPr>
                <w:rFonts w:cs="Times New Roman"/>
              </w:rPr>
            </w:pPr>
            <w:r w:rsidRPr="003C63C5">
              <w:rPr>
                <w:rFonts w:cs="Times New Roman"/>
              </w:rPr>
              <w:t>Số lượng tồn kho</w:t>
            </w:r>
          </w:p>
        </w:tc>
      </w:tr>
      <w:tr w:rsidR="00CC12EC" w:rsidRPr="003C63C5" w14:paraId="75D2ECCB" w14:textId="77777777" w:rsidTr="00585D21">
        <w:trPr>
          <w:jc w:val="center"/>
        </w:trPr>
        <w:tc>
          <w:tcPr>
            <w:tcW w:w="2194" w:type="dxa"/>
            <w:vAlign w:val="center"/>
          </w:tcPr>
          <w:p w14:paraId="21832E3C" w14:textId="10463783" w:rsidR="00CC12EC" w:rsidRPr="003C63C5" w:rsidRDefault="00585D21" w:rsidP="007B5F35">
            <w:pPr>
              <w:pStyle w:val="VanBan"/>
              <w:spacing w:before="240"/>
              <w:jc w:val="center"/>
              <w:rPr>
                <w:rFonts w:cs="Times New Roman"/>
              </w:rPr>
            </w:pPr>
            <w:r>
              <w:rPr>
                <w:rFonts w:cs="Times New Roman"/>
              </w:rPr>
              <w:lastRenderedPageBreak/>
              <w:t>TrangThai</w:t>
            </w:r>
          </w:p>
        </w:tc>
        <w:tc>
          <w:tcPr>
            <w:tcW w:w="2194" w:type="dxa"/>
            <w:vAlign w:val="center"/>
          </w:tcPr>
          <w:p w14:paraId="40917DC0" w14:textId="44DB5627" w:rsidR="00CC12EC" w:rsidRPr="003C63C5" w:rsidRDefault="00CC12EC" w:rsidP="007B5F35">
            <w:pPr>
              <w:pStyle w:val="VanBan"/>
              <w:spacing w:before="240"/>
              <w:jc w:val="center"/>
              <w:rPr>
                <w:rFonts w:cs="Times New Roman"/>
              </w:rPr>
            </w:pPr>
            <w:r w:rsidRPr="003C63C5">
              <w:rPr>
                <w:rFonts w:cs="Times New Roman"/>
              </w:rPr>
              <w:t>BOOLEAN</w:t>
            </w:r>
          </w:p>
        </w:tc>
        <w:tc>
          <w:tcPr>
            <w:tcW w:w="2195" w:type="dxa"/>
            <w:vAlign w:val="center"/>
          </w:tcPr>
          <w:p w14:paraId="2892134E" w14:textId="2D85000B" w:rsidR="00CC12EC" w:rsidRPr="003C63C5" w:rsidRDefault="00CC12EC" w:rsidP="007B5F35">
            <w:pPr>
              <w:pStyle w:val="VanBan"/>
              <w:spacing w:before="240"/>
              <w:jc w:val="center"/>
              <w:rPr>
                <w:rFonts w:cs="Times New Roman"/>
              </w:rPr>
            </w:pPr>
            <w:r w:rsidRPr="003C63C5">
              <w:rPr>
                <w:rFonts w:cs="Times New Roman"/>
              </w:rPr>
              <w:t>NOT NULL, DEFAULT TRUE</w:t>
            </w:r>
          </w:p>
        </w:tc>
        <w:tc>
          <w:tcPr>
            <w:tcW w:w="2195" w:type="dxa"/>
            <w:vAlign w:val="center"/>
          </w:tcPr>
          <w:p w14:paraId="06FB680A" w14:textId="625F72B9" w:rsidR="00CC12EC" w:rsidRPr="003C63C5" w:rsidRDefault="00CC12EC" w:rsidP="007B5F35">
            <w:pPr>
              <w:pStyle w:val="VanBan"/>
              <w:spacing w:before="240"/>
              <w:jc w:val="center"/>
              <w:rPr>
                <w:rFonts w:cs="Times New Roman"/>
              </w:rPr>
            </w:pPr>
            <w:r w:rsidRPr="003C63C5">
              <w:rPr>
                <w:rFonts w:cs="Times New Roman"/>
              </w:rPr>
              <w:t>Trạng thái kinh doanh</w:t>
            </w:r>
          </w:p>
        </w:tc>
      </w:tr>
      <w:tr w:rsidR="00CC12EC" w:rsidRPr="003C63C5" w14:paraId="6081AF8A" w14:textId="77777777" w:rsidTr="00585D21">
        <w:trPr>
          <w:jc w:val="center"/>
        </w:trPr>
        <w:tc>
          <w:tcPr>
            <w:tcW w:w="2194" w:type="dxa"/>
            <w:vAlign w:val="center"/>
          </w:tcPr>
          <w:p w14:paraId="2A1F6300" w14:textId="7A1DC6A1" w:rsidR="00CC12EC" w:rsidRPr="003C63C5" w:rsidRDefault="00585D21" w:rsidP="007B5F35">
            <w:pPr>
              <w:pStyle w:val="VanBan"/>
              <w:spacing w:before="240"/>
              <w:jc w:val="center"/>
              <w:rPr>
                <w:rFonts w:cs="Times New Roman"/>
              </w:rPr>
            </w:pPr>
            <w:r>
              <w:rPr>
                <w:rFonts w:cs="Times New Roman"/>
              </w:rPr>
              <w:t>MaNhaCungCap</w:t>
            </w:r>
          </w:p>
        </w:tc>
        <w:tc>
          <w:tcPr>
            <w:tcW w:w="2194" w:type="dxa"/>
            <w:vAlign w:val="center"/>
          </w:tcPr>
          <w:p w14:paraId="1125C7DA" w14:textId="40B88708"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7170A94B" w14:textId="0221174D" w:rsidR="00CC12EC" w:rsidRPr="003C63C5" w:rsidRDefault="00CC12EC" w:rsidP="007B5F35">
            <w:pPr>
              <w:pStyle w:val="VanBan"/>
              <w:spacing w:before="240"/>
              <w:jc w:val="center"/>
              <w:rPr>
                <w:rFonts w:cs="Times New Roman"/>
              </w:rPr>
            </w:pPr>
            <w:r w:rsidRPr="003C63C5">
              <w:rPr>
                <w:rFonts w:cs="Times New Roman"/>
              </w:rPr>
              <w:t>FK, NOT NULL</w:t>
            </w:r>
          </w:p>
        </w:tc>
        <w:tc>
          <w:tcPr>
            <w:tcW w:w="2195" w:type="dxa"/>
            <w:vAlign w:val="center"/>
          </w:tcPr>
          <w:p w14:paraId="0A1B9DCE" w14:textId="3C051E05" w:rsidR="00CC12EC" w:rsidRPr="003C63C5" w:rsidRDefault="00CC12EC" w:rsidP="007B5F35">
            <w:pPr>
              <w:pStyle w:val="VanBan"/>
              <w:spacing w:before="240"/>
              <w:jc w:val="center"/>
              <w:rPr>
                <w:rFonts w:cs="Times New Roman"/>
              </w:rPr>
            </w:pPr>
            <w:r w:rsidRPr="003C63C5">
              <w:rPr>
                <w:rFonts w:cs="Times New Roman"/>
              </w:rPr>
              <w:t>Khóa ngoại</w:t>
            </w:r>
          </w:p>
        </w:tc>
      </w:tr>
      <w:tr w:rsidR="00CC12EC" w:rsidRPr="003C63C5" w14:paraId="0BE0531A" w14:textId="77777777" w:rsidTr="00585D21">
        <w:trPr>
          <w:jc w:val="center"/>
        </w:trPr>
        <w:tc>
          <w:tcPr>
            <w:tcW w:w="2194" w:type="dxa"/>
            <w:vAlign w:val="center"/>
          </w:tcPr>
          <w:p w14:paraId="1FA20ECF" w14:textId="3CB9078D" w:rsidR="00CC12EC" w:rsidRPr="003C63C5" w:rsidRDefault="00585D21" w:rsidP="007B5F35">
            <w:pPr>
              <w:pStyle w:val="VanBan"/>
              <w:spacing w:before="240"/>
              <w:jc w:val="center"/>
              <w:rPr>
                <w:rFonts w:cs="Times New Roman"/>
              </w:rPr>
            </w:pPr>
            <w:r>
              <w:rPr>
                <w:rFonts w:cs="Times New Roman"/>
              </w:rPr>
              <w:t>MaTheLoai</w:t>
            </w:r>
          </w:p>
        </w:tc>
        <w:tc>
          <w:tcPr>
            <w:tcW w:w="2194" w:type="dxa"/>
            <w:vAlign w:val="center"/>
          </w:tcPr>
          <w:p w14:paraId="271EDCC3" w14:textId="6C741C8C"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6607FC34" w14:textId="3D7824F7" w:rsidR="00CC12EC" w:rsidRPr="003C63C5" w:rsidRDefault="00CC12EC" w:rsidP="007B5F35">
            <w:pPr>
              <w:pStyle w:val="VanBan"/>
              <w:spacing w:before="240"/>
              <w:jc w:val="center"/>
              <w:rPr>
                <w:rFonts w:cs="Times New Roman"/>
              </w:rPr>
            </w:pPr>
            <w:r w:rsidRPr="003C63C5">
              <w:rPr>
                <w:rFonts w:cs="Times New Roman"/>
              </w:rPr>
              <w:t>FK, NOT NULL</w:t>
            </w:r>
          </w:p>
        </w:tc>
        <w:tc>
          <w:tcPr>
            <w:tcW w:w="2195" w:type="dxa"/>
            <w:vAlign w:val="center"/>
          </w:tcPr>
          <w:p w14:paraId="5B634F26" w14:textId="3D02A130" w:rsidR="00CC12EC" w:rsidRPr="003C63C5" w:rsidRDefault="00CC12EC" w:rsidP="007B5F35">
            <w:pPr>
              <w:pStyle w:val="VanBan"/>
              <w:spacing w:before="240"/>
              <w:jc w:val="center"/>
              <w:rPr>
                <w:rFonts w:cs="Times New Roman"/>
              </w:rPr>
            </w:pPr>
            <w:r w:rsidRPr="003C63C5">
              <w:rPr>
                <w:rFonts w:cs="Times New Roman"/>
              </w:rPr>
              <w:t>Khóa ngoại</w:t>
            </w:r>
          </w:p>
        </w:tc>
      </w:tr>
    </w:tbl>
    <w:p w14:paraId="533A42F6" w14:textId="77777777" w:rsidR="007B5F35" w:rsidRDefault="007B5F35" w:rsidP="007B5F35">
      <w:pPr>
        <w:pStyle w:val="VanBan"/>
      </w:pPr>
    </w:p>
    <w:p w14:paraId="697916D8" w14:textId="5FAEE2A8" w:rsidR="00CC12EC" w:rsidRPr="003C63C5" w:rsidRDefault="00CC12EC" w:rsidP="00CD0591">
      <w:pPr>
        <w:pStyle w:val="Bang"/>
        <w:rPr>
          <w:rFonts w:cs="Times New Roman"/>
        </w:rPr>
      </w:pPr>
      <w:r w:rsidRPr="003C63C5">
        <w:rPr>
          <w:rFonts w:cs="Times New Roman"/>
        </w:rPr>
        <w:t>Bảng 3.7. Hình Ảnh Sản Phẩm</w:t>
      </w:r>
    </w:p>
    <w:tbl>
      <w:tblPr>
        <w:tblStyle w:val="TableGrid"/>
        <w:tblW w:w="0" w:type="auto"/>
        <w:tblLook w:val="04A0" w:firstRow="1" w:lastRow="0" w:firstColumn="1" w:lastColumn="0" w:noHBand="0" w:noVBand="1"/>
      </w:tblPr>
      <w:tblGrid>
        <w:gridCol w:w="2513"/>
        <w:gridCol w:w="2167"/>
        <w:gridCol w:w="2053"/>
        <w:gridCol w:w="2045"/>
      </w:tblGrid>
      <w:tr w:rsidR="00CC12EC" w:rsidRPr="003C63C5" w14:paraId="56834546" w14:textId="77777777" w:rsidTr="00532DF2">
        <w:tc>
          <w:tcPr>
            <w:tcW w:w="2194" w:type="dxa"/>
            <w:vAlign w:val="center"/>
          </w:tcPr>
          <w:p w14:paraId="21AA8010" w14:textId="0DBDA3F9" w:rsidR="00CC12EC" w:rsidRPr="007B5F35" w:rsidRDefault="00CC12EC" w:rsidP="007B5F35">
            <w:pPr>
              <w:pStyle w:val="VanBan"/>
              <w:spacing w:before="240"/>
              <w:jc w:val="center"/>
              <w:rPr>
                <w:rFonts w:cs="Times New Roman"/>
              </w:rPr>
            </w:pPr>
            <w:r w:rsidRPr="007B5F35">
              <w:rPr>
                <w:rStyle w:val="Strong"/>
                <w:rFonts w:cs="Times New Roman"/>
              </w:rPr>
              <w:t>Tên cột</w:t>
            </w:r>
          </w:p>
        </w:tc>
        <w:tc>
          <w:tcPr>
            <w:tcW w:w="2194" w:type="dxa"/>
            <w:vAlign w:val="center"/>
          </w:tcPr>
          <w:p w14:paraId="24FFB517" w14:textId="65705505" w:rsidR="00CC12EC" w:rsidRPr="007B5F35" w:rsidRDefault="00CC12EC" w:rsidP="007B5F35">
            <w:pPr>
              <w:pStyle w:val="VanBan"/>
              <w:spacing w:before="240"/>
              <w:jc w:val="center"/>
              <w:rPr>
                <w:rFonts w:cs="Times New Roman"/>
              </w:rPr>
            </w:pPr>
            <w:r w:rsidRPr="007B5F35">
              <w:rPr>
                <w:rStyle w:val="Strong"/>
                <w:rFonts w:cs="Times New Roman"/>
              </w:rPr>
              <w:t>Kiểu dữ liệu</w:t>
            </w:r>
          </w:p>
        </w:tc>
        <w:tc>
          <w:tcPr>
            <w:tcW w:w="2195" w:type="dxa"/>
            <w:vAlign w:val="center"/>
          </w:tcPr>
          <w:p w14:paraId="00D2ED94" w14:textId="217A7EDB" w:rsidR="00CC12EC" w:rsidRPr="007B5F35" w:rsidRDefault="00CC12EC" w:rsidP="007B5F35">
            <w:pPr>
              <w:pStyle w:val="VanBan"/>
              <w:spacing w:before="240"/>
              <w:jc w:val="center"/>
              <w:rPr>
                <w:rFonts w:cs="Times New Roman"/>
              </w:rPr>
            </w:pPr>
            <w:r w:rsidRPr="007B5F35">
              <w:rPr>
                <w:rStyle w:val="Strong"/>
                <w:rFonts w:cs="Times New Roman"/>
              </w:rPr>
              <w:t>Ràng buộc</w:t>
            </w:r>
          </w:p>
        </w:tc>
        <w:tc>
          <w:tcPr>
            <w:tcW w:w="2195" w:type="dxa"/>
            <w:vAlign w:val="center"/>
          </w:tcPr>
          <w:p w14:paraId="36F0FF6A" w14:textId="73614975" w:rsidR="00CC12EC" w:rsidRPr="007B5F35" w:rsidRDefault="00CC12EC" w:rsidP="007B5F35">
            <w:pPr>
              <w:pStyle w:val="VanBan"/>
              <w:spacing w:before="240"/>
              <w:jc w:val="center"/>
              <w:rPr>
                <w:rFonts w:cs="Times New Roman"/>
              </w:rPr>
            </w:pPr>
            <w:r w:rsidRPr="007B5F35">
              <w:rPr>
                <w:rStyle w:val="Strong"/>
                <w:rFonts w:cs="Times New Roman"/>
              </w:rPr>
              <w:t>Mô tả</w:t>
            </w:r>
          </w:p>
        </w:tc>
      </w:tr>
      <w:tr w:rsidR="00CC12EC" w:rsidRPr="003C63C5" w14:paraId="619C5A6A" w14:textId="77777777" w:rsidTr="00532DF2">
        <w:tc>
          <w:tcPr>
            <w:tcW w:w="2194" w:type="dxa"/>
            <w:vAlign w:val="center"/>
          </w:tcPr>
          <w:p w14:paraId="0505637A" w14:textId="0AB54773" w:rsidR="00CC12EC" w:rsidRPr="003C63C5" w:rsidRDefault="007B5F35" w:rsidP="007B5F35">
            <w:pPr>
              <w:pStyle w:val="VanBan"/>
              <w:jc w:val="center"/>
              <w:rPr>
                <w:rFonts w:cs="Times New Roman"/>
              </w:rPr>
            </w:pPr>
            <w:r>
              <w:rPr>
                <w:rFonts w:cs="Times New Roman"/>
              </w:rPr>
              <w:t>MaHinhAnhSanPham</w:t>
            </w:r>
          </w:p>
        </w:tc>
        <w:tc>
          <w:tcPr>
            <w:tcW w:w="2194" w:type="dxa"/>
            <w:vAlign w:val="center"/>
          </w:tcPr>
          <w:p w14:paraId="3AC5F904" w14:textId="5E8E6C4F" w:rsidR="00CC12EC" w:rsidRPr="003C63C5" w:rsidRDefault="00CC12EC" w:rsidP="007B5F35">
            <w:pPr>
              <w:pStyle w:val="VanBan"/>
              <w:jc w:val="center"/>
              <w:rPr>
                <w:rFonts w:cs="Times New Roman"/>
              </w:rPr>
            </w:pPr>
            <w:r w:rsidRPr="003C63C5">
              <w:rPr>
                <w:rFonts w:cs="Times New Roman"/>
              </w:rPr>
              <w:t>INT</w:t>
            </w:r>
          </w:p>
        </w:tc>
        <w:tc>
          <w:tcPr>
            <w:tcW w:w="2195" w:type="dxa"/>
            <w:vAlign w:val="center"/>
          </w:tcPr>
          <w:p w14:paraId="57EEE30C" w14:textId="7E58B5B0" w:rsidR="00CC12EC" w:rsidRPr="003C63C5" w:rsidRDefault="00CC12EC" w:rsidP="007B5F35">
            <w:pPr>
              <w:pStyle w:val="VanBan"/>
              <w:jc w:val="center"/>
              <w:rPr>
                <w:rFonts w:cs="Times New Roman"/>
              </w:rPr>
            </w:pPr>
            <w:r w:rsidRPr="003C63C5">
              <w:rPr>
                <w:rFonts w:cs="Times New Roman"/>
              </w:rPr>
              <w:t>PK</w:t>
            </w:r>
          </w:p>
        </w:tc>
        <w:tc>
          <w:tcPr>
            <w:tcW w:w="2195" w:type="dxa"/>
            <w:vAlign w:val="center"/>
          </w:tcPr>
          <w:p w14:paraId="02891FFA" w14:textId="18AACF10" w:rsidR="00CC12EC" w:rsidRPr="003C63C5" w:rsidRDefault="00CC12EC" w:rsidP="007B5F35">
            <w:pPr>
              <w:pStyle w:val="VanBan"/>
              <w:jc w:val="center"/>
              <w:rPr>
                <w:rFonts w:cs="Times New Roman"/>
              </w:rPr>
            </w:pPr>
            <w:r w:rsidRPr="003C63C5">
              <w:rPr>
                <w:rFonts w:cs="Times New Roman"/>
              </w:rPr>
              <w:t>Mã hình ảnh sản phẩm</w:t>
            </w:r>
          </w:p>
        </w:tc>
      </w:tr>
      <w:tr w:rsidR="00CC12EC" w:rsidRPr="003C63C5" w14:paraId="60F6260F" w14:textId="77777777" w:rsidTr="00532DF2">
        <w:tc>
          <w:tcPr>
            <w:tcW w:w="2194" w:type="dxa"/>
            <w:vAlign w:val="center"/>
          </w:tcPr>
          <w:p w14:paraId="46456EE0" w14:textId="0D8DF2C0" w:rsidR="00CC12EC" w:rsidRPr="003C63C5" w:rsidRDefault="007B5F35" w:rsidP="007B5F35">
            <w:pPr>
              <w:pStyle w:val="VanBan"/>
              <w:jc w:val="center"/>
              <w:rPr>
                <w:rFonts w:cs="Times New Roman"/>
              </w:rPr>
            </w:pPr>
            <w:r>
              <w:rPr>
                <w:rFonts w:cs="Times New Roman"/>
              </w:rPr>
              <w:t>MaSanPham</w:t>
            </w:r>
          </w:p>
        </w:tc>
        <w:tc>
          <w:tcPr>
            <w:tcW w:w="2194" w:type="dxa"/>
            <w:vAlign w:val="center"/>
          </w:tcPr>
          <w:p w14:paraId="70BB5419" w14:textId="16311075" w:rsidR="00CC12EC" w:rsidRPr="003C63C5" w:rsidRDefault="00CC12EC" w:rsidP="007B5F35">
            <w:pPr>
              <w:pStyle w:val="VanBan"/>
              <w:jc w:val="center"/>
              <w:rPr>
                <w:rFonts w:cs="Times New Roman"/>
              </w:rPr>
            </w:pPr>
            <w:r w:rsidRPr="003C63C5">
              <w:rPr>
                <w:rFonts w:cs="Times New Roman"/>
              </w:rPr>
              <w:t>INT</w:t>
            </w:r>
          </w:p>
        </w:tc>
        <w:tc>
          <w:tcPr>
            <w:tcW w:w="2195" w:type="dxa"/>
            <w:vAlign w:val="center"/>
          </w:tcPr>
          <w:p w14:paraId="5D964348" w14:textId="7351072E" w:rsidR="00CC12EC" w:rsidRPr="003C63C5" w:rsidRDefault="00CC12EC" w:rsidP="007B5F35">
            <w:pPr>
              <w:pStyle w:val="VanBan"/>
              <w:jc w:val="center"/>
              <w:rPr>
                <w:rFonts w:cs="Times New Roman"/>
              </w:rPr>
            </w:pPr>
            <w:r w:rsidRPr="003C63C5">
              <w:rPr>
                <w:rFonts w:cs="Times New Roman"/>
              </w:rPr>
              <w:t>FK, NOT NULL, ON DELETE CASCADE</w:t>
            </w:r>
          </w:p>
        </w:tc>
        <w:tc>
          <w:tcPr>
            <w:tcW w:w="2195" w:type="dxa"/>
            <w:vAlign w:val="center"/>
          </w:tcPr>
          <w:p w14:paraId="68A01944" w14:textId="51D86F00" w:rsidR="00CC12EC" w:rsidRPr="003C63C5" w:rsidRDefault="00CC12EC" w:rsidP="007B5F35">
            <w:pPr>
              <w:pStyle w:val="VanBan"/>
              <w:jc w:val="center"/>
              <w:rPr>
                <w:rFonts w:cs="Times New Roman"/>
              </w:rPr>
            </w:pPr>
            <w:r w:rsidRPr="003C63C5">
              <w:rPr>
                <w:rFonts w:cs="Times New Roman"/>
              </w:rPr>
              <w:t>Khóa ngoại</w:t>
            </w:r>
          </w:p>
        </w:tc>
      </w:tr>
      <w:tr w:rsidR="00CC12EC" w:rsidRPr="003C63C5" w14:paraId="369BF98D" w14:textId="77777777" w:rsidTr="00532DF2">
        <w:tc>
          <w:tcPr>
            <w:tcW w:w="2194" w:type="dxa"/>
            <w:vAlign w:val="center"/>
          </w:tcPr>
          <w:p w14:paraId="5E1EFDEA" w14:textId="4F6DF11B" w:rsidR="00CC12EC" w:rsidRPr="003C63C5" w:rsidRDefault="007B5F35" w:rsidP="007B5F35">
            <w:pPr>
              <w:pStyle w:val="VanBan"/>
              <w:jc w:val="center"/>
              <w:rPr>
                <w:rFonts w:cs="Times New Roman"/>
              </w:rPr>
            </w:pPr>
            <w:r>
              <w:rPr>
                <w:rFonts w:cs="Times New Roman"/>
              </w:rPr>
              <w:t>TenFile</w:t>
            </w:r>
          </w:p>
        </w:tc>
        <w:tc>
          <w:tcPr>
            <w:tcW w:w="2194" w:type="dxa"/>
            <w:vAlign w:val="center"/>
          </w:tcPr>
          <w:p w14:paraId="65FFEC7F" w14:textId="38F14244" w:rsidR="00CC12EC" w:rsidRPr="003C63C5" w:rsidRDefault="00CC12EC" w:rsidP="007B5F35">
            <w:pPr>
              <w:pStyle w:val="VanBan"/>
              <w:jc w:val="center"/>
              <w:rPr>
                <w:rFonts w:cs="Times New Roman"/>
              </w:rPr>
            </w:pPr>
            <w:r w:rsidRPr="003C63C5">
              <w:rPr>
                <w:rFonts w:cs="Times New Roman"/>
              </w:rPr>
              <w:t>VARCHAR(255)</w:t>
            </w:r>
          </w:p>
        </w:tc>
        <w:tc>
          <w:tcPr>
            <w:tcW w:w="2195" w:type="dxa"/>
            <w:vAlign w:val="center"/>
          </w:tcPr>
          <w:p w14:paraId="2620B2F5" w14:textId="1A880FEF" w:rsidR="00CC12EC" w:rsidRPr="003C63C5" w:rsidRDefault="00CC12EC" w:rsidP="007B5F35">
            <w:pPr>
              <w:pStyle w:val="VanBan"/>
              <w:jc w:val="center"/>
              <w:rPr>
                <w:rFonts w:cs="Times New Roman"/>
              </w:rPr>
            </w:pPr>
            <w:r w:rsidRPr="003C63C5">
              <w:rPr>
                <w:rFonts w:cs="Times New Roman"/>
              </w:rPr>
              <w:t>NOT NULL</w:t>
            </w:r>
          </w:p>
        </w:tc>
        <w:tc>
          <w:tcPr>
            <w:tcW w:w="2195" w:type="dxa"/>
            <w:vAlign w:val="center"/>
          </w:tcPr>
          <w:p w14:paraId="4F7E2D48" w14:textId="70D80682" w:rsidR="00CC12EC" w:rsidRPr="003C63C5" w:rsidRDefault="00CC12EC" w:rsidP="007B5F35">
            <w:pPr>
              <w:pStyle w:val="VanBan"/>
              <w:jc w:val="center"/>
              <w:rPr>
                <w:rFonts w:cs="Times New Roman"/>
              </w:rPr>
            </w:pPr>
            <w:r w:rsidRPr="003C63C5">
              <w:rPr>
                <w:rFonts w:cs="Times New Roman"/>
              </w:rPr>
              <w:t>Tên file ảnh (UNIQUE kết hợp ProductID)</w:t>
            </w:r>
          </w:p>
        </w:tc>
      </w:tr>
      <w:tr w:rsidR="00CC12EC" w:rsidRPr="003C63C5" w14:paraId="2B826B62" w14:textId="77777777" w:rsidTr="00532DF2">
        <w:tc>
          <w:tcPr>
            <w:tcW w:w="2194" w:type="dxa"/>
            <w:vAlign w:val="center"/>
          </w:tcPr>
          <w:p w14:paraId="18C15A43" w14:textId="2DBD1E3B" w:rsidR="00CC12EC" w:rsidRPr="003C63C5" w:rsidRDefault="007B5F35" w:rsidP="007B5F35">
            <w:pPr>
              <w:pStyle w:val="VanBan"/>
              <w:jc w:val="center"/>
              <w:rPr>
                <w:rFonts w:cs="Times New Roman"/>
              </w:rPr>
            </w:pPr>
            <w:r>
              <w:rPr>
                <w:rFonts w:cs="Times New Roman"/>
              </w:rPr>
              <w:t>VanBanThayThe</w:t>
            </w:r>
          </w:p>
        </w:tc>
        <w:tc>
          <w:tcPr>
            <w:tcW w:w="2194" w:type="dxa"/>
            <w:vAlign w:val="center"/>
          </w:tcPr>
          <w:p w14:paraId="4CB06D1E" w14:textId="56428936" w:rsidR="00CC12EC" w:rsidRPr="003C63C5" w:rsidRDefault="00CC12EC" w:rsidP="007B5F35">
            <w:pPr>
              <w:pStyle w:val="VanBan"/>
              <w:jc w:val="center"/>
              <w:rPr>
                <w:rFonts w:cs="Times New Roman"/>
              </w:rPr>
            </w:pPr>
            <w:r w:rsidRPr="003C63C5">
              <w:rPr>
                <w:rFonts w:cs="Times New Roman"/>
              </w:rPr>
              <w:t>VARCHAR(255)</w:t>
            </w:r>
          </w:p>
        </w:tc>
        <w:tc>
          <w:tcPr>
            <w:tcW w:w="2195" w:type="dxa"/>
            <w:vAlign w:val="center"/>
          </w:tcPr>
          <w:p w14:paraId="2756FB41" w14:textId="5196B123" w:rsidR="00CC12EC" w:rsidRPr="003C63C5" w:rsidRDefault="00CC12EC" w:rsidP="007B5F35">
            <w:pPr>
              <w:pStyle w:val="VanBan"/>
              <w:jc w:val="center"/>
              <w:rPr>
                <w:rFonts w:cs="Times New Roman"/>
              </w:rPr>
            </w:pPr>
            <w:r w:rsidRPr="003C63C5">
              <w:rPr>
                <w:rFonts w:cs="Times New Roman"/>
              </w:rPr>
              <w:t>NULL</w:t>
            </w:r>
          </w:p>
        </w:tc>
        <w:tc>
          <w:tcPr>
            <w:tcW w:w="2195" w:type="dxa"/>
            <w:vAlign w:val="center"/>
          </w:tcPr>
          <w:p w14:paraId="4EF1C0E8" w14:textId="1D16615C" w:rsidR="00CC12EC" w:rsidRPr="003C63C5" w:rsidRDefault="00CC12EC" w:rsidP="007B5F35">
            <w:pPr>
              <w:pStyle w:val="VanBan"/>
              <w:jc w:val="center"/>
              <w:rPr>
                <w:rFonts w:cs="Times New Roman"/>
              </w:rPr>
            </w:pPr>
            <w:r w:rsidRPr="003C63C5">
              <w:rPr>
                <w:rFonts w:cs="Times New Roman"/>
              </w:rPr>
              <w:t>Văn bản thay thế (Alt Text)</w:t>
            </w:r>
          </w:p>
        </w:tc>
      </w:tr>
      <w:tr w:rsidR="00CC12EC" w:rsidRPr="003C63C5" w14:paraId="48F21E25" w14:textId="77777777" w:rsidTr="00532DF2">
        <w:tc>
          <w:tcPr>
            <w:tcW w:w="2194" w:type="dxa"/>
            <w:vAlign w:val="center"/>
          </w:tcPr>
          <w:p w14:paraId="455E660B" w14:textId="0E437876" w:rsidR="00CC12EC" w:rsidRPr="003C63C5" w:rsidRDefault="007B5F35" w:rsidP="007B5F35">
            <w:pPr>
              <w:pStyle w:val="VanBan"/>
              <w:jc w:val="center"/>
              <w:rPr>
                <w:rFonts w:cs="Times New Roman"/>
              </w:rPr>
            </w:pPr>
            <w:r>
              <w:rPr>
                <w:rFonts w:cs="Times New Roman"/>
              </w:rPr>
              <w:t>LaAnhChinh</w:t>
            </w:r>
          </w:p>
        </w:tc>
        <w:tc>
          <w:tcPr>
            <w:tcW w:w="2194" w:type="dxa"/>
            <w:vAlign w:val="center"/>
          </w:tcPr>
          <w:p w14:paraId="517D8CDC" w14:textId="20EEF57E" w:rsidR="00CC12EC" w:rsidRPr="003C63C5" w:rsidRDefault="00CC12EC" w:rsidP="007B5F35">
            <w:pPr>
              <w:pStyle w:val="VanBan"/>
              <w:jc w:val="center"/>
              <w:rPr>
                <w:rFonts w:cs="Times New Roman"/>
              </w:rPr>
            </w:pPr>
            <w:r w:rsidRPr="003C63C5">
              <w:rPr>
                <w:rFonts w:cs="Times New Roman"/>
              </w:rPr>
              <w:t>BOOLEAN</w:t>
            </w:r>
          </w:p>
        </w:tc>
        <w:tc>
          <w:tcPr>
            <w:tcW w:w="2195" w:type="dxa"/>
            <w:vAlign w:val="center"/>
          </w:tcPr>
          <w:p w14:paraId="5891BE18" w14:textId="0A4C9C19" w:rsidR="00CC12EC" w:rsidRPr="003C63C5" w:rsidRDefault="00CC12EC" w:rsidP="007B5F35">
            <w:pPr>
              <w:pStyle w:val="VanBan"/>
              <w:jc w:val="center"/>
              <w:rPr>
                <w:rFonts w:cs="Times New Roman"/>
              </w:rPr>
            </w:pPr>
            <w:r w:rsidRPr="003C63C5">
              <w:rPr>
                <w:rFonts w:cs="Times New Roman"/>
              </w:rPr>
              <w:t>NOT NULL, DEFAULT FALSE</w:t>
            </w:r>
          </w:p>
        </w:tc>
        <w:tc>
          <w:tcPr>
            <w:tcW w:w="2195" w:type="dxa"/>
            <w:vAlign w:val="center"/>
          </w:tcPr>
          <w:p w14:paraId="6A368751" w14:textId="380D1CD6" w:rsidR="00CC12EC" w:rsidRPr="003C63C5" w:rsidRDefault="00CC12EC" w:rsidP="007B5F35">
            <w:pPr>
              <w:pStyle w:val="VanBan"/>
              <w:jc w:val="center"/>
              <w:rPr>
                <w:rFonts w:cs="Times New Roman"/>
              </w:rPr>
            </w:pPr>
            <w:r w:rsidRPr="003C63C5">
              <w:rPr>
                <w:rFonts w:cs="Times New Roman"/>
              </w:rPr>
              <w:t>Đánh dấu là ảnh chính</w:t>
            </w:r>
          </w:p>
        </w:tc>
      </w:tr>
      <w:tr w:rsidR="00CC12EC" w:rsidRPr="003C63C5" w14:paraId="6148E9D2" w14:textId="77777777" w:rsidTr="00532DF2">
        <w:tc>
          <w:tcPr>
            <w:tcW w:w="2194" w:type="dxa"/>
            <w:vAlign w:val="center"/>
          </w:tcPr>
          <w:p w14:paraId="46E4B2FB" w14:textId="4B7B3BC5" w:rsidR="00CC12EC" w:rsidRPr="003C63C5" w:rsidRDefault="007B5F35" w:rsidP="007B5F35">
            <w:pPr>
              <w:pStyle w:val="VanBan"/>
              <w:jc w:val="center"/>
              <w:rPr>
                <w:rFonts w:cs="Times New Roman"/>
              </w:rPr>
            </w:pPr>
            <w:r>
              <w:rPr>
                <w:rFonts w:cs="Times New Roman"/>
              </w:rPr>
              <w:t>ThuTuHienThi</w:t>
            </w:r>
          </w:p>
        </w:tc>
        <w:tc>
          <w:tcPr>
            <w:tcW w:w="2194" w:type="dxa"/>
            <w:vAlign w:val="center"/>
          </w:tcPr>
          <w:p w14:paraId="4EB31E79" w14:textId="370E9AAB" w:rsidR="00CC12EC" w:rsidRPr="003C63C5" w:rsidRDefault="00CC12EC" w:rsidP="007B5F35">
            <w:pPr>
              <w:pStyle w:val="VanBan"/>
              <w:jc w:val="center"/>
              <w:rPr>
                <w:rFonts w:cs="Times New Roman"/>
              </w:rPr>
            </w:pPr>
            <w:r w:rsidRPr="003C63C5">
              <w:rPr>
                <w:rFonts w:cs="Times New Roman"/>
              </w:rPr>
              <w:t>INT</w:t>
            </w:r>
          </w:p>
        </w:tc>
        <w:tc>
          <w:tcPr>
            <w:tcW w:w="2195" w:type="dxa"/>
            <w:vAlign w:val="center"/>
          </w:tcPr>
          <w:p w14:paraId="48A4F940" w14:textId="465057BB" w:rsidR="00CC12EC" w:rsidRPr="003C63C5" w:rsidRDefault="00CC12EC" w:rsidP="007B5F35">
            <w:pPr>
              <w:pStyle w:val="VanBan"/>
              <w:jc w:val="center"/>
              <w:rPr>
                <w:rFonts w:cs="Times New Roman"/>
              </w:rPr>
            </w:pPr>
            <w:r w:rsidRPr="003C63C5">
              <w:rPr>
                <w:rFonts w:cs="Times New Roman"/>
              </w:rPr>
              <w:t>NOT NULL, DEFAULT 0, CHECK (&gt;=0)</w:t>
            </w:r>
          </w:p>
        </w:tc>
        <w:tc>
          <w:tcPr>
            <w:tcW w:w="2195" w:type="dxa"/>
            <w:vAlign w:val="center"/>
          </w:tcPr>
          <w:p w14:paraId="7BFAD84D" w14:textId="134270F6" w:rsidR="00CC12EC" w:rsidRPr="003C63C5" w:rsidRDefault="00CC12EC" w:rsidP="007B5F35">
            <w:pPr>
              <w:pStyle w:val="VanBan"/>
              <w:jc w:val="center"/>
              <w:rPr>
                <w:rFonts w:cs="Times New Roman"/>
              </w:rPr>
            </w:pPr>
            <w:r w:rsidRPr="003C63C5">
              <w:rPr>
                <w:rFonts w:cs="Times New Roman"/>
              </w:rPr>
              <w:t>Thứ tự hiển thị</w:t>
            </w:r>
          </w:p>
        </w:tc>
      </w:tr>
    </w:tbl>
    <w:p w14:paraId="56019FCE" w14:textId="75551658" w:rsidR="00CC12EC" w:rsidRPr="003C63C5" w:rsidRDefault="00CC12EC" w:rsidP="00CD0591">
      <w:pPr>
        <w:pStyle w:val="Bang"/>
        <w:rPr>
          <w:rFonts w:cs="Times New Roman"/>
        </w:rPr>
      </w:pPr>
      <w:r w:rsidRPr="003C63C5">
        <w:rPr>
          <w:rFonts w:cs="Times New Roman"/>
        </w:rPr>
        <w:lastRenderedPageBreak/>
        <w:t>Bảng 3.8. Hóa Đơn</w:t>
      </w:r>
    </w:p>
    <w:tbl>
      <w:tblPr>
        <w:tblStyle w:val="TableGrid"/>
        <w:tblW w:w="0" w:type="auto"/>
        <w:jc w:val="center"/>
        <w:tblLook w:val="04A0" w:firstRow="1" w:lastRow="0" w:firstColumn="1" w:lastColumn="0" w:noHBand="0" w:noVBand="1"/>
      </w:tblPr>
      <w:tblGrid>
        <w:gridCol w:w="2513"/>
        <w:gridCol w:w="1855"/>
        <w:gridCol w:w="2585"/>
        <w:gridCol w:w="1825"/>
      </w:tblGrid>
      <w:tr w:rsidR="00CC12EC" w:rsidRPr="003C63C5" w14:paraId="3CED3358" w14:textId="77777777" w:rsidTr="007B5F35">
        <w:trPr>
          <w:jc w:val="center"/>
        </w:trPr>
        <w:tc>
          <w:tcPr>
            <w:tcW w:w="2194" w:type="dxa"/>
            <w:vAlign w:val="center"/>
          </w:tcPr>
          <w:p w14:paraId="09B07352" w14:textId="7A291C2A" w:rsidR="00CC12EC" w:rsidRPr="007B5F35" w:rsidRDefault="00CC12EC" w:rsidP="007B5F35">
            <w:pPr>
              <w:pStyle w:val="VanBan"/>
              <w:spacing w:before="240"/>
              <w:jc w:val="center"/>
              <w:rPr>
                <w:rFonts w:cs="Times New Roman"/>
              </w:rPr>
            </w:pPr>
            <w:r w:rsidRPr="007B5F35">
              <w:rPr>
                <w:rStyle w:val="Strong"/>
                <w:rFonts w:cs="Times New Roman"/>
              </w:rPr>
              <w:t>Tên cột</w:t>
            </w:r>
          </w:p>
        </w:tc>
        <w:tc>
          <w:tcPr>
            <w:tcW w:w="2194" w:type="dxa"/>
            <w:vAlign w:val="center"/>
          </w:tcPr>
          <w:p w14:paraId="5144BF3E" w14:textId="12A6D3C4" w:rsidR="00CC12EC" w:rsidRPr="007B5F35" w:rsidRDefault="00CC12EC" w:rsidP="007B5F35">
            <w:pPr>
              <w:pStyle w:val="VanBan"/>
              <w:spacing w:before="240"/>
              <w:jc w:val="center"/>
              <w:rPr>
                <w:rFonts w:cs="Times New Roman"/>
              </w:rPr>
            </w:pPr>
            <w:r w:rsidRPr="007B5F35">
              <w:rPr>
                <w:rStyle w:val="Strong"/>
                <w:rFonts w:cs="Times New Roman"/>
              </w:rPr>
              <w:t>Kiểu dữ liệu</w:t>
            </w:r>
          </w:p>
        </w:tc>
        <w:tc>
          <w:tcPr>
            <w:tcW w:w="2195" w:type="dxa"/>
            <w:vAlign w:val="center"/>
          </w:tcPr>
          <w:p w14:paraId="55699F0A" w14:textId="2516CD76" w:rsidR="00CC12EC" w:rsidRPr="007B5F35" w:rsidRDefault="00CC12EC" w:rsidP="007B5F35">
            <w:pPr>
              <w:pStyle w:val="VanBan"/>
              <w:spacing w:before="240"/>
              <w:jc w:val="center"/>
              <w:rPr>
                <w:rFonts w:cs="Times New Roman"/>
              </w:rPr>
            </w:pPr>
            <w:r w:rsidRPr="007B5F35">
              <w:rPr>
                <w:rStyle w:val="Strong"/>
                <w:rFonts w:cs="Times New Roman"/>
              </w:rPr>
              <w:t>Ràng buộc</w:t>
            </w:r>
          </w:p>
        </w:tc>
        <w:tc>
          <w:tcPr>
            <w:tcW w:w="2195" w:type="dxa"/>
            <w:vAlign w:val="center"/>
          </w:tcPr>
          <w:p w14:paraId="50072397" w14:textId="76D4F7BD" w:rsidR="00CC12EC" w:rsidRPr="007B5F35" w:rsidRDefault="00CC12EC" w:rsidP="007B5F35">
            <w:pPr>
              <w:pStyle w:val="VanBan"/>
              <w:spacing w:before="240"/>
              <w:jc w:val="center"/>
              <w:rPr>
                <w:rFonts w:cs="Times New Roman"/>
              </w:rPr>
            </w:pPr>
            <w:r w:rsidRPr="007B5F35">
              <w:rPr>
                <w:rStyle w:val="Strong"/>
                <w:rFonts w:cs="Times New Roman"/>
              </w:rPr>
              <w:t>Mô tả</w:t>
            </w:r>
          </w:p>
        </w:tc>
      </w:tr>
      <w:tr w:rsidR="00CC12EC" w:rsidRPr="003C63C5" w14:paraId="157DD8C7" w14:textId="77777777" w:rsidTr="007B5F35">
        <w:trPr>
          <w:jc w:val="center"/>
        </w:trPr>
        <w:tc>
          <w:tcPr>
            <w:tcW w:w="2194" w:type="dxa"/>
            <w:vAlign w:val="center"/>
          </w:tcPr>
          <w:p w14:paraId="72D7887D" w14:textId="158E3980" w:rsidR="00CC12EC" w:rsidRPr="003C63C5" w:rsidRDefault="007B5F35" w:rsidP="007B5F35">
            <w:pPr>
              <w:pStyle w:val="VanBan"/>
              <w:spacing w:before="240"/>
              <w:jc w:val="center"/>
              <w:rPr>
                <w:rFonts w:cs="Times New Roman"/>
              </w:rPr>
            </w:pPr>
            <w:r>
              <w:rPr>
                <w:rFonts w:cs="Times New Roman"/>
              </w:rPr>
              <w:t>MaHoaDon</w:t>
            </w:r>
          </w:p>
        </w:tc>
        <w:tc>
          <w:tcPr>
            <w:tcW w:w="2194" w:type="dxa"/>
            <w:vAlign w:val="center"/>
          </w:tcPr>
          <w:p w14:paraId="519C153A" w14:textId="69CB819A"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6BE7289C" w14:textId="3F37E10A" w:rsidR="00CC12EC" w:rsidRPr="003C63C5" w:rsidRDefault="00CC12EC" w:rsidP="007B5F35">
            <w:pPr>
              <w:pStyle w:val="VanBan"/>
              <w:spacing w:before="240"/>
              <w:jc w:val="center"/>
              <w:rPr>
                <w:rFonts w:cs="Times New Roman"/>
              </w:rPr>
            </w:pPr>
            <w:r w:rsidRPr="003C63C5">
              <w:rPr>
                <w:rFonts w:cs="Times New Roman"/>
              </w:rPr>
              <w:t>PK, AUTO_INCREMENT</w:t>
            </w:r>
          </w:p>
        </w:tc>
        <w:tc>
          <w:tcPr>
            <w:tcW w:w="2195" w:type="dxa"/>
            <w:vAlign w:val="center"/>
          </w:tcPr>
          <w:p w14:paraId="1E0DE102" w14:textId="2EAD91B6" w:rsidR="00CC12EC" w:rsidRPr="003C63C5" w:rsidRDefault="00CC12EC" w:rsidP="007B5F35">
            <w:pPr>
              <w:pStyle w:val="VanBan"/>
              <w:spacing w:before="240"/>
              <w:jc w:val="center"/>
              <w:rPr>
                <w:rFonts w:cs="Times New Roman"/>
              </w:rPr>
            </w:pPr>
            <w:r w:rsidRPr="003C63C5">
              <w:rPr>
                <w:rFonts w:cs="Times New Roman"/>
              </w:rPr>
              <w:t>Mã hóa đơn</w:t>
            </w:r>
          </w:p>
        </w:tc>
      </w:tr>
      <w:tr w:rsidR="00CC12EC" w:rsidRPr="003C63C5" w14:paraId="7A0E7BB6" w14:textId="77777777" w:rsidTr="007B5F35">
        <w:trPr>
          <w:jc w:val="center"/>
        </w:trPr>
        <w:tc>
          <w:tcPr>
            <w:tcW w:w="2194" w:type="dxa"/>
            <w:vAlign w:val="center"/>
          </w:tcPr>
          <w:p w14:paraId="17F215F9" w14:textId="7051A0A2" w:rsidR="00CC12EC" w:rsidRPr="003C63C5" w:rsidRDefault="007B5F35" w:rsidP="007B5F35">
            <w:pPr>
              <w:pStyle w:val="VanBan"/>
              <w:spacing w:before="240"/>
              <w:jc w:val="center"/>
              <w:rPr>
                <w:rFonts w:cs="Times New Roman"/>
              </w:rPr>
            </w:pPr>
            <w:r>
              <w:rPr>
                <w:rFonts w:cs="Times New Roman"/>
              </w:rPr>
              <w:t>NgayDatHang</w:t>
            </w:r>
          </w:p>
        </w:tc>
        <w:tc>
          <w:tcPr>
            <w:tcW w:w="2194" w:type="dxa"/>
            <w:vAlign w:val="center"/>
          </w:tcPr>
          <w:p w14:paraId="3D41B677" w14:textId="0BE545C0" w:rsidR="00CC12EC" w:rsidRPr="003C63C5" w:rsidRDefault="00CC12EC" w:rsidP="007B5F35">
            <w:pPr>
              <w:pStyle w:val="VanBan"/>
              <w:spacing w:before="240"/>
              <w:jc w:val="center"/>
              <w:rPr>
                <w:rFonts w:cs="Times New Roman"/>
              </w:rPr>
            </w:pPr>
            <w:r w:rsidRPr="003C63C5">
              <w:rPr>
                <w:rFonts w:cs="Times New Roman"/>
              </w:rPr>
              <w:t>DATE</w:t>
            </w:r>
          </w:p>
        </w:tc>
        <w:tc>
          <w:tcPr>
            <w:tcW w:w="2195" w:type="dxa"/>
            <w:vAlign w:val="center"/>
          </w:tcPr>
          <w:p w14:paraId="1D01D83C" w14:textId="75B19862" w:rsidR="00CC12EC" w:rsidRPr="003C63C5" w:rsidRDefault="00CC12EC" w:rsidP="007B5F35">
            <w:pPr>
              <w:pStyle w:val="VanBan"/>
              <w:spacing w:before="240"/>
              <w:jc w:val="center"/>
              <w:rPr>
                <w:rFonts w:cs="Times New Roman"/>
              </w:rPr>
            </w:pPr>
            <w:r w:rsidRPr="003C63C5">
              <w:rPr>
                <w:rFonts w:cs="Times New Roman"/>
              </w:rPr>
              <w:t>NOT NULL</w:t>
            </w:r>
          </w:p>
        </w:tc>
        <w:tc>
          <w:tcPr>
            <w:tcW w:w="2195" w:type="dxa"/>
            <w:vAlign w:val="center"/>
          </w:tcPr>
          <w:p w14:paraId="6AD149F0" w14:textId="392FEC4D" w:rsidR="00CC12EC" w:rsidRPr="003C63C5" w:rsidRDefault="00CC12EC" w:rsidP="007B5F35">
            <w:pPr>
              <w:pStyle w:val="VanBan"/>
              <w:spacing w:before="240"/>
              <w:jc w:val="center"/>
              <w:rPr>
                <w:rFonts w:cs="Times New Roman"/>
              </w:rPr>
            </w:pPr>
            <w:r w:rsidRPr="003C63C5">
              <w:rPr>
                <w:rFonts w:cs="Times New Roman"/>
              </w:rPr>
              <w:t>Ngày đặt hàng</w:t>
            </w:r>
          </w:p>
        </w:tc>
      </w:tr>
      <w:tr w:rsidR="00CC12EC" w:rsidRPr="003C63C5" w14:paraId="750C3270" w14:textId="77777777" w:rsidTr="007B5F35">
        <w:trPr>
          <w:jc w:val="center"/>
        </w:trPr>
        <w:tc>
          <w:tcPr>
            <w:tcW w:w="2194" w:type="dxa"/>
            <w:vAlign w:val="center"/>
          </w:tcPr>
          <w:p w14:paraId="18ACFB51" w14:textId="4F994104" w:rsidR="00CC12EC" w:rsidRPr="003C63C5" w:rsidRDefault="007B5F35" w:rsidP="007B5F35">
            <w:pPr>
              <w:pStyle w:val="VanBan"/>
              <w:spacing w:before="240"/>
              <w:jc w:val="center"/>
              <w:rPr>
                <w:rFonts w:cs="Times New Roman"/>
              </w:rPr>
            </w:pPr>
            <w:r>
              <w:rPr>
                <w:rFonts w:cs="Times New Roman"/>
              </w:rPr>
              <w:t>MaKhachHang</w:t>
            </w:r>
          </w:p>
        </w:tc>
        <w:tc>
          <w:tcPr>
            <w:tcW w:w="2194" w:type="dxa"/>
            <w:vAlign w:val="center"/>
          </w:tcPr>
          <w:p w14:paraId="3F321231" w14:textId="6BCA54ED"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7EF0AB60" w14:textId="4C28E8D4" w:rsidR="00CC12EC" w:rsidRPr="003C63C5" w:rsidRDefault="00CC12EC" w:rsidP="007B5F35">
            <w:pPr>
              <w:pStyle w:val="VanBan"/>
              <w:spacing w:before="240"/>
              <w:jc w:val="center"/>
              <w:rPr>
                <w:rFonts w:cs="Times New Roman"/>
              </w:rPr>
            </w:pPr>
            <w:r w:rsidRPr="003C63C5">
              <w:rPr>
                <w:rFonts w:cs="Times New Roman"/>
              </w:rPr>
              <w:t>FK, NOT NULL</w:t>
            </w:r>
          </w:p>
        </w:tc>
        <w:tc>
          <w:tcPr>
            <w:tcW w:w="2195" w:type="dxa"/>
            <w:vAlign w:val="center"/>
          </w:tcPr>
          <w:p w14:paraId="71EB9050" w14:textId="12EBB5ED" w:rsidR="00CC12EC" w:rsidRPr="003C63C5" w:rsidRDefault="00CC12EC" w:rsidP="007B5F35">
            <w:pPr>
              <w:pStyle w:val="VanBan"/>
              <w:spacing w:before="240"/>
              <w:jc w:val="center"/>
              <w:rPr>
                <w:rFonts w:cs="Times New Roman"/>
              </w:rPr>
            </w:pPr>
            <w:r w:rsidRPr="003C63C5">
              <w:rPr>
                <w:rFonts w:cs="Times New Roman"/>
              </w:rPr>
              <w:t>Khóa ngoại</w:t>
            </w:r>
          </w:p>
        </w:tc>
      </w:tr>
      <w:tr w:rsidR="00CC12EC" w:rsidRPr="003C63C5" w14:paraId="43E76DEA" w14:textId="77777777" w:rsidTr="007B5F35">
        <w:trPr>
          <w:jc w:val="center"/>
        </w:trPr>
        <w:tc>
          <w:tcPr>
            <w:tcW w:w="2194" w:type="dxa"/>
            <w:vAlign w:val="center"/>
          </w:tcPr>
          <w:p w14:paraId="6FF7E9BF" w14:textId="78578FFA" w:rsidR="00CC12EC" w:rsidRPr="003C63C5" w:rsidRDefault="007B5F35" w:rsidP="007B5F35">
            <w:pPr>
              <w:pStyle w:val="VanBan"/>
              <w:spacing w:before="240"/>
              <w:jc w:val="center"/>
              <w:rPr>
                <w:rFonts w:cs="Times New Roman"/>
              </w:rPr>
            </w:pPr>
            <w:r>
              <w:rPr>
                <w:rFonts w:cs="Times New Roman"/>
              </w:rPr>
              <w:t>MaNhanVien</w:t>
            </w:r>
          </w:p>
        </w:tc>
        <w:tc>
          <w:tcPr>
            <w:tcW w:w="2194" w:type="dxa"/>
            <w:vAlign w:val="center"/>
          </w:tcPr>
          <w:p w14:paraId="14CF365B" w14:textId="5A0061D5"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6C64FF2C" w14:textId="5BB609C9" w:rsidR="00CC12EC" w:rsidRPr="003C63C5" w:rsidRDefault="00CC12EC" w:rsidP="007B5F35">
            <w:pPr>
              <w:pStyle w:val="VanBan"/>
              <w:spacing w:before="240"/>
              <w:jc w:val="center"/>
              <w:rPr>
                <w:rFonts w:cs="Times New Roman"/>
              </w:rPr>
            </w:pPr>
            <w:r w:rsidRPr="003C63C5">
              <w:rPr>
                <w:rFonts w:cs="Times New Roman"/>
              </w:rPr>
              <w:t>FK, NOT NULL</w:t>
            </w:r>
          </w:p>
        </w:tc>
        <w:tc>
          <w:tcPr>
            <w:tcW w:w="2195" w:type="dxa"/>
            <w:vAlign w:val="center"/>
          </w:tcPr>
          <w:p w14:paraId="799E2B13" w14:textId="54394A04" w:rsidR="00CC12EC" w:rsidRPr="003C63C5" w:rsidRDefault="00CC12EC" w:rsidP="007B5F35">
            <w:pPr>
              <w:pStyle w:val="VanBan"/>
              <w:spacing w:before="240"/>
              <w:jc w:val="center"/>
              <w:rPr>
                <w:rFonts w:cs="Times New Roman"/>
              </w:rPr>
            </w:pPr>
            <w:r w:rsidRPr="003C63C5">
              <w:rPr>
                <w:rFonts w:cs="Times New Roman"/>
              </w:rPr>
              <w:t>Khóa ngoại</w:t>
            </w:r>
          </w:p>
        </w:tc>
      </w:tr>
      <w:tr w:rsidR="00CC12EC" w:rsidRPr="003C63C5" w14:paraId="44814618" w14:textId="77777777" w:rsidTr="007B5F35">
        <w:trPr>
          <w:jc w:val="center"/>
        </w:trPr>
        <w:tc>
          <w:tcPr>
            <w:tcW w:w="2194" w:type="dxa"/>
            <w:vAlign w:val="center"/>
          </w:tcPr>
          <w:p w14:paraId="20708725" w14:textId="78BB59D8" w:rsidR="00CC12EC" w:rsidRPr="003C63C5" w:rsidRDefault="007B5F35" w:rsidP="007B5F35">
            <w:pPr>
              <w:pStyle w:val="VanBan"/>
              <w:spacing w:before="240"/>
              <w:jc w:val="center"/>
              <w:rPr>
                <w:rFonts w:cs="Times New Roman"/>
              </w:rPr>
            </w:pPr>
            <w:r>
              <w:rPr>
                <w:rFonts w:cs="Times New Roman"/>
              </w:rPr>
              <w:t>MaDonViVanChuyen</w:t>
            </w:r>
          </w:p>
        </w:tc>
        <w:tc>
          <w:tcPr>
            <w:tcW w:w="2194" w:type="dxa"/>
            <w:vAlign w:val="center"/>
          </w:tcPr>
          <w:p w14:paraId="17FD67D1" w14:textId="13BAAB54" w:rsidR="00CC12EC" w:rsidRPr="003C63C5" w:rsidRDefault="00CC12EC" w:rsidP="007B5F35">
            <w:pPr>
              <w:pStyle w:val="VanBan"/>
              <w:spacing w:before="240"/>
              <w:jc w:val="center"/>
              <w:rPr>
                <w:rFonts w:cs="Times New Roman"/>
              </w:rPr>
            </w:pPr>
            <w:r w:rsidRPr="003C63C5">
              <w:rPr>
                <w:rFonts w:cs="Times New Roman"/>
              </w:rPr>
              <w:t>INT</w:t>
            </w:r>
          </w:p>
        </w:tc>
        <w:tc>
          <w:tcPr>
            <w:tcW w:w="2195" w:type="dxa"/>
            <w:vAlign w:val="center"/>
          </w:tcPr>
          <w:p w14:paraId="6F847A70" w14:textId="7B4B5E80" w:rsidR="00CC12EC" w:rsidRPr="003C63C5" w:rsidRDefault="00CC12EC" w:rsidP="007B5F35">
            <w:pPr>
              <w:pStyle w:val="VanBan"/>
              <w:spacing w:before="240"/>
              <w:jc w:val="center"/>
              <w:rPr>
                <w:rFonts w:cs="Times New Roman"/>
              </w:rPr>
            </w:pPr>
            <w:r w:rsidRPr="003C63C5">
              <w:rPr>
                <w:rFonts w:cs="Times New Roman"/>
              </w:rPr>
              <w:t>FK, NOT NULL</w:t>
            </w:r>
          </w:p>
        </w:tc>
        <w:tc>
          <w:tcPr>
            <w:tcW w:w="2195" w:type="dxa"/>
            <w:vAlign w:val="center"/>
          </w:tcPr>
          <w:p w14:paraId="485A1FC3" w14:textId="38134E70" w:rsidR="00CC12EC" w:rsidRPr="003C63C5" w:rsidRDefault="00CC12EC" w:rsidP="007B5F35">
            <w:pPr>
              <w:pStyle w:val="VanBan"/>
              <w:spacing w:before="240"/>
              <w:jc w:val="center"/>
              <w:rPr>
                <w:rFonts w:cs="Times New Roman"/>
              </w:rPr>
            </w:pPr>
            <w:r w:rsidRPr="003C63C5">
              <w:rPr>
                <w:rFonts w:cs="Times New Roman"/>
              </w:rPr>
              <w:t>Khóa ngoại</w:t>
            </w:r>
          </w:p>
        </w:tc>
      </w:tr>
    </w:tbl>
    <w:p w14:paraId="006701C4" w14:textId="77777777" w:rsidR="007B5F35" w:rsidRDefault="007B5F35" w:rsidP="007B5F35">
      <w:pPr>
        <w:pStyle w:val="VanBan"/>
      </w:pPr>
    </w:p>
    <w:p w14:paraId="74A3B0B8" w14:textId="3438C193" w:rsidR="00CC12EC" w:rsidRPr="003C63C5" w:rsidRDefault="00CC12EC" w:rsidP="00CD0591">
      <w:pPr>
        <w:pStyle w:val="Bang"/>
        <w:rPr>
          <w:rFonts w:cs="Times New Roman"/>
        </w:rPr>
      </w:pPr>
      <w:r w:rsidRPr="003C63C5">
        <w:rPr>
          <w:rFonts w:cs="Times New Roman"/>
        </w:rPr>
        <w:t>Bảng 3.9. Chi Tiết Hóa Đơn</w:t>
      </w:r>
    </w:p>
    <w:tbl>
      <w:tblPr>
        <w:tblStyle w:val="TableGrid"/>
        <w:tblW w:w="0" w:type="auto"/>
        <w:tblLook w:val="04A0" w:firstRow="1" w:lastRow="0" w:firstColumn="1" w:lastColumn="0" w:noHBand="0" w:noVBand="1"/>
      </w:tblPr>
      <w:tblGrid>
        <w:gridCol w:w="2238"/>
        <w:gridCol w:w="2147"/>
        <w:gridCol w:w="2585"/>
        <w:gridCol w:w="1808"/>
      </w:tblGrid>
      <w:tr w:rsidR="009507C2" w:rsidRPr="003C63C5" w14:paraId="7B5F07B4" w14:textId="77777777" w:rsidTr="001B41CB">
        <w:tc>
          <w:tcPr>
            <w:tcW w:w="2194" w:type="dxa"/>
            <w:vAlign w:val="center"/>
          </w:tcPr>
          <w:p w14:paraId="5FE6FD88" w14:textId="25715B88" w:rsidR="009507C2" w:rsidRPr="007B5F35" w:rsidRDefault="009507C2" w:rsidP="007B5F35">
            <w:pPr>
              <w:pStyle w:val="VanBan"/>
              <w:spacing w:before="240"/>
              <w:jc w:val="center"/>
              <w:rPr>
                <w:rFonts w:cs="Times New Roman"/>
              </w:rPr>
            </w:pPr>
            <w:r w:rsidRPr="007B5F35">
              <w:rPr>
                <w:rStyle w:val="Strong"/>
                <w:rFonts w:cs="Times New Roman"/>
              </w:rPr>
              <w:t>Tên cột</w:t>
            </w:r>
          </w:p>
        </w:tc>
        <w:tc>
          <w:tcPr>
            <w:tcW w:w="2194" w:type="dxa"/>
            <w:vAlign w:val="center"/>
          </w:tcPr>
          <w:p w14:paraId="3B994165" w14:textId="0C3693DF" w:rsidR="009507C2" w:rsidRPr="007B5F35" w:rsidRDefault="009507C2" w:rsidP="007B5F35">
            <w:pPr>
              <w:pStyle w:val="VanBan"/>
              <w:spacing w:before="240"/>
              <w:jc w:val="center"/>
              <w:rPr>
                <w:rFonts w:cs="Times New Roman"/>
              </w:rPr>
            </w:pPr>
            <w:r w:rsidRPr="007B5F35">
              <w:rPr>
                <w:rStyle w:val="Strong"/>
                <w:rFonts w:cs="Times New Roman"/>
              </w:rPr>
              <w:t>Kiểu dữ liệu</w:t>
            </w:r>
          </w:p>
        </w:tc>
        <w:tc>
          <w:tcPr>
            <w:tcW w:w="2195" w:type="dxa"/>
            <w:vAlign w:val="center"/>
          </w:tcPr>
          <w:p w14:paraId="016E8441" w14:textId="24D38484" w:rsidR="009507C2" w:rsidRPr="007B5F35" w:rsidRDefault="009507C2" w:rsidP="007B5F35">
            <w:pPr>
              <w:pStyle w:val="VanBan"/>
              <w:spacing w:before="240"/>
              <w:jc w:val="center"/>
              <w:rPr>
                <w:rFonts w:cs="Times New Roman"/>
              </w:rPr>
            </w:pPr>
            <w:r w:rsidRPr="007B5F35">
              <w:rPr>
                <w:rStyle w:val="Strong"/>
                <w:rFonts w:cs="Times New Roman"/>
              </w:rPr>
              <w:t>Ràng buộc</w:t>
            </w:r>
          </w:p>
        </w:tc>
        <w:tc>
          <w:tcPr>
            <w:tcW w:w="2195" w:type="dxa"/>
            <w:vAlign w:val="center"/>
          </w:tcPr>
          <w:p w14:paraId="07D46CCF" w14:textId="618F7FC3" w:rsidR="009507C2" w:rsidRPr="007B5F35" w:rsidRDefault="009507C2" w:rsidP="007B5F35">
            <w:pPr>
              <w:pStyle w:val="VanBan"/>
              <w:spacing w:before="240"/>
              <w:jc w:val="center"/>
              <w:rPr>
                <w:rFonts w:cs="Times New Roman"/>
              </w:rPr>
            </w:pPr>
            <w:r w:rsidRPr="007B5F35">
              <w:rPr>
                <w:rStyle w:val="Strong"/>
                <w:rFonts w:cs="Times New Roman"/>
              </w:rPr>
              <w:t>Mô tả</w:t>
            </w:r>
          </w:p>
        </w:tc>
      </w:tr>
      <w:tr w:rsidR="009507C2" w:rsidRPr="003C63C5" w14:paraId="1B1732A5" w14:textId="77777777" w:rsidTr="001B41CB">
        <w:tc>
          <w:tcPr>
            <w:tcW w:w="2194" w:type="dxa"/>
            <w:vAlign w:val="center"/>
          </w:tcPr>
          <w:p w14:paraId="07B78D2D" w14:textId="2124DEC8" w:rsidR="009507C2" w:rsidRPr="003C63C5" w:rsidRDefault="007B5F35" w:rsidP="007B5F35">
            <w:pPr>
              <w:pStyle w:val="VanBan"/>
              <w:spacing w:before="240"/>
              <w:jc w:val="center"/>
              <w:rPr>
                <w:rFonts w:cs="Times New Roman"/>
              </w:rPr>
            </w:pPr>
            <w:r>
              <w:rPr>
                <w:rFonts w:cs="Times New Roman"/>
              </w:rPr>
              <w:t>MaChiTietHoaDon</w:t>
            </w:r>
          </w:p>
        </w:tc>
        <w:tc>
          <w:tcPr>
            <w:tcW w:w="2194" w:type="dxa"/>
            <w:vAlign w:val="center"/>
          </w:tcPr>
          <w:p w14:paraId="27AFAE1F" w14:textId="05BF6C69" w:rsidR="009507C2" w:rsidRPr="003C63C5" w:rsidRDefault="009507C2" w:rsidP="007B5F35">
            <w:pPr>
              <w:pStyle w:val="VanBan"/>
              <w:spacing w:before="240"/>
              <w:jc w:val="center"/>
              <w:rPr>
                <w:rFonts w:cs="Times New Roman"/>
              </w:rPr>
            </w:pPr>
            <w:r w:rsidRPr="003C63C5">
              <w:rPr>
                <w:rFonts w:cs="Times New Roman"/>
              </w:rPr>
              <w:t>INT</w:t>
            </w:r>
          </w:p>
        </w:tc>
        <w:tc>
          <w:tcPr>
            <w:tcW w:w="2195" w:type="dxa"/>
            <w:vAlign w:val="center"/>
          </w:tcPr>
          <w:p w14:paraId="19B7ACA3" w14:textId="1BAEA4F4" w:rsidR="009507C2" w:rsidRPr="003C63C5" w:rsidRDefault="009507C2" w:rsidP="007B5F35">
            <w:pPr>
              <w:pStyle w:val="VanBan"/>
              <w:spacing w:before="240"/>
              <w:jc w:val="center"/>
              <w:rPr>
                <w:rFonts w:cs="Times New Roman"/>
              </w:rPr>
            </w:pPr>
            <w:r w:rsidRPr="003C63C5">
              <w:rPr>
                <w:rFonts w:cs="Times New Roman"/>
              </w:rPr>
              <w:t>PK, AUTO_INCREMENT</w:t>
            </w:r>
          </w:p>
        </w:tc>
        <w:tc>
          <w:tcPr>
            <w:tcW w:w="2195" w:type="dxa"/>
            <w:vAlign w:val="center"/>
          </w:tcPr>
          <w:p w14:paraId="3666A6BB" w14:textId="15FAEFF2" w:rsidR="009507C2" w:rsidRPr="003C63C5" w:rsidRDefault="009507C2" w:rsidP="007B5F35">
            <w:pPr>
              <w:pStyle w:val="VanBan"/>
              <w:spacing w:before="240"/>
              <w:jc w:val="center"/>
              <w:rPr>
                <w:rFonts w:cs="Times New Roman"/>
              </w:rPr>
            </w:pPr>
            <w:r w:rsidRPr="003C63C5">
              <w:rPr>
                <w:rFonts w:cs="Times New Roman"/>
              </w:rPr>
              <w:t>Mã chi tiết hóa đơn</w:t>
            </w:r>
          </w:p>
        </w:tc>
      </w:tr>
      <w:tr w:rsidR="009507C2" w:rsidRPr="003C63C5" w14:paraId="3BF9BA3B" w14:textId="77777777" w:rsidTr="001B41CB">
        <w:tc>
          <w:tcPr>
            <w:tcW w:w="2194" w:type="dxa"/>
            <w:vAlign w:val="center"/>
          </w:tcPr>
          <w:p w14:paraId="63FEAE32" w14:textId="58FA31C9" w:rsidR="009507C2" w:rsidRPr="003C63C5" w:rsidRDefault="007B5F35" w:rsidP="007B5F35">
            <w:pPr>
              <w:pStyle w:val="VanBan"/>
              <w:spacing w:before="240"/>
              <w:jc w:val="center"/>
              <w:rPr>
                <w:rFonts w:cs="Times New Roman"/>
              </w:rPr>
            </w:pPr>
            <w:r>
              <w:rPr>
                <w:rFonts w:cs="Times New Roman"/>
              </w:rPr>
              <w:t>SoLuong</w:t>
            </w:r>
          </w:p>
        </w:tc>
        <w:tc>
          <w:tcPr>
            <w:tcW w:w="2194" w:type="dxa"/>
            <w:vAlign w:val="center"/>
          </w:tcPr>
          <w:p w14:paraId="3C6D8E3A" w14:textId="192FEBA9" w:rsidR="009507C2" w:rsidRPr="003C63C5" w:rsidRDefault="009507C2" w:rsidP="007B5F35">
            <w:pPr>
              <w:pStyle w:val="VanBan"/>
              <w:spacing w:before="240"/>
              <w:jc w:val="center"/>
              <w:rPr>
                <w:rFonts w:cs="Times New Roman"/>
              </w:rPr>
            </w:pPr>
            <w:r w:rsidRPr="003C63C5">
              <w:rPr>
                <w:rFonts w:cs="Times New Roman"/>
              </w:rPr>
              <w:t>INT</w:t>
            </w:r>
          </w:p>
        </w:tc>
        <w:tc>
          <w:tcPr>
            <w:tcW w:w="2195" w:type="dxa"/>
            <w:vAlign w:val="center"/>
          </w:tcPr>
          <w:p w14:paraId="51F62DA5" w14:textId="5E7084AA" w:rsidR="009507C2" w:rsidRPr="003C63C5" w:rsidRDefault="009507C2" w:rsidP="007B5F35">
            <w:pPr>
              <w:pStyle w:val="VanBan"/>
              <w:spacing w:before="240"/>
              <w:jc w:val="center"/>
              <w:rPr>
                <w:rFonts w:cs="Times New Roman"/>
              </w:rPr>
            </w:pPr>
            <w:r w:rsidRPr="003C63C5">
              <w:rPr>
                <w:rFonts w:cs="Times New Roman"/>
              </w:rPr>
              <w:t>NOT NULL, CHECK (&gt;0)</w:t>
            </w:r>
          </w:p>
        </w:tc>
        <w:tc>
          <w:tcPr>
            <w:tcW w:w="2195" w:type="dxa"/>
            <w:vAlign w:val="center"/>
          </w:tcPr>
          <w:p w14:paraId="6C420654" w14:textId="1D9E5888" w:rsidR="009507C2" w:rsidRPr="003C63C5" w:rsidRDefault="009507C2" w:rsidP="007B5F35">
            <w:pPr>
              <w:pStyle w:val="VanBan"/>
              <w:spacing w:before="240"/>
              <w:jc w:val="center"/>
              <w:rPr>
                <w:rFonts w:cs="Times New Roman"/>
              </w:rPr>
            </w:pPr>
            <w:r w:rsidRPr="003C63C5">
              <w:rPr>
                <w:rFonts w:cs="Times New Roman"/>
              </w:rPr>
              <w:t>Số lượng mua</w:t>
            </w:r>
          </w:p>
        </w:tc>
      </w:tr>
      <w:tr w:rsidR="009507C2" w:rsidRPr="003C63C5" w14:paraId="085F479A" w14:textId="77777777" w:rsidTr="001B41CB">
        <w:tc>
          <w:tcPr>
            <w:tcW w:w="2194" w:type="dxa"/>
            <w:vAlign w:val="center"/>
          </w:tcPr>
          <w:p w14:paraId="766A2AB1" w14:textId="037CDDBA" w:rsidR="009507C2" w:rsidRPr="003C63C5" w:rsidRDefault="007B5F35" w:rsidP="007B5F35">
            <w:pPr>
              <w:pStyle w:val="VanBan"/>
              <w:spacing w:before="240"/>
              <w:jc w:val="center"/>
              <w:rPr>
                <w:rFonts w:cs="Times New Roman"/>
              </w:rPr>
            </w:pPr>
            <w:r>
              <w:rPr>
                <w:rFonts w:cs="Times New Roman"/>
              </w:rPr>
              <w:t>DonGia</w:t>
            </w:r>
          </w:p>
        </w:tc>
        <w:tc>
          <w:tcPr>
            <w:tcW w:w="2194" w:type="dxa"/>
            <w:vAlign w:val="center"/>
          </w:tcPr>
          <w:p w14:paraId="61F4D085" w14:textId="3447344B" w:rsidR="009507C2" w:rsidRPr="003C63C5" w:rsidRDefault="009507C2" w:rsidP="007B5F35">
            <w:pPr>
              <w:pStyle w:val="VanBan"/>
              <w:spacing w:before="240"/>
              <w:jc w:val="center"/>
              <w:rPr>
                <w:rFonts w:cs="Times New Roman"/>
              </w:rPr>
            </w:pPr>
            <w:r w:rsidRPr="003C63C5">
              <w:rPr>
                <w:rFonts w:cs="Times New Roman"/>
              </w:rPr>
              <w:t>DECIMAL(12,2)</w:t>
            </w:r>
          </w:p>
        </w:tc>
        <w:tc>
          <w:tcPr>
            <w:tcW w:w="2195" w:type="dxa"/>
            <w:vAlign w:val="center"/>
          </w:tcPr>
          <w:p w14:paraId="07F060DA" w14:textId="2AADF76A" w:rsidR="009507C2" w:rsidRPr="003C63C5" w:rsidRDefault="009507C2" w:rsidP="007B5F35">
            <w:pPr>
              <w:pStyle w:val="VanBan"/>
              <w:spacing w:before="240"/>
              <w:jc w:val="center"/>
              <w:rPr>
                <w:rFonts w:cs="Times New Roman"/>
              </w:rPr>
            </w:pPr>
            <w:r w:rsidRPr="003C63C5">
              <w:rPr>
                <w:rFonts w:cs="Times New Roman"/>
              </w:rPr>
              <w:t>NOT NULL, CHECK (&gt;=0)</w:t>
            </w:r>
          </w:p>
        </w:tc>
        <w:tc>
          <w:tcPr>
            <w:tcW w:w="2195" w:type="dxa"/>
            <w:vAlign w:val="center"/>
          </w:tcPr>
          <w:p w14:paraId="2BC03934" w14:textId="6EF97300" w:rsidR="009507C2" w:rsidRPr="003C63C5" w:rsidRDefault="009507C2" w:rsidP="007B5F35">
            <w:pPr>
              <w:pStyle w:val="VanBan"/>
              <w:spacing w:before="240"/>
              <w:jc w:val="center"/>
              <w:rPr>
                <w:rFonts w:cs="Times New Roman"/>
              </w:rPr>
            </w:pPr>
            <w:r w:rsidRPr="003C63C5">
              <w:rPr>
                <w:rFonts w:cs="Times New Roman"/>
              </w:rPr>
              <w:t>Đơn giá tại thời điểm mua</w:t>
            </w:r>
          </w:p>
        </w:tc>
      </w:tr>
      <w:tr w:rsidR="009507C2" w:rsidRPr="003C63C5" w14:paraId="2AF61BC5" w14:textId="77777777" w:rsidTr="001B41CB">
        <w:tc>
          <w:tcPr>
            <w:tcW w:w="2194" w:type="dxa"/>
            <w:vAlign w:val="center"/>
          </w:tcPr>
          <w:p w14:paraId="4A4A8BE7" w14:textId="044B03F5" w:rsidR="009507C2" w:rsidRPr="003C63C5" w:rsidRDefault="007B5F35" w:rsidP="007B5F35">
            <w:pPr>
              <w:pStyle w:val="VanBan"/>
              <w:spacing w:before="240"/>
              <w:jc w:val="center"/>
              <w:rPr>
                <w:rFonts w:cs="Times New Roman"/>
              </w:rPr>
            </w:pPr>
            <w:r>
              <w:rPr>
                <w:rFonts w:cs="Times New Roman"/>
              </w:rPr>
              <w:t>MaHoaDon</w:t>
            </w:r>
          </w:p>
        </w:tc>
        <w:tc>
          <w:tcPr>
            <w:tcW w:w="2194" w:type="dxa"/>
            <w:vAlign w:val="center"/>
          </w:tcPr>
          <w:p w14:paraId="28E5F629" w14:textId="7142F917" w:rsidR="009507C2" w:rsidRPr="003C63C5" w:rsidRDefault="009507C2" w:rsidP="007B5F35">
            <w:pPr>
              <w:pStyle w:val="VanBan"/>
              <w:spacing w:before="240"/>
              <w:jc w:val="center"/>
              <w:rPr>
                <w:rFonts w:cs="Times New Roman"/>
              </w:rPr>
            </w:pPr>
            <w:r w:rsidRPr="003C63C5">
              <w:rPr>
                <w:rFonts w:cs="Times New Roman"/>
              </w:rPr>
              <w:t>INT</w:t>
            </w:r>
          </w:p>
        </w:tc>
        <w:tc>
          <w:tcPr>
            <w:tcW w:w="2195" w:type="dxa"/>
            <w:vAlign w:val="center"/>
          </w:tcPr>
          <w:p w14:paraId="19214330" w14:textId="315AECA7" w:rsidR="009507C2" w:rsidRPr="003C63C5" w:rsidRDefault="009507C2" w:rsidP="007B5F35">
            <w:pPr>
              <w:pStyle w:val="VanBan"/>
              <w:spacing w:before="240"/>
              <w:jc w:val="center"/>
              <w:rPr>
                <w:rFonts w:cs="Times New Roman"/>
              </w:rPr>
            </w:pPr>
            <w:r w:rsidRPr="003C63C5">
              <w:rPr>
                <w:rFonts w:cs="Times New Roman"/>
              </w:rPr>
              <w:t>FK, NOT NULL, ON DELETE CASCADE</w:t>
            </w:r>
          </w:p>
        </w:tc>
        <w:tc>
          <w:tcPr>
            <w:tcW w:w="2195" w:type="dxa"/>
            <w:vAlign w:val="center"/>
          </w:tcPr>
          <w:p w14:paraId="2C1B3612" w14:textId="42730F38" w:rsidR="009507C2" w:rsidRPr="003C63C5" w:rsidRDefault="009507C2" w:rsidP="007B5F35">
            <w:pPr>
              <w:pStyle w:val="VanBan"/>
              <w:spacing w:before="240"/>
              <w:jc w:val="center"/>
              <w:rPr>
                <w:rFonts w:cs="Times New Roman"/>
              </w:rPr>
            </w:pPr>
            <w:r w:rsidRPr="003C63C5">
              <w:rPr>
                <w:rFonts w:cs="Times New Roman"/>
              </w:rPr>
              <w:t>Khóa ngoại</w:t>
            </w:r>
          </w:p>
        </w:tc>
      </w:tr>
      <w:tr w:rsidR="009507C2" w:rsidRPr="003C63C5" w14:paraId="3369760D" w14:textId="77777777" w:rsidTr="001B41CB">
        <w:tc>
          <w:tcPr>
            <w:tcW w:w="2194" w:type="dxa"/>
            <w:vAlign w:val="center"/>
          </w:tcPr>
          <w:p w14:paraId="3E941621" w14:textId="19FEBC39" w:rsidR="009507C2" w:rsidRPr="003C63C5" w:rsidRDefault="007B5F35" w:rsidP="007B5F35">
            <w:pPr>
              <w:pStyle w:val="VanBan"/>
              <w:spacing w:before="240"/>
              <w:jc w:val="center"/>
              <w:rPr>
                <w:rFonts w:cs="Times New Roman"/>
              </w:rPr>
            </w:pPr>
            <w:r>
              <w:rPr>
                <w:rFonts w:cs="Times New Roman"/>
              </w:rPr>
              <w:t>MaSanPham</w:t>
            </w:r>
          </w:p>
        </w:tc>
        <w:tc>
          <w:tcPr>
            <w:tcW w:w="2194" w:type="dxa"/>
            <w:vAlign w:val="center"/>
          </w:tcPr>
          <w:p w14:paraId="5221C75B" w14:textId="2F443113" w:rsidR="009507C2" w:rsidRPr="003C63C5" w:rsidRDefault="009507C2" w:rsidP="007B5F35">
            <w:pPr>
              <w:pStyle w:val="VanBan"/>
              <w:spacing w:before="240"/>
              <w:jc w:val="center"/>
              <w:rPr>
                <w:rFonts w:cs="Times New Roman"/>
              </w:rPr>
            </w:pPr>
            <w:r w:rsidRPr="003C63C5">
              <w:rPr>
                <w:rFonts w:cs="Times New Roman"/>
              </w:rPr>
              <w:t>INT</w:t>
            </w:r>
          </w:p>
        </w:tc>
        <w:tc>
          <w:tcPr>
            <w:tcW w:w="2195" w:type="dxa"/>
            <w:vAlign w:val="center"/>
          </w:tcPr>
          <w:p w14:paraId="74E9BFF4" w14:textId="661B68BD" w:rsidR="009507C2" w:rsidRPr="003C63C5" w:rsidRDefault="009507C2" w:rsidP="007B5F35">
            <w:pPr>
              <w:pStyle w:val="VanBan"/>
              <w:spacing w:before="240"/>
              <w:jc w:val="center"/>
              <w:rPr>
                <w:rFonts w:cs="Times New Roman"/>
              </w:rPr>
            </w:pPr>
            <w:r w:rsidRPr="003C63C5">
              <w:rPr>
                <w:rFonts w:cs="Times New Roman"/>
              </w:rPr>
              <w:t>FK, NOT NULL</w:t>
            </w:r>
          </w:p>
        </w:tc>
        <w:tc>
          <w:tcPr>
            <w:tcW w:w="2195" w:type="dxa"/>
            <w:vAlign w:val="center"/>
          </w:tcPr>
          <w:p w14:paraId="4675E1EF" w14:textId="7E32696D" w:rsidR="009507C2" w:rsidRPr="003C63C5" w:rsidRDefault="009507C2" w:rsidP="007B5F35">
            <w:pPr>
              <w:pStyle w:val="VanBan"/>
              <w:spacing w:before="240"/>
              <w:jc w:val="center"/>
              <w:rPr>
                <w:rFonts w:cs="Times New Roman"/>
              </w:rPr>
            </w:pPr>
            <w:r w:rsidRPr="003C63C5">
              <w:rPr>
                <w:rFonts w:cs="Times New Roman"/>
              </w:rPr>
              <w:t>Khóa ngoại</w:t>
            </w:r>
          </w:p>
        </w:tc>
      </w:tr>
    </w:tbl>
    <w:p w14:paraId="579ED54E" w14:textId="77777777" w:rsidR="007B5F35" w:rsidRDefault="007B5F35" w:rsidP="007B5F35">
      <w:pPr>
        <w:pStyle w:val="VanBan"/>
      </w:pPr>
    </w:p>
    <w:p w14:paraId="2BA5F7B2" w14:textId="5C878FA7" w:rsidR="009A1D9D" w:rsidRPr="00E82F86" w:rsidRDefault="009A1D9D" w:rsidP="00EC7BAB">
      <w:pPr>
        <w:pStyle w:val="Muc"/>
        <w:rPr>
          <w:szCs w:val="26"/>
        </w:rPr>
      </w:pPr>
      <w:r w:rsidRPr="00E82F86">
        <w:rPr>
          <w:szCs w:val="26"/>
        </w:rPr>
        <w:lastRenderedPageBreak/>
        <w:t>3.5. Thiết kế xử lý</w:t>
      </w:r>
    </w:p>
    <w:p w14:paraId="191C4494" w14:textId="77777777" w:rsidR="009A1D9D" w:rsidRDefault="009A1D9D" w:rsidP="00E108C0">
      <w:pPr>
        <w:pStyle w:val="TieuMuc"/>
        <w:rPr>
          <w:szCs w:val="26"/>
        </w:rPr>
      </w:pPr>
      <w:r w:rsidRPr="00E82F86">
        <w:rPr>
          <w:szCs w:val="26"/>
        </w:rPr>
        <w:t xml:space="preserve">   3.5.1. Mô hình DFD mức ngữ cảnh</w:t>
      </w:r>
    </w:p>
    <w:p w14:paraId="25F55D27" w14:textId="77777777" w:rsidR="003C63C5" w:rsidRPr="003C63C5" w:rsidRDefault="003C63C5" w:rsidP="003C63C5">
      <w:pPr>
        <w:pStyle w:val="VanBan"/>
        <w:jc w:val="both"/>
      </w:pPr>
      <w:r>
        <w:tab/>
      </w:r>
      <w:r w:rsidRPr="003C63C5">
        <w:t>Mô hình biểu diễn cái nhìn tổng quan nhất về hệ thống, bao gồm các tác nhân bên ngoài (Khách hàng, Quản trị viên) và các luồng thông tin trao đổi trực tiếp với Hệ thống quản lý bán hàng.</w:t>
      </w:r>
    </w:p>
    <w:p w14:paraId="4FD168F6" w14:textId="2FB48474" w:rsidR="003C63C5" w:rsidRDefault="003C63C5" w:rsidP="003C63C5">
      <w:pPr>
        <w:pStyle w:val="VanBan"/>
      </w:pPr>
      <w:r>
        <w:rPr>
          <w:noProof/>
        </w:rPr>
        <w:drawing>
          <wp:inline distT="0" distB="0" distL="0" distR="0" wp14:anchorId="2FFAEFC9" wp14:editId="7B61C2FB">
            <wp:extent cx="5570220" cy="3444240"/>
            <wp:effectExtent l="0" t="0" r="0" b="0"/>
            <wp:docPr id="9353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0220" cy="3444240"/>
                    </a:xfrm>
                    <a:prstGeom prst="rect">
                      <a:avLst/>
                    </a:prstGeom>
                    <a:noFill/>
                    <a:ln>
                      <a:noFill/>
                    </a:ln>
                  </pic:spPr>
                </pic:pic>
              </a:graphicData>
            </a:graphic>
          </wp:inline>
        </w:drawing>
      </w:r>
    </w:p>
    <w:p w14:paraId="4DB5E75A" w14:textId="7DE16110" w:rsidR="00595AF8" w:rsidRPr="00E82F86" w:rsidRDefault="003C63C5" w:rsidP="003C63C5">
      <w:pPr>
        <w:pStyle w:val="Hinh"/>
      </w:pPr>
      <w:r>
        <w:t>Hình 3.3. Sơ đồ DFD mức ngữ cảnh</w:t>
      </w:r>
    </w:p>
    <w:p w14:paraId="6C7F9E3B" w14:textId="77777777" w:rsidR="009A1D9D" w:rsidRDefault="009A1D9D" w:rsidP="00E108C0">
      <w:pPr>
        <w:pStyle w:val="TieuMuc"/>
        <w:rPr>
          <w:szCs w:val="26"/>
        </w:rPr>
      </w:pPr>
      <w:r w:rsidRPr="00E82F86">
        <w:rPr>
          <w:szCs w:val="26"/>
        </w:rPr>
        <w:t xml:space="preserve">   3.5.2. Mô hình DFD mức phân rã chức năng</w:t>
      </w:r>
    </w:p>
    <w:p w14:paraId="55202194" w14:textId="4A55A5C9" w:rsidR="003C63C5" w:rsidRDefault="003C63C5" w:rsidP="003C63C5">
      <w:pPr>
        <w:pStyle w:val="VanBan"/>
        <w:jc w:val="both"/>
      </w:pPr>
      <w:r>
        <w:tab/>
      </w:r>
      <w:r w:rsidRPr="003C63C5">
        <w:t>Sơ đồ mô tả chi tiết các tiến trình xử lý bên trong hệ thống như</w:t>
      </w:r>
      <w:r w:rsidR="00595AF8">
        <w:t xml:space="preserve"> </w:t>
      </w:r>
      <w:r w:rsidRPr="003C63C5">
        <w:t>: Quản lý danh mục, Quản lý sản phẩm, Xử lý giỏ hàng, Thanh toán và Quản lý đơn hàng.</w:t>
      </w:r>
    </w:p>
    <w:p w14:paraId="5E8933EA" w14:textId="77777777" w:rsidR="000E05A4" w:rsidRDefault="000E05A4" w:rsidP="003C63C5">
      <w:pPr>
        <w:pStyle w:val="VanBan"/>
        <w:jc w:val="both"/>
      </w:pPr>
    </w:p>
    <w:p w14:paraId="2B499124" w14:textId="77777777" w:rsidR="000E05A4" w:rsidRDefault="000E05A4" w:rsidP="003C63C5">
      <w:pPr>
        <w:pStyle w:val="VanBan"/>
        <w:jc w:val="both"/>
      </w:pPr>
    </w:p>
    <w:p w14:paraId="204D79A2" w14:textId="77777777" w:rsidR="000E05A4" w:rsidRDefault="000E05A4" w:rsidP="003C63C5">
      <w:pPr>
        <w:pStyle w:val="VanBan"/>
        <w:jc w:val="both"/>
      </w:pPr>
    </w:p>
    <w:p w14:paraId="4E3CD39D" w14:textId="77777777" w:rsidR="000E05A4" w:rsidRDefault="000E05A4" w:rsidP="003C63C5">
      <w:pPr>
        <w:pStyle w:val="VanBan"/>
        <w:jc w:val="both"/>
      </w:pPr>
    </w:p>
    <w:p w14:paraId="20DA664A" w14:textId="77777777" w:rsidR="000E05A4" w:rsidRDefault="000E05A4" w:rsidP="003C63C5">
      <w:pPr>
        <w:pStyle w:val="VanBan"/>
        <w:jc w:val="both"/>
      </w:pPr>
    </w:p>
    <w:p w14:paraId="20A22F25" w14:textId="77777777" w:rsidR="000E05A4" w:rsidRDefault="000E05A4" w:rsidP="003C63C5">
      <w:pPr>
        <w:pStyle w:val="VanBan"/>
        <w:jc w:val="both"/>
      </w:pPr>
    </w:p>
    <w:p w14:paraId="13C66DC5" w14:textId="77777777" w:rsidR="000E05A4" w:rsidRDefault="000E05A4" w:rsidP="003C63C5">
      <w:pPr>
        <w:pStyle w:val="VanBan"/>
        <w:jc w:val="both"/>
      </w:pPr>
    </w:p>
    <w:p w14:paraId="16C67A2B" w14:textId="77777777" w:rsidR="000E05A4" w:rsidRDefault="000E05A4" w:rsidP="003C63C5">
      <w:pPr>
        <w:pStyle w:val="VanBan"/>
        <w:jc w:val="both"/>
      </w:pPr>
    </w:p>
    <w:p w14:paraId="3E56A17E" w14:textId="11E8D72C" w:rsidR="003C63C5" w:rsidRDefault="003C63C5" w:rsidP="003C63C5">
      <w:pPr>
        <w:pStyle w:val="VanBan"/>
        <w:jc w:val="both"/>
      </w:pPr>
      <w:r>
        <w:rPr>
          <w:noProof/>
        </w:rPr>
        <w:drawing>
          <wp:inline distT="0" distB="0" distL="0" distR="0" wp14:anchorId="482A04E9" wp14:editId="27FA38F8">
            <wp:extent cx="5570220" cy="4754880"/>
            <wp:effectExtent l="0" t="0" r="0" b="0"/>
            <wp:docPr id="29061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0220" cy="4754880"/>
                    </a:xfrm>
                    <a:prstGeom prst="rect">
                      <a:avLst/>
                    </a:prstGeom>
                    <a:noFill/>
                    <a:ln>
                      <a:noFill/>
                    </a:ln>
                  </pic:spPr>
                </pic:pic>
              </a:graphicData>
            </a:graphic>
          </wp:inline>
        </w:drawing>
      </w:r>
    </w:p>
    <w:p w14:paraId="64907280" w14:textId="3ECEE716" w:rsidR="003C63C5" w:rsidRDefault="003C63C5" w:rsidP="003C63C5">
      <w:pPr>
        <w:pStyle w:val="Hinh"/>
      </w:pPr>
      <w:r>
        <w:t>Hình 3.4. Sơ đồ DFD mức phân rã</w:t>
      </w:r>
    </w:p>
    <w:p w14:paraId="356D50F1" w14:textId="77777777" w:rsidR="000E05A4" w:rsidRPr="00E82F86" w:rsidRDefault="000E05A4" w:rsidP="000E05A4">
      <w:pPr>
        <w:pStyle w:val="VanBan"/>
      </w:pPr>
    </w:p>
    <w:p w14:paraId="76E62DAC" w14:textId="77777777" w:rsidR="009A1D9D" w:rsidRPr="00E82F86" w:rsidRDefault="009A1D9D" w:rsidP="00EC7BAB">
      <w:pPr>
        <w:pStyle w:val="Muc"/>
        <w:rPr>
          <w:szCs w:val="26"/>
        </w:rPr>
      </w:pPr>
      <w:r w:rsidRPr="00E82F86">
        <w:rPr>
          <w:szCs w:val="26"/>
        </w:rPr>
        <w:t>3.6. Thiết kế giao diện</w:t>
      </w:r>
    </w:p>
    <w:p w14:paraId="77732394" w14:textId="6944736E" w:rsidR="009A1D9D" w:rsidRDefault="009A1D9D" w:rsidP="00E108C0">
      <w:pPr>
        <w:pStyle w:val="TieuMuc"/>
        <w:rPr>
          <w:szCs w:val="26"/>
        </w:rPr>
      </w:pPr>
      <w:r w:rsidRPr="00E82F86">
        <w:rPr>
          <w:szCs w:val="26"/>
        </w:rPr>
        <w:t xml:space="preserve">   3.6.1. Sơ đồ Website</w:t>
      </w:r>
    </w:p>
    <w:p w14:paraId="68764A95" w14:textId="77777777" w:rsidR="000E05A4" w:rsidRPr="000E05A4" w:rsidRDefault="004D20D0" w:rsidP="000E05A4">
      <w:pPr>
        <w:pStyle w:val="VanBan"/>
        <w:jc w:val="both"/>
      </w:pPr>
      <w:r>
        <w:tab/>
      </w:r>
      <w:r w:rsidR="000E05A4" w:rsidRPr="000E05A4">
        <w:t>Sơ đồ cấu trúc website được chia thành hai phân hệ chính để phục vụ các nhóm đối tượng khác nhau:</w:t>
      </w:r>
    </w:p>
    <w:p w14:paraId="1D18313D" w14:textId="0400DCB9" w:rsidR="000E05A4" w:rsidRPr="000E05A4" w:rsidRDefault="000E05A4" w:rsidP="000E05A4">
      <w:pPr>
        <w:pStyle w:val="VanBan"/>
        <w:numPr>
          <w:ilvl w:val="0"/>
          <w:numId w:val="30"/>
        </w:numPr>
        <w:jc w:val="both"/>
      </w:pPr>
      <w:r w:rsidRPr="000E05A4">
        <w:t>Phân hệ Khách hàng (Front-end)</w:t>
      </w:r>
      <w:r>
        <w:t xml:space="preserve"> </w:t>
      </w:r>
      <w:r w:rsidRPr="000E05A4">
        <w:t xml:space="preserve">: Gồm các trang phục vụ mua sắm trực tuyến như Trang chủ, Danh mục &amp; Lọc sản phẩm, Tìm kiếm, Chi tiết sản phẩm, Giỏ hàng và Thanh toán. </w:t>
      </w:r>
    </w:p>
    <w:p w14:paraId="4425B558" w14:textId="3020669F" w:rsidR="000E05A4" w:rsidRPr="000E05A4" w:rsidRDefault="000E05A4" w:rsidP="000E05A4">
      <w:pPr>
        <w:pStyle w:val="VanBan"/>
        <w:numPr>
          <w:ilvl w:val="0"/>
          <w:numId w:val="30"/>
        </w:numPr>
        <w:jc w:val="both"/>
      </w:pPr>
      <w:r w:rsidRPr="000E05A4">
        <w:t>Phân hệ Quản trị &amp; Nhân viên (Back-end)</w:t>
      </w:r>
      <w:r>
        <w:t xml:space="preserve"> </w:t>
      </w:r>
      <w:r w:rsidRPr="000E05A4">
        <w:t>: Gồm các chức năng quản trị sau khi đăng nhập như Dashboard thống kê, Quản lý danh mục/sản phẩm, Quản lý đơn hàng và Quản lý khách hàng/nhân sự.</w:t>
      </w:r>
    </w:p>
    <w:p w14:paraId="10535EEB" w14:textId="5749942B" w:rsidR="00385C5B" w:rsidRDefault="00614EA2" w:rsidP="00385C5B">
      <w:pPr>
        <w:pStyle w:val="VanBan"/>
      </w:pPr>
      <w:r w:rsidRPr="00614EA2">
        <w:lastRenderedPageBreak/>
        <w:drawing>
          <wp:inline distT="0" distB="0" distL="0" distR="0" wp14:anchorId="6BB94180" wp14:editId="4BD6C3FE">
            <wp:extent cx="5580380" cy="3114675"/>
            <wp:effectExtent l="0" t="0" r="1270" b="9525"/>
            <wp:docPr id="2847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440" name=""/>
                    <pic:cNvPicPr/>
                  </pic:nvPicPr>
                  <pic:blipFill>
                    <a:blip r:embed="rId23"/>
                    <a:stretch>
                      <a:fillRect/>
                    </a:stretch>
                  </pic:blipFill>
                  <pic:spPr>
                    <a:xfrm>
                      <a:off x="0" y="0"/>
                      <a:ext cx="5580380" cy="3114675"/>
                    </a:xfrm>
                    <a:prstGeom prst="rect">
                      <a:avLst/>
                    </a:prstGeom>
                  </pic:spPr>
                </pic:pic>
              </a:graphicData>
            </a:graphic>
          </wp:inline>
        </w:drawing>
      </w:r>
    </w:p>
    <w:p w14:paraId="16D00215" w14:textId="7C150D37" w:rsidR="000E05A4" w:rsidRPr="00E82F86" w:rsidRDefault="000E05A4" w:rsidP="000E05A4">
      <w:pPr>
        <w:pStyle w:val="Hinh"/>
      </w:pPr>
      <w:r>
        <w:t>Hình 3.5. Sơ đồ Website</w:t>
      </w:r>
    </w:p>
    <w:p w14:paraId="1728EDF6" w14:textId="77777777" w:rsidR="009A1D9D" w:rsidRPr="00E82F86" w:rsidRDefault="009A1D9D" w:rsidP="00E108C0">
      <w:pPr>
        <w:pStyle w:val="TieuMuc"/>
        <w:rPr>
          <w:szCs w:val="26"/>
        </w:rPr>
      </w:pPr>
      <w:r w:rsidRPr="00E82F86">
        <w:rPr>
          <w:szCs w:val="26"/>
        </w:rPr>
        <w:t xml:space="preserve">   3.6.2. Phác thảo giao diện</w:t>
      </w:r>
    </w:p>
    <w:p w14:paraId="183DC053" w14:textId="77530077" w:rsidR="00BE2DFC" w:rsidRDefault="009A1D9D" w:rsidP="00E108C0">
      <w:pPr>
        <w:pStyle w:val="SieuTieuMuc"/>
        <w:rPr>
          <w:szCs w:val="26"/>
        </w:rPr>
      </w:pPr>
      <w:r w:rsidRPr="00E82F86">
        <w:rPr>
          <w:szCs w:val="26"/>
        </w:rPr>
        <w:tab/>
      </w:r>
      <w:r w:rsidR="00BE2DFC" w:rsidRPr="00E82F86">
        <w:rPr>
          <w:szCs w:val="26"/>
        </w:rPr>
        <w:t>3.6.2.1. Giao diện</w:t>
      </w:r>
      <w:r w:rsidR="00385C5B">
        <w:rPr>
          <w:szCs w:val="26"/>
        </w:rPr>
        <w:t xml:space="preserve"> trang chủ, danh sách sản phẩm</w:t>
      </w:r>
    </w:p>
    <w:p w14:paraId="437BA1CE" w14:textId="68E5E7FB" w:rsidR="00385C5B" w:rsidRPr="00E82F86" w:rsidRDefault="00385C5B" w:rsidP="00385C5B">
      <w:pPr>
        <w:pStyle w:val="VanBan"/>
      </w:pPr>
      <w:r>
        <w:tab/>
        <w:t>Chưa có</w:t>
      </w:r>
    </w:p>
    <w:p w14:paraId="1407EE59" w14:textId="52E9B2A0" w:rsidR="00BE2DFC" w:rsidRDefault="00BE2DFC" w:rsidP="00E108C0">
      <w:pPr>
        <w:pStyle w:val="SieuTieuMuc"/>
        <w:rPr>
          <w:szCs w:val="26"/>
        </w:rPr>
      </w:pPr>
      <w:r w:rsidRPr="00E82F86">
        <w:rPr>
          <w:szCs w:val="26"/>
        </w:rPr>
        <w:tab/>
        <w:t>3.6.2.2. Giao diện</w:t>
      </w:r>
      <w:r w:rsidR="00385C5B">
        <w:rPr>
          <w:szCs w:val="26"/>
        </w:rPr>
        <w:t xml:space="preserve"> giỏ hàng, đặt hàng</w:t>
      </w:r>
    </w:p>
    <w:p w14:paraId="00BB31FE" w14:textId="6C5D462C" w:rsidR="00385C5B" w:rsidRDefault="00385C5B" w:rsidP="00385C5B">
      <w:pPr>
        <w:pStyle w:val="VanBan"/>
      </w:pPr>
      <w:r>
        <w:tab/>
        <w:t>Chưa có</w:t>
      </w:r>
    </w:p>
    <w:p w14:paraId="03564C17" w14:textId="4BC339AF" w:rsidR="00385C5B" w:rsidRDefault="00385C5B" w:rsidP="00385C5B">
      <w:pPr>
        <w:pStyle w:val="SieuTieuMuc"/>
      </w:pPr>
      <w:r>
        <w:tab/>
        <w:t>3.6.2.3. Giao diện quản trị viên</w:t>
      </w:r>
    </w:p>
    <w:p w14:paraId="2B642436" w14:textId="07630C2E" w:rsidR="00385C5B" w:rsidRPr="00E82F86" w:rsidRDefault="00385C5B" w:rsidP="00385C5B">
      <w:pPr>
        <w:pStyle w:val="VanBan"/>
      </w:pPr>
      <w:r>
        <w:tab/>
        <w:t>Chưa có</w:t>
      </w:r>
    </w:p>
    <w:p w14:paraId="72FD9A9A" w14:textId="77777777" w:rsidR="00385C5B" w:rsidRDefault="00BE2DFC" w:rsidP="00EC7BAB">
      <w:pPr>
        <w:pStyle w:val="Muc"/>
        <w:rPr>
          <w:szCs w:val="26"/>
        </w:rPr>
      </w:pPr>
      <w:r w:rsidRPr="00E82F86">
        <w:rPr>
          <w:szCs w:val="26"/>
        </w:rPr>
        <w:t>3.7. Kết chương</w:t>
      </w:r>
    </w:p>
    <w:p w14:paraId="0F4F76AB" w14:textId="7017A883" w:rsidR="00837E0A" w:rsidRDefault="00385C5B" w:rsidP="00385C5B">
      <w:pPr>
        <w:pStyle w:val="VanBan"/>
        <w:jc w:val="both"/>
      </w:pPr>
      <w:r>
        <w:tab/>
      </w:r>
      <w:r w:rsidRPr="00385C5B">
        <w:t>Trong chương 3, hệ thống đã được đặc tả chi tiết từ yêu cầu bài toán đến kiến trúc tổng thể. Cơ sở dữ liệu đã được thiết kế chuẩn hóa với sơ đồ ERD và chi tiết 9 bảng vật lý đảm bảo đáp ứng đầy đủ nghiệp vụ quản lý bán hàng. Các thiết kế về xử lý và giao diện cũng đã được phác thảo để làm cơ sở cho việc lập trình và triển khai thực tế trên môi trường Docker ở chương tiếp theo.</w:t>
      </w:r>
      <w:r w:rsidR="00837E0A">
        <w:br w:type="page"/>
      </w:r>
    </w:p>
    <w:p w14:paraId="768849A5" w14:textId="1BF0E6C7" w:rsidR="00FD09EC" w:rsidRPr="00FD09EC" w:rsidRDefault="00FD09EC" w:rsidP="006110A0">
      <w:pPr>
        <w:pStyle w:val="Chuong"/>
      </w:pPr>
      <w:r>
        <w:lastRenderedPageBreak/>
        <w:t>CHƯƠNG 4.</w:t>
      </w:r>
      <w:r w:rsidR="0065313C">
        <w:t xml:space="preserve"> </w:t>
      </w:r>
      <w:r w:rsidR="001724C8">
        <w:t>KẾT QUẢ THỰC HIỆN VÀ KIỂM THỬ</w:t>
      </w:r>
    </w:p>
    <w:p w14:paraId="657E42BD" w14:textId="77777777" w:rsidR="00815F39" w:rsidRDefault="00815F39" w:rsidP="00815F39">
      <w:pPr>
        <w:pStyle w:val="Style"/>
      </w:pPr>
      <w:r>
        <w:br w:type="page"/>
      </w:r>
    </w:p>
    <w:p w14:paraId="37D339FB" w14:textId="637857FD" w:rsidR="00FD09EC" w:rsidRPr="00D45DC1" w:rsidRDefault="00FD09EC" w:rsidP="006110A0">
      <w:pPr>
        <w:pStyle w:val="Chuong"/>
      </w:pPr>
      <w:r>
        <w:lastRenderedPageBreak/>
        <w:t>CHƯƠNG 5.</w:t>
      </w:r>
      <w:r w:rsidR="0065313C">
        <w:t xml:space="preserve"> </w:t>
      </w:r>
      <w:r w:rsidR="001724C8">
        <w:t>KẾT LUẬN VÀ HƯỚNG PHÁT TRIỂN</w:t>
      </w:r>
    </w:p>
    <w:p w14:paraId="3D642C8C" w14:textId="77777777" w:rsidR="00D45DC1" w:rsidRDefault="00D45DC1" w:rsidP="00D45DC1">
      <w:pPr>
        <w:pStyle w:val="Style"/>
      </w:pPr>
      <w:r>
        <w:br w:type="page"/>
      </w:r>
    </w:p>
    <w:p w14:paraId="470DD2F2" w14:textId="77777777" w:rsidR="009A34F8" w:rsidRPr="00FD09EC" w:rsidRDefault="009A34F8" w:rsidP="006110A0">
      <w:pPr>
        <w:pStyle w:val="Chuong"/>
      </w:pPr>
      <w:r w:rsidRPr="00FD09EC">
        <w:lastRenderedPageBreak/>
        <w:t>TÀI LIỆU THAM KHẢO</w:t>
      </w:r>
    </w:p>
    <w:p w14:paraId="786270D1" w14:textId="77777777" w:rsidR="00D45DC1" w:rsidRDefault="00D45DC1" w:rsidP="00D45DC1">
      <w:pPr>
        <w:pStyle w:val="Style"/>
      </w:pPr>
      <w:r>
        <w:br w:type="page"/>
      </w:r>
    </w:p>
    <w:p w14:paraId="4EF88D41" w14:textId="50B7C364" w:rsidR="00873A03" w:rsidRDefault="0052507F" w:rsidP="00E82F86">
      <w:pPr>
        <w:pStyle w:val="Chuong"/>
      </w:pPr>
      <w:r w:rsidRPr="00FD09EC">
        <w:lastRenderedPageBreak/>
        <w:t>PHỤ LỤC</w:t>
      </w:r>
    </w:p>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E556" w14:textId="77777777" w:rsidR="00761C54" w:rsidRDefault="00761C54" w:rsidP="002B3A2F">
      <w:pPr>
        <w:spacing w:after="0" w:line="240" w:lineRule="auto"/>
      </w:pPr>
      <w:r>
        <w:separator/>
      </w:r>
    </w:p>
  </w:endnote>
  <w:endnote w:type="continuationSeparator" w:id="0">
    <w:p w14:paraId="08D67E07" w14:textId="77777777" w:rsidR="00761C54" w:rsidRDefault="00761C54"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6AD6" w14:textId="67FDDA1D" w:rsidR="00EE7097" w:rsidRDefault="00EE7097" w:rsidP="009346F5">
    <w:pPr>
      <w:pStyle w:val="Footer"/>
      <w:pBdr>
        <w:bottom w:val="single" w:sz="4" w:space="1" w:color="auto"/>
      </w:pBdr>
    </w:pPr>
    <w:r>
      <w:t>Trương Quang Khải - DA23TTA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A2CE" w14:textId="77777777" w:rsidR="00761C54" w:rsidRDefault="00761C54" w:rsidP="002B3A2F">
      <w:pPr>
        <w:spacing w:after="0" w:line="240" w:lineRule="auto"/>
      </w:pPr>
      <w:r>
        <w:separator/>
      </w:r>
    </w:p>
  </w:footnote>
  <w:footnote w:type="continuationSeparator" w:id="0">
    <w:p w14:paraId="135EFA7C" w14:textId="77777777" w:rsidR="00761C54" w:rsidRDefault="00761C54" w:rsidP="002B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35D1" w14:textId="77777777" w:rsidR="00EE7097" w:rsidRDefault="00EE7097" w:rsidP="009346F5">
    <w:pPr>
      <w:pStyle w:val="Header"/>
      <w:pBdr>
        <w:bottom w:val="single" w:sz="4" w:space="1" w:color="auto"/>
      </w:pBdr>
    </w:pPr>
    <w:r>
      <w:t>Xây Dựng Hệ Thống Quản Lý Bán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4A"/>
    <w:multiLevelType w:val="hybridMultilevel"/>
    <w:tmpl w:val="C49AF46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45AB0"/>
    <w:multiLevelType w:val="hybridMultilevel"/>
    <w:tmpl w:val="32486B18"/>
    <w:lvl w:ilvl="0" w:tplc="4E36BC90">
      <w:start w:val="1"/>
      <w:numFmt w:val="bullet"/>
      <w:lvlText w:val=""/>
      <w:lvlJc w:val="left"/>
      <w:pPr>
        <w:ind w:left="720" w:hanging="360"/>
      </w:pPr>
      <w:rPr>
        <w:rFonts w:ascii="Symbol" w:hAnsi="Symbol" w:hint="default"/>
      </w:rPr>
    </w:lvl>
    <w:lvl w:ilvl="1" w:tplc="4E36BC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872A8"/>
    <w:multiLevelType w:val="multilevel"/>
    <w:tmpl w:val="06F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3A6E"/>
    <w:multiLevelType w:val="hybridMultilevel"/>
    <w:tmpl w:val="B5BCA63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C634C"/>
    <w:multiLevelType w:val="hybridMultilevel"/>
    <w:tmpl w:val="4BFA1D82"/>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94046"/>
    <w:multiLevelType w:val="hybridMultilevel"/>
    <w:tmpl w:val="F4364E08"/>
    <w:lvl w:ilvl="0" w:tplc="4E36BC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BB7D93"/>
    <w:multiLevelType w:val="hybridMultilevel"/>
    <w:tmpl w:val="98F430B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DA4815"/>
    <w:multiLevelType w:val="multilevel"/>
    <w:tmpl w:val="488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562A8"/>
    <w:multiLevelType w:val="hybridMultilevel"/>
    <w:tmpl w:val="28F00638"/>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6361E"/>
    <w:multiLevelType w:val="hybridMultilevel"/>
    <w:tmpl w:val="C6D437DC"/>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7978CD"/>
    <w:multiLevelType w:val="hybridMultilevel"/>
    <w:tmpl w:val="2EDAD51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A5A65"/>
    <w:multiLevelType w:val="hybridMultilevel"/>
    <w:tmpl w:val="FC285588"/>
    <w:lvl w:ilvl="0" w:tplc="4E36BC90">
      <w:start w:val="1"/>
      <w:numFmt w:val="bullet"/>
      <w:lvlText w:val=""/>
      <w:lvlJc w:val="left"/>
      <w:pPr>
        <w:ind w:left="720" w:hanging="360"/>
      </w:pPr>
      <w:rPr>
        <w:rFonts w:ascii="Symbol" w:hAnsi="Symbol" w:hint="default"/>
      </w:rPr>
    </w:lvl>
    <w:lvl w:ilvl="1" w:tplc="4E36BC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95DE2"/>
    <w:multiLevelType w:val="multilevel"/>
    <w:tmpl w:val="D31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E38D5"/>
    <w:multiLevelType w:val="hybridMultilevel"/>
    <w:tmpl w:val="0F5C8008"/>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8171A"/>
    <w:multiLevelType w:val="hybridMultilevel"/>
    <w:tmpl w:val="D408F2D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30AA9"/>
    <w:multiLevelType w:val="multilevel"/>
    <w:tmpl w:val="284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83EF5"/>
    <w:multiLevelType w:val="hybridMultilevel"/>
    <w:tmpl w:val="F31895D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A66E2"/>
    <w:multiLevelType w:val="hybridMultilevel"/>
    <w:tmpl w:val="98405DD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1153"/>
    <w:multiLevelType w:val="hybridMultilevel"/>
    <w:tmpl w:val="8A404CCE"/>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77F97"/>
    <w:multiLevelType w:val="multilevel"/>
    <w:tmpl w:val="3B8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B4B33"/>
    <w:multiLevelType w:val="multilevel"/>
    <w:tmpl w:val="347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E1BDA"/>
    <w:multiLevelType w:val="hybridMultilevel"/>
    <w:tmpl w:val="446EC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1D711E"/>
    <w:multiLevelType w:val="hybridMultilevel"/>
    <w:tmpl w:val="C2BAEAF4"/>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6A4460"/>
    <w:multiLevelType w:val="hybridMultilevel"/>
    <w:tmpl w:val="A79A736A"/>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772E60"/>
    <w:multiLevelType w:val="multilevel"/>
    <w:tmpl w:val="AF9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0450DC"/>
    <w:multiLevelType w:val="hybridMultilevel"/>
    <w:tmpl w:val="A19091C0"/>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BC43C9"/>
    <w:multiLevelType w:val="hybridMultilevel"/>
    <w:tmpl w:val="4DC63066"/>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8B2938"/>
    <w:multiLevelType w:val="multilevel"/>
    <w:tmpl w:val="FF8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92EBD"/>
    <w:multiLevelType w:val="multilevel"/>
    <w:tmpl w:val="329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A5B68"/>
    <w:multiLevelType w:val="hybridMultilevel"/>
    <w:tmpl w:val="0068D906"/>
    <w:lvl w:ilvl="0" w:tplc="735CEB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8385506">
    <w:abstractNumId w:val="24"/>
  </w:num>
  <w:num w:numId="2" w16cid:durableId="1595093323">
    <w:abstractNumId w:val="21"/>
  </w:num>
  <w:num w:numId="3" w16cid:durableId="1043794736">
    <w:abstractNumId w:val="15"/>
  </w:num>
  <w:num w:numId="4" w16cid:durableId="105933096">
    <w:abstractNumId w:val="19"/>
  </w:num>
  <w:num w:numId="5" w16cid:durableId="757674649">
    <w:abstractNumId w:val="7"/>
  </w:num>
  <w:num w:numId="6" w16cid:durableId="156657523">
    <w:abstractNumId w:val="0"/>
  </w:num>
  <w:num w:numId="7" w16cid:durableId="40324540">
    <w:abstractNumId w:val="26"/>
  </w:num>
  <w:num w:numId="8" w16cid:durableId="953515887">
    <w:abstractNumId w:val="4"/>
  </w:num>
  <w:num w:numId="9" w16cid:durableId="1103039426">
    <w:abstractNumId w:val="17"/>
  </w:num>
  <w:num w:numId="10" w16cid:durableId="710424099">
    <w:abstractNumId w:val="9"/>
  </w:num>
  <w:num w:numId="11" w16cid:durableId="2097439083">
    <w:abstractNumId w:val="10"/>
  </w:num>
  <w:num w:numId="12" w16cid:durableId="149296729">
    <w:abstractNumId w:val="27"/>
  </w:num>
  <w:num w:numId="13" w16cid:durableId="1937591852">
    <w:abstractNumId w:val="14"/>
  </w:num>
  <w:num w:numId="14" w16cid:durableId="504633820">
    <w:abstractNumId w:val="20"/>
  </w:num>
  <w:num w:numId="15" w16cid:durableId="272322862">
    <w:abstractNumId w:val="6"/>
  </w:num>
  <w:num w:numId="16" w16cid:durableId="2050303344">
    <w:abstractNumId w:val="29"/>
  </w:num>
  <w:num w:numId="17" w16cid:durableId="656346712">
    <w:abstractNumId w:val="12"/>
  </w:num>
  <w:num w:numId="18" w16cid:durableId="508525855">
    <w:abstractNumId w:val="23"/>
  </w:num>
  <w:num w:numId="19" w16cid:durableId="509105721">
    <w:abstractNumId w:val="5"/>
  </w:num>
  <w:num w:numId="20" w16cid:durableId="719397933">
    <w:abstractNumId w:val="8"/>
  </w:num>
  <w:num w:numId="21" w16cid:durableId="1143082236">
    <w:abstractNumId w:val="22"/>
  </w:num>
  <w:num w:numId="22" w16cid:durableId="1269695481">
    <w:abstractNumId w:val="28"/>
  </w:num>
  <w:num w:numId="23" w16cid:durableId="1834641995">
    <w:abstractNumId w:val="3"/>
  </w:num>
  <w:num w:numId="24" w16cid:durableId="659508306">
    <w:abstractNumId w:val="11"/>
  </w:num>
  <w:num w:numId="25" w16cid:durableId="40634506">
    <w:abstractNumId w:val="18"/>
  </w:num>
  <w:num w:numId="26" w16cid:durableId="1361011667">
    <w:abstractNumId w:val="25"/>
  </w:num>
  <w:num w:numId="27" w16cid:durableId="1361779900">
    <w:abstractNumId w:val="1"/>
  </w:num>
  <w:num w:numId="28" w16cid:durableId="1917744136">
    <w:abstractNumId w:val="13"/>
  </w:num>
  <w:num w:numId="29" w16cid:durableId="1692878874">
    <w:abstractNumId w:val="16"/>
  </w:num>
  <w:num w:numId="30" w16cid:durableId="678627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21525"/>
    <w:rsid w:val="00023253"/>
    <w:rsid w:val="00041E49"/>
    <w:rsid w:val="00070193"/>
    <w:rsid w:val="00071E73"/>
    <w:rsid w:val="00085EDD"/>
    <w:rsid w:val="000B1835"/>
    <w:rsid w:val="000E05A4"/>
    <w:rsid w:val="000F6EA0"/>
    <w:rsid w:val="001129CA"/>
    <w:rsid w:val="0012380F"/>
    <w:rsid w:val="001724C8"/>
    <w:rsid w:val="0017370E"/>
    <w:rsid w:val="001B2550"/>
    <w:rsid w:val="002063F5"/>
    <w:rsid w:val="0021493C"/>
    <w:rsid w:val="00223A02"/>
    <w:rsid w:val="00265147"/>
    <w:rsid w:val="00267B80"/>
    <w:rsid w:val="002A0D18"/>
    <w:rsid w:val="002B3A2F"/>
    <w:rsid w:val="002E1995"/>
    <w:rsid w:val="0030174E"/>
    <w:rsid w:val="003140BE"/>
    <w:rsid w:val="00366BB9"/>
    <w:rsid w:val="00374A13"/>
    <w:rsid w:val="00385C5B"/>
    <w:rsid w:val="003C63C5"/>
    <w:rsid w:val="003F3002"/>
    <w:rsid w:val="004035E3"/>
    <w:rsid w:val="00414906"/>
    <w:rsid w:val="004247E4"/>
    <w:rsid w:val="00463AEE"/>
    <w:rsid w:val="00471548"/>
    <w:rsid w:val="00484033"/>
    <w:rsid w:val="004C4D3C"/>
    <w:rsid w:val="004D20D0"/>
    <w:rsid w:val="004D64BA"/>
    <w:rsid w:val="00521922"/>
    <w:rsid w:val="0052507F"/>
    <w:rsid w:val="005747D6"/>
    <w:rsid w:val="00580600"/>
    <w:rsid w:val="00585D21"/>
    <w:rsid w:val="00590901"/>
    <w:rsid w:val="00595AF8"/>
    <w:rsid w:val="005B3059"/>
    <w:rsid w:val="005C2C3A"/>
    <w:rsid w:val="005E006B"/>
    <w:rsid w:val="006110A0"/>
    <w:rsid w:val="00614EA2"/>
    <w:rsid w:val="006335D0"/>
    <w:rsid w:val="00647219"/>
    <w:rsid w:val="0065313C"/>
    <w:rsid w:val="00680BE9"/>
    <w:rsid w:val="0069294E"/>
    <w:rsid w:val="006C17AC"/>
    <w:rsid w:val="006D5BBF"/>
    <w:rsid w:val="006E00A0"/>
    <w:rsid w:val="006F469D"/>
    <w:rsid w:val="00701907"/>
    <w:rsid w:val="00703E41"/>
    <w:rsid w:val="00761C54"/>
    <w:rsid w:val="00790E57"/>
    <w:rsid w:val="00791397"/>
    <w:rsid w:val="00793A57"/>
    <w:rsid w:val="007A1CE0"/>
    <w:rsid w:val="007B5AF3"/>
    <w:rsid w:val="007B5F35"/>
    <w:rsid w:val="007F489D"/>
    <w:rsid w:val="007F60AD"/>
    <w:rsid w:val="00815F39"/>
    <w:rsid w:val="00823243"/>
    <w:rsid w:val="00837E0A"/>
    <w:rsid w:val="00847DB6"/>
    <w:rsid w:val="00873A03"/>
    <w:rsid w:val="008832CC"/>
    <w:rsid w:val="0088622C"/>
    <w:rsid w:val="008946A5"/>
    <w:rsid w:val="008B7415"/>
    <w:rsid w:val="008E144E"/>
    <w:rsid w:val="008E4CE5"/>
    <w:rsid w:val="008E7719"/>
    <w:rsid w:val="008F5C09"/>
    <w:rsid w:val="00902BF1"/>
    <w:rsid w:val="00910692"/>
    <w:rsid w:val="00913D52"/>
    <w:rsid w:val="009346F5"/>
    <w:rsid w:val="00935D3A"/>
    <w:rsid w:val="009507C2"/>
    <w:rsid w:val="00953DC6"/>
    <w:rsid w:val="009A1D9D"/>
    <w:rsid w:val="009A33CB"/>
    <w:rsid w:val="009A34F8"/>
    <w:rsid w:val="009C5051"/>
    <w:rsid w:val="009C6BE2"/>
    <w:rsid w:val="009D58D8"/>
    <w:rsid w:val="00A2452C"/>
    <w:rsid w:val="00A26662"/>
    <w:rsid w:val="00A337D6"/>
    <w:rsid w:val="00A76C31"/>
    <w:rsid w:val="00A8473F"/>
    <w:rsid w:val="00A85192"/>
    <w:rsid w:val="00A92C22"/>
    <w:rsid w:val="00AA5A94"/>
    <w:rsid w:val="00AF5977"/>
    <w:rsid w:val="00AF75A1"/>
    <w:rsid w:val="00B07F37"/>
    <w:rsid w:val="00B15E4E"/>
    <w:rsid w:val="00B302BF"/>
    <w:rsid w:val="00B30A04"/>
    <w:rsid w:val="00B51221"/>
    <w:rsid w:val="00B5520D"/>
    <w:rsid w:val="00B55AD5"/>
    <w:rsid w:val="00B60CBD"/>
    <w:rsid w:val="00B67796"/>
    <w:rsid w:val="00B76D4F"/>
    <w:rsid w:val="00B7723E"/>
    <w:rsid w:val="00B82C80"/>
    <w:rsid w:val="00B8799B"/>
    <w:rsid w:val="00B929E6"/>
    <w:rsid w:val="00B957C4"/>
    <w:rsid w:val="00BC21E9"/>
    <w:rsid w:val="00BE2DFC"/>
    <w:rsid w:val="00C25E20"/>
    <w:rsid w:val="00C359C3"/>
    <w:rsid w:val="00C431E6"/>
    <w:rsid w:val="00CC12EC"/>
    <w:rsid w:val="00CD0591"/>
    <w:rsid w:val="00CD7560"/>
    <w:rsid w:val="00CF3D36"/>
    <w:rsid w:val="00CF471C"/>
    <w:rsid w:val="00D41AE3"/>
    <w:rsid w:val="00D446BF"/>
    <w:rsid w:val="00D45DC1"/>
    <w:rsid w:val="00E108C0"/>
    <w:rsid w:val="00E17F26"/>
    <w:rsid w:val="00E26F29"/>
    <w:rsid w:val="00E416BB"/>
    <w:rsid w:val="00E477F3"/>
    <w:rsid w:val="00E61446"/>
    <w:rsid w:val="00E61D88"/>
    <w:rsid w:val="00E82580"/>
    <w:rsid w:val="00E82F86"/>
    <w:rsid w:val="00E85A44"/>
    <w:rsid w:val="00EC7BAB"/>
    <w:rsid w:val="00EE7097"/>
    <w:rsid w:val="00F12FA5"/>
    <w:rsid w:val="00F3728B"/>
    <w:rsid w:val="00F85654"/>
    <w:rsid w:val="00F90159"/>
    <w:rsid w:val="00FD09EC"/>
    <w:rsid w:val="00FD6175"/>
    <w:rsid w:val="00FE7826"/>
    <w:rsid w:val="00FF12A4"/>
    <w:rsid w:val="00FF3FC2"/>
    <w:rsid w:val="00FF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7284"/>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192"/>
  </w:style>
  <w:style w:type="paragraph" w:styleId="Heading3">
    <w:name w:val="heading 3"/>
    <w:basedOn w:val="Normal"/>
    <w:link w:val="Heading3Char"/>
    <w:uiPriority w:val="9"/>
    <w:rsid w:val="0012380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next w:val="Normal"/>
    <w:rsid w:val="00847DB6"/>
    <w:pPr>
      <w:spacing w:before="120" w:after="120" w:line="360" w:lineRule="auto"/>
      <w:jc w:val="center"/>
    </w:pPr>
    <w:rPr>
      <w:b/>
      <w:color w:val="000000" w:themeColor="text1"/>
    </w:rPr>
  </w:style>
  <w:style w:type="paragraph" w:customStyle="1" w:styleId="NoiDung">
    <w:name w:val="NoiDung"/>
    <w:basedOn w:val="Normal"/>
    <w:link w:val="NoiDungChar"/>
    <w:rsid w:val="00847DB6"/>
    <w:pPr>
      <w:spacing w:before="120" w:after="120" w:line="360" w:lineRule="auto"/>
      <w:ind w:firstLine="720"/>
    </w:pPr>
    <w:rPr>
      <w:color w:val="000000" w:themeColor="text1"/>
      <w:sz w:val="26"/>
    </w:rPr>
  </w:style>
  <w:style w:type="paragraph" w:styleId="TOC1">
    <w:name w:val="toc 1"/>
    <w:basedOn w:val="Normal"/>
    <w:next w:val="Normal"/>
    <w:autoRedefine/>
    <w:uiPriority w:val="39"/>
    <w:semiHidden/>
    <w:unhideWhenUsed/>
    <w:rsid w:val="00E477F3"/>
    <w:pPr>
      <w:spacing w:after="100"/>
    </w:pPr>
  </w:style>
  <w:style w:type="paragraph" w:customStyle="1" w:styleId="Chuong">
    <w:name w:val="Chuong"/>
    <w:basedOn w:val="Normal"/>
    <w:link w:val="ChuongChar"/>
    <w:qFormat/>
    <w:rsid w:val="0017370E"/>
    <w:pPr>
      <w:spacing w:before="120" w:after="120" w:line="360" w:lineRule="auto"/>
      <w:jc w:val="center"/>
      <w:outlineLvl w:val="0"/>
    </w:pPr>
    <w:rPr>
      <w:b/>
      <w:color w:val="000000" w:themeColor="text1"/>
    </w:rPr>
  </w:style>
  <w:style w:type="paragraph" w:customStyle="1" w:styleId="Muc">
    <w:name w:val="Muc"/>
    <w:basedOn w:val="Chuong"/>
    <w:link w:val="MucChar"/>
    <w:qFormat/>
    <w:rsid w:val="00701907"/>
    <w:pPr>
      <w:jc w:val="left"/>
      <w:outlineLvl w:val="1"/>
    </w:pPr>
    <w:rPr>
      <w:sz w:val="26"/>
    </w:rPr>
  </w:style>
  <w:style w:type="character" w:customStyle="1" w:styleId="NoiDungChar">
    <w:name w:val="NoiDung Char"/>
    <w:basedOn w:val="DefaultParagraphFont"/>
    <w:link w:val="NoiDung"/>
    <w:rsid w:val="003140BE"/>
    <w:rPr>
      <w:color w:val="000000" w:themeColor="text1"/>
      <w:sz w:val="26"/>
    </w:rPr>
  </w:style>
  <w:style w:type="character" w:customStyle="1" w:styleId="ChuongChar">
    <w:name w:val="Chuong Char"/>
    <w:basedOn w:val="NoiDungChar"/>
    <w:link w:val="Chuong"/>
    <w:rsid w:val="0017370E"/>
    <w:rPr>
      <w:b/>
      <w:color w:val="000000" w:themeColor="text1"/>
      <w:sz w:val="26"/>
    </w:rPr>
  </w:style>
  <w:style w:type="paragraph" w:customStyle="1" w:styleId="TieuMuc">
    <w:name w:val="Tieu Muc"/>
    <w:basedOn w:val="Muc"/>
    <w:link w:val="TieuMucChar"/>
    <w:qFormat/>
    <w:rsid w:val="00CD0591"/>
    <w:pPr>
      <w:outlineLvl w:val="2"/>
    </w:pPr>
  </w:style>
  <w:style w:type="character" w:customStyle="1" w:styleId="MucChar">
    <w:name w:val="Muc Char"/>
    <w:basedOn w:val="ChuongChar"/>
    <w:link w:val="Muc"/>
    <w:rsid w:val="00701907"/>
    <w:rPr>
      <w:b/>
      <w:color w:val="000000" w:themeColor="text1"/>
      <w:sz w:val="26"/>
    </w:rPr>
  </w:style>
  <w:style w:type="paragraph" w:customStyle="1" w:styleId="Style">
    <w:name w:val="Style"/>
    <w:link w:val="StyleChar"/>
    <w:rsid w:val="004247E4"/>
    <w:pPr>
      <w:spacing w:before="120" w:after="120" w:line="240" w:lineRule="auto"/>
    </w:pPr>
    <w:rPr>
      <w:b/>
      <w:color w:val="000000" w:themeColor="text1"/>
      <w:sz w:val="26"/>
    </w:rPr>
  </w:style>
  <w:style w:type="character" w:customStyle="1" w:styleId="TieuMucChar">
    <w:name w:val="Tieu Muc Char"/>
    <w:basedOn w:val="MucChar"/>
    <w:link w:val="TieuMuc"/>
    <w:rsid w:val="00CD0591"/>
    <w:rPr>
      <w:b/>
      <w:color w:val="000000" w:themeColor="text1"/>
      <w:sz w:val="26"/>
    </w:rPr>
  </w:style>
  <w:style w:type="paragraph" w:customStyle="1" w:styleId="SieuTieuMuc">
    <w:name w:val="SieuTieuMuc"/>
    <w:basedOn w:val="Style"/>
    <w:link w:val="SieuTieuMucChar"/>
    <w:qFormat/>
    <w:rsid w:val="006F469D"/>
    <w:pPr>
      <w:outlineLvl w:val="2"/>
    </w:pPr>
  </w:style>
  <w:style w:type="character" w:customStyle="1" w:styleId="StyleChar">
    <w:name w:val="Style Char"/>
    <w:basedOn w:val="ChuongChar"/>
    <w:link w:val="Style"/>
    <w:rsid w:val="004247E4"/>
    <w:rPr>
      <w:b/>
      <w:color w:val="000000" w:themeColor="text1"/>
      <w:sz w:val="26"/>
    </w:rPr>
  </w:style>
  <w:style w:type="character" w:customStyle="1" w:styleId="SieuTieuMucChar">
    <w:name w:val="SieuTieuMuc Char"/>
    <w:basedOn w:val="StyleChar"/>
    <w:link w:val="SieuTieuMuc"/>
    <w:rsid w:val="006F469D"/>
    <w:rPr>
      <w:b/>
      <w:color w:val="000000" w:themeColor="text1"/>
      <w:sz w:val="26"/>
    </w:rPr>
  </w:style>
  <w:style w:type="paragraph" w:customStyle="1" w:styleId="VanBan">
    <w:name w:val="VanBan"/>
    <w:basedOn w:val="Chuong"/>
    <w:link w:val="VanBanChar"/>
    <w:qFormat/>
    <w:rsid w:val="00B8799B"/>
    <w:pPr>
      <w:jc w:val="left"/>
      <w:outlineLvl w:val="9"/>
    </w:pPr>
    <w:rPr>
      <w:b w:val="0"/>
      <w:sz w:val="26"/>
    </w:rPr>
  </w:style>
  <w:style w:type="character" w:customStyle="1" w:styleId="VanBanChar">
    <w:name w:val="VanBan Char"/>
    <w:basedOn w:val="ChuongChar"/>
    <w:link w:val="VanBan"/>
    <w:rsid w:val="00B8799B"/>
    <w:rPr>
      <w:b w:val="0"/>
      <w:color w:val="000000" w:themeColor="text1"/>
      <w:sz w:val="26"/>
    </w:rPr>
  </w:style>
  <w:style w:type="table" w:styleId="TableGrid">
    <w:name w:val="Table Grid"/>
    <w:basedOn w:val="TableNormal"/>
    <w:uiPriority w:val="39"/>
    <w:rsid w:val="00913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2380F"/>
    <w:rPr>
      <w:rFonts w:eastAsia="Times New Roman" w:cs="Times New Roman"/>
      <w:b/>
      <w:bCs/>
      <w:sz w:val="27"/>
      <w:szCs w:val="27"/>
    </w:rPr>
  </w:style>
  <w:style w:type="paragraph" w:styleId="ListParagraph">
    <w:name w:val="List Paragraph"/>
    <w:basedOn w:val="Normal"/>
    <w:uiPriority w:val="34"/>
    <w:rsid w:val="0012380F"/>
    <w:pPr>
      <w:ind w:left="720"/>
      <w:contextualSpacing/>
    </w:pPr>
  </w:style>
  <w:style w:type="paragraph" w:styleId="NormalWeb">
    <w:name w:val="Normal (Web)"/>
    <w:basedOn w:val="Normal"/>
    <w:uiPriority w:val="99"/>
    <w:semiHidden/>
    <w:unhideWhenUsed/>
    <w:rsid w:val="006F469D"/>
    <w:rPr>
      <w:rFonts w:cs="Times New Roman"/>
      <w:sz w:val="24"/>
      <w:szCs w:val="24"/>
    </w:rPr>
  </w:style>
  <w:style w:type="paragraph" w:customStyle="1" w:styleId="Hinh">
    <w:name w:val="Hinh"/>
    <w:link w:val="HinhChar"/>
    <w:qFormat/>
    <w:rsid w:val="006F469D"/>
    <w:pPr>
      <w:jc w:val="center"/>
    </w:pPr>
    <w:rPr>
      <w:color w:val="000000" w:themeColor="text1"/>
      <w:sz w:val="26"/>
    </w:rPr>
  </w:style>
  <w:style w:type="character" w:customStyle="1" w:styleId="HinhChar">
    <w:name w:val="Hinh Char"/>
    <w:basedOn w:val="DefaultParagraphFont"/>
    <w:link w:val="Hinh"/>
    <w:rsid w:val="006F469D"/>
    <w:rPr>
      <w:color w:val="000000" w:themeColor="text1"/>
      <w:sz w:val="26"/>
    </w:rPr>
  </w:style>
  <w:style w:type="paragraph" w:customStyle="1" w:styleId="Bang">
    <w:name w:val="Bang"/>
    <w:link w:val="BangChar"/>
    <w:qFormat/>
    <w:rsid w:val="00B60CBD"/>
    <w:pPr>
      <w:jc w:val="center"/>
    </w:pPr>
    <w:rPr>
      <w:color w:val="000000" w:themeColor="text1"/>
      <w:sz w:val="26"/>
    </w:rPr>
  </w:style>
  <w:style w:type="character" w:customStyle="1" w:styleId="BangChar">
    <w:name w:val="Bang Char"/>
    <w:basedOn w:val="DefaultParagraphFont"/>
    <w:link w:val="Bang"/>
    <w:rsid w:val="00B60CBD"/>
    <w:rPr>
      <w:color w:val="000000" w:themeColor="text1"/>
      <w:sz w:val="26"/>
    </w:rPr>
  </w:style>
  <w:style w:type="character" w:styleId="Strong">
    <w:name w:val="Strong"/>
    <w:basedOn w:val="DefaultParagraphFont"/>
    <w:uiPriority w:val="22"/>
    <w:qFormat/>
    <w:rsid w:val="00B60CBD"/>
    <w:rPr>
      <w:b/>
      <w:bCs/>
    </w:rPr>
  </w:style>
  <w:style w:type="character" w:styleId="HTMLCode">
    <w:name w:val="HTML Code"/>
    <w:basedOn w:val="DefaultParagraphFont"/>
    <w:uiPriority w:val="99"/>
    <w:semiHidden/>
    <w:unhideWhenUsed/>
    <w:rsid w:val="00CC1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270217">
      <w:bodyDiv w:val="1"/>
      <w:marLeft w:val="0"/>
      <w:marRight w:val="0"/>
      <w:marTop w:val="0"/>
      <w:marBottom w:val="0"/>
      <w:divBdr>
        <w:top w:val="none" w:sz="0" w:space="0" w:color="auto"/>
        <w:left w:val="none" w:sz="0" w:space="0" w:color="auto"/>
        <w:bottom w:val="none" w:sz="0" w:space="0" w:color="auto"/>
        <w:right w:val="none" w:sz="0" w:space="0" w:color="auto"/>
      </w:divBdr>
    </w:div>
    <w:div w:id="177157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F87FF-7608-4968-AFF8-38F4AB380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38</Pages>
  <Words>4324</Words>
  <Characters>24647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Admin</cp:lastModifiedBy>
  <cp:revision>72</cp:revision>
  <dcterms:created xsi:type="dcterms:W3CDTF">2026-09-15T00:06:00Z</dcterms:created>
  <dcterms:modified xsi:type="dcterms:W3CDTF">2026-10-12T15:27:00Z</dcterms:modified>
</cp:coreProperties>
</file>